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4"/>
        <w:gridCol w:w="9105"/>
        <w:gridCol w:w="1178"/>
        <w:gridCol w:w="588"/>
      </w:tblGrid>
      <w:tr w:rsidR="00721E34" w:rsidTr="00721E34">
        <w:tc>
          <w:tcPr>
            <w:tcW w:w="11415" w:type="dxa"/>
            <w:gridSpan w:val="4"/>
          </w:tcPr>
          <w:p w:rsidR="00721E34" w:rsidRDefault="00DB789D" w:rsidP="00DB789D">
            <w:pPr>
              <w:bidi/>
              <w:jc w:val="center"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به نام خدا</w:t>
            </w:r>
          </w:p>
          <w:p w:rsidR="00DB789D" w:rsidRDefault="00410F29" w:rsidP="00527706">
            <w:pPr>
              <w:tabs>
                <w:tab w:val="center" w:pos="5599"/>
              </w:tabs>
              <w:bidi/>
              <w:rPr>
                <w:rFonts w:ascii="Adobe Arabic" w:hAnsi="Adobe Arabic" w:cs="Adobe Arabic"/>
                <w:rtl/>
                <w:lang w:bidi="fa-IR"/>
              </w:rPr>
            </w:pPr>
            <w:r w:rsidRPr="00410F29">
              <w:rPr>
                <w:rFonts w:ascii="Adobe Arabic" w:hAnsi="Adobe Arabic" w:cs="Adobe Arabic" w:hint="cs"/>
                <w:rtl/>
              </w:rPr>
              <w:t>اِمتِحانُ</w:t>
            </w:r>
            <w:r w:rsidRPr="00410F29">
              <w:rPr>
                <w:rFonts w:ascii="Adobe Arabic" w:hAnsi="Adobe Arabic" w:cs="Adobe Arabic"/>
                <w:lang w:bidi="fa-IR"/>
              </w:rPr>
              <w:t xml:space="preserve"> </w:t>
            </w:r>
            <w:r w:rsidRPr="00410F29">
              <w:rPr>
                <w:rFonts w:ascii="Adobe Arabic" w:hAnsi="Adobe Arabic" w:cs="Adobe Arabic" w:hint="cs"/>
                <w:rtl/>
              </w:rPr>
              <w:t>اللُّغَةِ</w:t>
            </w:r>
            <w:r w:rsidRPr="00410F29">
              <w:rPr>
                <w:rFonts w:ascii="Adobe Arabic" w:hAnsi="Adobe Arabic" w:cs="Adobe Arabic"/>
                <w:lang w:bidi="fa-IR"/>
              </w:rPr>
              <w:t xml:space="preserve"> </w:t>
            </w:r>
            <w:r w:rsidRPr="00410F29">
              <w:rPr>
                <w:rFonts w:ascii="Adobe Arabic" w:hAnsi="Adobe Arabic" w:cs="Adobe Arabic" w:hint="cs"/>
                <w:rtl/>
              </w:rPr>
              <w:t>الْعَرَبيَّةِ</w:t>
            </w:r>
            <w:r w:rsidRPr="00410F29">
              <w:rPr>
                <w:rFonts w:ascii="Adobe Arabic" w:hAnsi="Adobe Arabic" w:cs="Adobe Arabic"/>
                <w:lang w:bidi="fa-IR"/>
              </w:rPr>
              <w:t xml:space="preserve"> </w:t>
            </w:r>
            <w:r w:rsidRPr="00410F29">
              <w:rPr>
                <w:rFonts w:ascii="Adobe Arabic" w:hAnsi="Adobe Arabic" w:cs="Adobe Arabic" w:hint="cs"/>
                <w:rtl/>
              </w:rPr>
              <w:t>لِلصَّفِّ</w:t>
            </w:r>
            <w:r w:rsidRPr="00410F29">
              <w:rPr>
                <w:rFonts w:ascii="Adobe Arabic" w:hAnsi="Adobe Arabic" w:cs="Adobe Arabic"/>
                <w:lang w:bidi="fa-IR"/>
              </w:rPr>
              <w:t xml:space="preserve"> </w:t>
            </w:r>
            <w:r>
              <w:rPr>
                <w:rFonts w:ascii="Adobe Arabic" w:hAnsi="Adobe Arabic" w:cs="Adobe Arabic" w:hint="cs"/>
                <w:rtl/>
                <w:lang w:bidi="fa-IR"/>
              </w:rPr>
              <w:t xml:space="preserve">التاسع   </w:t>
            </w:r>
            <w:r w:rsidR="009C33AB">
              <w:rPr>
                <w:rFonts w:ascii="Adobe Arabic" w:hAnsi="Adobe Arabic" w:cs="Adobe Arabic" w:hint="cs"/>
                <w:rtl/>
                <w:lang w:bidi="fa-IR"/>
              </w:rPr>
              <w:t xml:space="preserve">           </w:t>
            </w:r>
            <w:r>
              <w:rPr>
                <w:rFonts w:ascii="Adobe Arabic" w:hAnsi="Adobe Arabic" w:cs="Adobe Arabic" w:hint="cs"/>
                <w:rtl/>
                <w:lang w:bidi="fa-IR"/>
              </w:rPr>
              <w:t xml:space="preserve">     </w:t>
            </w:r>
            <w:r w:rsidRPr="00410F29">
              <w:rPr>
                <w:rFonts w:ascii="Adobe Arabic" w:hAnsi="Adobe Arabic" w:cs="Adobe Arabic" w:hint="cs"/>
                <w:rtl/>
              </w:rPr>
              <w:t>الإسم الإول والإسم العائلي:</w:t>
            </w:r>
            <w:r>
              <w:rPr>
                <w:rFonts w:ascii="Adobe Arabic" w:hAnsi="Adobe Arabic" w:cs="Adobe Arabic" w:hint="cs"/>
                <w:rtl/>
              </w:rPr>
              <w:t xml:space="preserve">        </w:t>
            </w:r>
            <w:r w:rsidR="009C33AB">
              <w:rPr>
                <w:rFonts w:ascii="Adobe Arabic" w:hAnsi="Adobe Arabic" w:cs="Adobe Arabic" w:hint="cs"/>
                <w:rtl/>
              </w:rPr>
              <w:t xml:space="preserve">   </w:t>
            </w:r>
            <w:r>
              <w:rPr>
                <w:rFonts w:ascii="Adobe Arabic" w:hAnsi="Adobe Arabic" w:cs="Adobe Arabic" w:hint="cs"/>
                <w:rtl/>
              </w:rPr>
              <w:t xml:space="preserve">             </w:t>
            </w:r>
            <w:r w:rsidR="009C33AB">
              <w:rPr>
                <w:rFonts w:ascii="Adobe Arabic" w:hAnsi="Adobe Arabic" w:cs="Adobe Arabic" w:hint="cs"/>
                <w:rtl/>
              </w:rPr>
              <w:t xml:space="preserve">      </w:t>
            </w:r>
            <w:r>
              <w:rPr>
                <w:rFonts w:ascii="Adobe Arabic" w:hAnsi="Adobe Arabic" w:cs="Adobe Arabic" w:hint="cs"/>
                <w:rtl/>
              </w:rPr>
              <w:t xml:space="preserve"> </w:t>
            </w:r>
            <w:r>
              <w:rPr>
                <w:rFonts w:ascii="Adobe Arabic" w:hAnsi="Adobe Arabic" w:cs="Adobe Arabic"/>
                <w:rtl/>
              </w:rPr>
              <w:tab/>
            </w:r>
            <w:r>
              <w:rPr>
                <w:rFonts w:ascii="Adobe Arabic" w:hAnsi="Adobe Arabic" w:cs="Adobe Arabic" w:hint="cs"/>
                <w:rtl/>
              </w:rPr>
              <w:t xml:space="preserve"> </w:t>
            </w:r>
            <w:r w:rsidRPr="00410F29">
              <w:rPr>
                <w:rFonts w:ascii="Adobe Arabic" w:hAnsi="Adobe Arabic" w:cs="Adobe Arabic" w:hint="cs"/>
                <w:rtl/>
              </w:rPr>
              <w:t xml:space="preserve">الوقت </w:t>
            </w:r>
            <w:r>
              <w:rPr>
                <w:rFonts w:ascii="Adobe Arabic" w:hAnsi="Adobe Arabic" w:cs="Adobe Arabic" w:hint="cs"/>
                <w:rtl/>
              </w:rPr>
              <w:t>3</w:t>
            </w:r>
            <w:r w:rsidRPr="00410F29">
              <w:rPr>
                <w:rFonts w:ascii="Adobe Arabic" w:hAnsi="Adobe Arabic" w:cs="Adobe Arabic" w:hint="cs"/>
                <w:rtl/>
              </w:rPr>
              <w:t xml:space="preserve">5 دقيقه   </w:t>
            </w:r>
            <w:r>
              <w:rPr>
                <w:rFonts w:ascii="Adobe Arabic" w:hAnsi="Adobe Arabic" w:cs="Adobe Arabic" w:hint="cs"/>
                <w:rtl/>
              </w:rPr>
              <w:t xml:space="preserve">   </w:t>
            </w:r>
            <w:r w:rsidR="009C33AB">
              <w:rPr>
                <w:rFonts w:ascii="Adobe Arabic" w:hAnsi="Adobe Arabic" w:cs="Adobe Arabic" w:hint="cs"/>
                <w:rtl/>
              </w:rPr>
              <w:t xml:space="preserve">       </w:t>
            </w:r>
            <w:r>
              <w:rPr>
                <w:rFonts w:ascii="Adobe Arabic" w:hAnsi="Adobe Arabic" w:cs="Adobe Arabic" w:hint="cs"/>
                <w:rtl/>
              </w:rPr>
              <w:t xml:space="preserve">          </w:t>
            </w:r>
            <w:r w:rsidRPr="00410F29">
              <w:rPr>
                <w:rFonts w:ascii="Adobe Arabic" w:hAnsi="Adobe Arabic" w:cs="Adobe Arabic" w:hint="cs"/>
                <w:rtl/>
              </w:rPr>
              <w:t xml:space="preserve">   المدرّس :      </w:t>
            </w:r>
          </w:p>
        </w:tc>
      </w:tr>
      <w:tr w:rsidR="00721E34" w:rsidTr="00DA0AF2">
        <w:tc>
          <w:tcPr>
            <w:tcW w:w="544" w:type="dxa"/>
          </w:tcPr>
          <w:p w:rsidR="00721E34" w:rsidRDefault="00A92993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رديف</w:t>
            </w:r>
          </w:p>
        </w:tc>
        <w:tc>
          <w:tcPr>
            <w:tcW w:w="10377" w:type="dxa"/>
            <w:gridSpan w:val="2"/>
          </w:tcPr>
          <w:p w:rsidR="00721E34" w:rsidRPr="00527706" w:rsidRDefault="00527706" w:rsidP="00527706">
            <w:pPr>
              <w:bidi/>
              <w:rPr>
                <w:rFonts w:ascii="Adobe Arabic" w:hAnsi="Adobe Arabic" w:cs="Adobe Arabic"/>
                <w:sz w:val="28"/>
                <w:szCs w:val="28"/>
                <w:lang w:bidi="fa-IR"/>
              </w:rPr>
            </w:pPr>
            <w:r w:rsidRPr="0052770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</w:t>
            </w:r>
            <w:r w:rsidR="00A92993" w:rsidRPr="0052770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سؤالات</w:t>
            </w:r>
            <w:r w:rsidRPr="0052770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</w:t>
            </w: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                                    </w:t>
            </w:r>
            <w:bookmarkStart w:id="0" w:name="_GoBack"/>
            <w:bookmarkEnd w:id="0"/>
            <w:r w:rsidRPr="00527706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Pr="00527706">
              <w:rPr>
                <w:rFonts w:ascii="Adobe Arabic" w:hAnsi="Adobe Arabic" w:cs="Adobe Arabic"/>
                <w:b/>
                <w:bCs/>
                <w:color w:val="FF0000"/>
                <w:sz w:val="28"/>
                <w:szCs w:val="28"/>
                <w:lang w:bidi="fa-IR"/>
              </w:rPr>
              <w:t>www.elmgram.ir</w:t>
            </w:r>
          </w:p>
        </w:tc>
        <w:tc>
          <w:tcPr>
            <w:tcW w:w="494" w:type="dxa"/>
          </w:tcPr>
          <w:p w:rsidR="00721E34" w:rsidRDefault="00A92993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بارم</w:t>
            </w:r>
          </w:p>
        </w:tc>
      </w:tr>
      <w:tr w:rsidR="00721E34" w:rsidTr="00DA0AF2">
        <w:trPr>
          <w:trHeight w:val="959"/>
        </w:trPr>
        <w:tc>
          <w:tcPr>
            <w:tcW w:w="544" w:type="dxa"/>
          </w:tcPr>
          <w:p w:rsidR="00721E34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1</w:t>
            </w:r>
          </w:p>
        </w:tc>
        <w:tc>
          <w:tcPr>
            <w:tcW w:w="10377" w:type="dxa"/>
            <w:gridSpan w:val="2"/>
          </w:tcPr>
          <w:p w:rsidR="00721E34" w:rsidRDefault="002673E5" w:rsidP="00994E5A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كلماتي كه زيرآنها خط كشيده شده است ترجمه كنيد.</w:t>
            </w:r>
          </w:p>
          <w:p w:rsidR="00532890" w:rsidRPr="00BB2EB8" w:rsidRDefault="00532890" w:rsidP="002C4550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الف: </w:t>
            </w:r>
            <w:r w:rsidRPr="0053289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ذَهَبَتْ</w:t>
            </w:r>
            <w:r w:rsidRPr="0053289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3289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لِمُشاهَدَةِ</w:t>
            </w:r>
            <w:r w:rsidRPr="0053289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2C4550">
              <w:rPr>
                <w:rFonts w:ascii="Adobe Arabic" w:hAnsi="Adobe Arabic" w:cs="B Badr" w:hint="cs"/>
                <w:b/>
                <w:bCs/>
                <w:sz w:val="24"/>
                <w:szCs w:val="24"/>
                <w:u w:val="single"/>
                <w:rtl/>
              </w:rPr>
              <w:t>مِلفَِّ</w:t>
            </w:r>
            <w:r w:rsidRPr="0053289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ها</w:t>
            </w:r>
            <w:r w:rsidRPr="0053289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3289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</w:t>
            </w:r>
            <w:r w:rsidRPr="0053289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3289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لِطِّلاعِ</w:t>
            </w:r>
            <w:r w:rsidRPr="0053289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3289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عَلَی</w:t>
            </w:r>
            <w:r w:rsidRPr="0053289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3289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ماضيها</w:t>
            </w:r>
            <w:r w:rsidRPr="00532890">
              <w:rPr>
                <w:rFonts w:ascii="Adobe Arabic" w:hAnsi="Adobe Arabic" w:cs="B Badr"/>
                <w:b/>
                <w:bCs/>
                <w:sz w:val="24"/>
                <w:szCs w:val="24"/>
              </w:rPr>
              <w:t>.</w:t>
            </w:r>
            <w:r w:rsidR="002C455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( .................................) ب:</w:t>
            </w:r>
            <w:r w:rsidR="002C4550" w:rsidRPr="002C4550">
              <w:rPr>
                <w:rFonts w:ascii="AdobeArabic-Regular" w:cs="AdobeArabic-Regular" w:hint="cs"/>
                <w:sz w:val="34"/>
                <w:szCs w:val="34"/>
                <w:rtl/>
              </w:rPr>
              <w:t xml:space="preserve"> </w:t>
            </w:r>
            <w:r w:rsidR="002C4550" w:rsidRPr="002C455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قَدَرَ</w:t>
            </w:r>
            <w:r w:rsidR="002C4550" w:rsidRPr="002C455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="002C4550" w:rsidRPr="002C455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عَلَی</w:t>
            </w:r>
            <w:r w:rsidR="002C455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4550" w:rsidRPr="002C455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شِراء</w:t>
            </w:r>
            <w:r w:rsidR="002C4550" w:rsidRPr="002C455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="002C4550" w:rsidRPr="002C4550">
              <w:rPr>
                <w:rFonts w:ascii="Adobe Arabic" w:hAnsi="Adobe Arabic" w:cs="B Badr" w:hint="cs"/>
                <w:b/>
                <w:bCs/>
                <w:sz w:val="24"/>
                <w:szCs w:val="24"/>
                <w:u w:val="single"/>
                <w:rtl/>
              </w:rPr>
              <w:t>آلَةِ</w:t>
            </w:r>
            <w:r w:rsidR="002C4550" w:rsidRPr="002C4550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="002C4550" w:rsidRPr="002C455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طِباعَةٍ</w:t>
            </w:r>
            <w:r w:rsidR="002C4550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(............................................)</w:t>
            </w:r>
          </w:p>
        </w:tc>
        <w:tc>
          <w:tcPr>
            <w:tcW w:w="494" w:type="dxa"/>
          </w:tcPr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1E34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5/</w:t>
            </w:r>
          </w:p>
        </w:tc>
      </w:tr>
      <w:tr w:rsidR="00721E34" w:rsidTr="00DA0AF2">
        <w:trPr>
          <w:trHeight w:val="1401"/>
        </w:trPr>
        <w:tc>
          <w:tcPr>
            <w:tcW w:w="544" w:type="dxa"/>
          </w:tcPr>
          <w:p w:rsidR="00721E34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2</w:t>
            </w:r>
          </w:p>
        </w:tc>
        <w:tc>
          <w:tcPr>
            <w:tcW w:w="10377" w:type="dxa"/>
            <w:gridSpan w:val="2"/>
          </w:tcPr>
          <w:p w:rsidR="00721E34" w:rsidRDefault="00BB2EB8" w:rsidP="00BB2E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BB2E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اُکتُبْ</w:t>
            </w:r>
            <w:r w:rsidRPr="00BB2E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B2E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في</w:t>
            </w:r>
            <w:r w:rsidRPr="00BB2E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B2E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الفْرَاغِ</w:t>
            </w:r>
            <w:r w:rsidRPr="00BB2E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B2E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کَلِمَةً</w:t>
            </w:r>
            <w:r w:rsidRPr="00BB2E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BB2E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مُناسِبَةً</w:t>
            </w:r>
            <w:r w:rsidR="002673E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« درجاي خالي كلمه مناسب را بنويسيد»</w:t>
            </w:r>
            <w:r w:rsidR="0024617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46175" w:rsidRDefault="00637663" w:rsidP="00385D21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الف: .................................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سارة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لِمُدَرِّسَتِها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هَديَّةً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في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وَرَقَةِ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صَحيفَةٍ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   </w:t>
            </w:r>
            <w:r w:rsidR="00536DA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جَلَبَ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536DA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جَلَبَتْ</w:t>
            </w:r>
            <w:r w:rsidR="00385D21" w:rsidRPr="00385D21"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663" w:rsidRPr="00BB2EB8" w:rsidRDefault="00637663" w:rsidP="00385D21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ب:</w:t>
            </w:r>
            <w:r w:rsidRPr="00637663">
              <w:rPr>
                <w:rFonts w:ascii="AdobeArabic-Regular" w:cs="AdobeArabic-Regular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تَبدَأُ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والِد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ي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يَومَه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بِقِراءَةِ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...................................... </w:t>
            </w:r>
            <w:r w:rsidRPr="0063766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دائِماً</w:t>
            </w:r>
            <w:r w:rsidRPr="00637663">
              <w:rPr>
                <w:rFonts w:ascii="Adobe Arabic" w:hAnsi="Adobe Arabic" w:cs="B Badr"/>
                <w:b/>
                <w:bCs/>
                <w:sz w:val="24"/>
                <w:szCs w:val="24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536DA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العمَلِ 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536DA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6DA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F40E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الصّحيفةِ</w:t>
            </w:r>
            <w:r w:rsidR="00385D21" w:rsidRPr="00385D21"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494" w:type="dxa"/>
          </w:tcPr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721E34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5/</w:t>
            </w:r>
          </w:p>
        </w:tc>
      </w:tr>
      <w:tr w:rsidR="0041122D" w:rsidTr="00DA0AF2">
        <w:trPr>
          <w:trHeight w:val="2781"/>
        </w:trPr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3</w:t>
            </w:r>
          </w:p>
        </w:tc>
        <w:tc>
          <w:tcPr>
            <w:tcW w:w="10377" w:type="dxa"/>
            <w:gridSpan w:val="2"/>
          </w:tcPr>
          <w:p w:rsidR="007369FB" w:rsidRPr="009D1428" w:rsidRDefault="007369FB" w:rsidP="007369FB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تَرجِمْ</w:t>
            </w:r>
            <w:r w:rsidRPr="009D1428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إلَی</w:t>
            </w:r>
            <w:r w:rsidRPr="009D1428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الْفارِسيَّةِ</w:t>
            </w:r>
            <w:r w:rsidRPr="009D1428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>.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673E5"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« به فارسي ترجمه كنيد »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1122D" w:rsidRDefault="0025179C" w:rsidP="00204CF3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1-</w:t>
            </w:r>
            <w:r w:rsidRPr="009D1428">
              <w:rPr>
                <w:rFonts w:ascii="AdobeArabic-Regular" w:cs="B Badr" w:hint="cs"/>
                <w:color w:val="000000"/>
                <w:sz w:val="32"/>
                <w:szCs w:val="32"/>
                <w:rtl/>
              </w:rPr>
              <w:t xml:space="preserve"> 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أَشْکُرُكَ</w:t>
            </w:r>
            <w:r w:rsidRPr="009D142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عَلَی</w:t>
            </w:r>
            <w:r w:rsidRPr="009D142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عَمَلِكَ</w:t>
            </w:r>
            <w:r w:rsidRPr="009D142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D142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الصّالِحِ</w:t>
            </w:r>
            <w:r w:rsidR="00204CF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4CF3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(5/ )</w:t>
            </w:r>
          </w:p>
          <w:p w:rsidR="007D29B8" w:rsidRDefault="007D29B8" w:rsidP="007D29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2-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نادَيْتُ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أَخي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الَْصغَرَ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لِکِتابَةِ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واجِباتِهِ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(1)</w:t>
            </w:r>
          </w:p>
          <w:p w:rsidR="007D29B8" w:rsidRDefault="007D29B8" w:rsidP="007D29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  <w:r w:rsidRPr="007D29B8">
              <w:rPr>
                <w:rFonts w:ascii="AdobeArabic-Regular" w:cs="AdobeArabic-Regular" w:hint="cs"/>
                <w:color w:val="000000"/>
                <w:sz w:val="34"/>
                <w:szCs w:val="34"/>
                <w:rtl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هوَ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أَوَّلُ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مَنْ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صَنَعَ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مُختَبَراً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لِلْأَبْحاثِ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الصِّناعيَّةِ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(1)</w:t>
            </w:r>
          </w:p>
          <w:p w:rsidR="007D29B8" w:rsidRDefault="007D29B8" w:rsidP="007D29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Pr="007D29B8">
              <w:rPr>
                <w:rFonts w:ascii="AdobeArabic-Regular" w:cs="AdobeArabic-Regular" w:hint="cs"/>
                <w:color w:val="00AEF0"/>
                <w:sz w:val="34"/>
                <w:szCs w:val="34"/>
                <w:rtl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لامتَْ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نَفْسَها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وَ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غَيَّرَتْ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طَريقَةَ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تَدريسِها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(1)</w:t>
            </w:r>
          </w:p>
          <w:p w:rsidR="007D29B8" w:rsidRPr="00BB2EB8" w:rsidRDefault="007D29B8" w:rsidP="007D29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5-</w:t>
            </w:r>
            <w:r w:rsidRPr="007D29B8">
              <w:rPr>
                <w:rFonts w:ascii="KFGQPCUthmanTahaNaskh" w:cs="KFGQPCUthmanTahaNaskh" w:hint="cs"/>
                <w:sz w:val="30"/>
                <w:szCs w:val="30"/>
                <w:rtl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وَ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اصْبِرْ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عَلَی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ما</w:t>
            </w:r>
            <w:r w:rsidRPr="007D29B8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D29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يَقولونَ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(5/)</w:t>
            </w:r>
          </w:p>
        </w:tc>
        <w:tc>
          <w:tcPr>
            <w:tcW w:w="494" w:type="dxa"/>
          </w:tcPr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B8" w:rsidRPr="00845567" w:rsidRDefault="001D1B83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41122D" w:rsidRPr="00845567" w:rsidRDefault="0041122D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122D" w:rsidTr="00DA0AF2"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4</w:t>
            </w:r>
          </w:p>
        </w:tc>
        <w:tc>
          <w:tcPr>
            <w:tcW w:w="10377" w:type="dxa"/>
            <w:gridSpan w:val="2"/>
          </w:tcPr>
          <w:p w:rsidR="0041122D" w:rsidRDefault="006614CE" w:rsidP="006614CE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6614C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کَمِّلْ</w:t>
            </w:r>
            <w:r w:rsidRPr="006614C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6614C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تَرجَمَةَ</w:t>
            </w:r>
            <w:r w:rsidR="002673E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« ترجمه را كامل كنيد»</w:t>
            </w:r>
          </w:p>
          <w:p w:rsidR="005D2DB8" w:rsidRDefault="005D2DB8" w:rsidP="005D2D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الف: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لا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تَرْقُدوا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تَحتَ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الشَّجَرِ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فِي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اللَّيلِ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درشب زير .................................................. .</w:t>
            </w:r>
          </w:p>
          <w:p w:rsidR="005D2DB8" w:rsidRPr="00BB2EB8" w:rsidRDefault="005D2DB8" w:rsidP="005D2D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ب: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لا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يا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بِنتي؛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أَنتِ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غَيَّرْتِ</w:t>
            </w:r>
            <w:r w:rsidRPr="005D2DB8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حَياتي .  نه اي دخترم ...................................................... . </w:t>
            </w:r>
          </w:p>
        </w:tc>
        <w:tc>
          <w:tcPr>
            <w:tcW w:w="494" w:type="dxa"/>
          </w:tcPr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D2DB8" w:rsidRPr="00845567" w:rsidRDefault="002B76AC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5D2DB8" w:rsidRPr="00845567" w:rsidRDefault="005D2DB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41122D" w:rsidRPr="00845567" w:rsidRDefault="0041122D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122D" w:rsidTr="00DA0AF2">
        <w:trPr>
          <w:trHeight w:val="1649"/>
        </w:trPr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5</w:t>
            </w:r>
          </w:p>
        </w:tc>
        <w:tc>
          <w:tcPr>
            <w:tcW w:w="10377" w:type="dxa"/>
            <w:gridSpan w:val="2"/>
          </w:tcPr>
          <w:p w:rsidR="0041122D" w:rsidRDefault="007369FB" w:rsidP="007369FB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تَرجِمْ هذِه الأفعال</w:t>
            </w:r>
            <w:r w:rsidR="002673E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« فعل ها را ترجمه نماييد»</w:t>
            </w:r>
            <w:r w:rsidR="005D2DB8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D2DB8" w:rsidRDefault="005D2DB8" w:rsidP="005D2DB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1-جَلَستُم ................................ 2- ما كَتَبنا ................................ 3- اُدخُلوا ............................................4- لاتَعلَمينَ....................................</w:t>
            </w:r>
          </w:p>
          <w:p w:rsidR="005D2DB8" w:rsidRPr="005D2DB8" w:rsidRDefault="005D2DB8" w:rsidP="003D589F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5- لاتَشرب</w:t>
            </w:r>
            <w:r w:rsidR="00571F32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ْ .................................6- سوفَ تَعبُدانِ ........................................................7- </w:t>
            </w:r>
            <w:r w:rsidR="003D589F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تَرجِعنَ</w:t>
            </w:r>
            <w:r w:rsidR="00571F32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..................................................</w:t>
            </w:r>
          </w:p>
        </w:tc>
        <w:tc>
          <w:tcPr>
            <w:tcW w:w="494" w:type="dxa"/>
          </w:tcPr>
          <w:p w:rsidR="00571F32" w:rsidRPr="00845567" w:rsidRDefault="00571F32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71F32" w:rsidRPr="00845567" w:rsidRDefault="00571F32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571F32" w:rsidRPr="00845567" w:rsidRDefault="002B76AC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5/3</w:t>
            </w:r>
          </w:p>
          <w:p w:rsidR="0041122D" w:rsidRPr="00845567" w:rsidRDefault="0041122D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122D" w:rsidTr="00DA0AF2">
        <w:trPr>
          <w:trHeight w:val="1570"/>
        </w:trPr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6</w:t>
            </w:r>
          </w:p>
        </w:tc>
        <w:tc>
          <w:tcPr>
            <w:tcW w:w="10377" w:type="dxa"/>
            <w:gridSpan w:val="2"/>
          </w:tcPr>
          <w:p w:rsidR="0041122D" w:rsidRDefault="007369FB" w:rsidP="007369FB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أجبْ عن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الأسئلةِ</w:t>
            </w:r>
            <w:r w:rsidR="002673E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« به سؤالات پاسخ دهيد » به عربي :</w:t>
            </w:r>
          </w:p>
          <w:p w:rsidR="00571F32" w:rsidRDefault="00571F32" w:rsidP="00571F32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الف: مَن اَنتِ؟ ..................................... ب: هَل اَنتِ في البيتِ ؟ ...................................... ج: في اَيِّ صفٍّ اَنتِ ؟..........................................</w:t>
            </w:r>
          </w:p>
          <w:p w:rsidR="00571F32" w:rsidRPr="00BB2EB8" w:rsidRDefault="00571F32" w:rsidP="00AF05E8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د: مَن هِيَ مديرةُ المدرسةِ ؟ .............................................ذ: مَااسمُ الوالدِ؟ ................................... </w:t>
            </w:r>
          </w:p>
        </w:tc>
        <w:tc>
          <w:tcPr>
            <w:tcW w:w="494" w:type="dxa"/>
          </w:tcPr>
          <w:p w:rsidR="00571F32" w:rsidRPr="00845567" w:rsidRDefault="00571F32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AF05E8" w:rsidRDefault="00AF05E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41122D" w:rsidRPr="008E5160" w:rsidRDefault="00AF05E8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E5160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25/1</w:t>
            </w:r>
          </w:p>
        </w:tc>
      </w:tr>
      <w:tr w:rsidR="0041122D" w:rsidTr="00DA0AF2"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7</w:t>
            </w:r>
          </w:p>
        </w:tc>
        <w:tc>
          <w:tcPr>
            <w:tcW w:w="10377" w:type="dxa"/>
            <w:gridSpan w:val="2"/>
          </w:tcPr>
          <w:p w:rsidR="0041122D" w:rsidRDefault="007369FB" w:rsidP="004E4B5D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>ضَع في الفراغ فعلاً مناسباً</w:t>
            </w:r>
            <w:r w:rsidR="002673E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« درجاي خالي كلمه مناسب بگذاريد»</w:t>
            </w:r>
            <w:r w:rsidR="004E4B5D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4E4B5D" w:rsidRDefault="004E4B5D" w:rsidP="004E4B5D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4E4B5D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یا زُمَلائي، رجاءً، </w:t>
            </w:r>
            <w:r w:rsidRPr="004E4B5D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.......................................... .</w:t>
            </w:r>
          </w:p>
          <w:p w:rsidR="004E4B5D" w:rsidRPr="00BB2EB8" w:rsidRDefault="004E4B5D" w:rsidP="00385D21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الف: لاتَنزِلْ 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ب: لاتَنزِلا</w:t>
            </w:r>
            <w:r w:rsidR="00385D21" w:rsidRPr="00385D21"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ج: لاتَنزِلنَ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sym w:font="Wingdings 2" w:char="F099"/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د: لاتَنزِلوا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sym w:font="Wingdings 2" w:char="F099"/>
            </w:r>
          </w:p>
        </w:tc>
        <w:tc>
          <w:tcPr>
            <w:tcW w:w="494" w:type="dxa"/>
          </w:tcPr>
          <w:p w:rsidR="001D1B83" w:rsidRDefault="001D1B83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41122D" w:rsidRPr="001D1B83" w:rsidRDefault="001D1B83" w:rsidP="00035B68">
            <w:pPr>
              <w:bidi/>
              <w:jc w:val="center"/>
              <w:rPr>
                <w:rFonts w:ascii="Adobe Arabic" w:hAnsi="Adobe Arabic" w:cs="B Badr"/>
                <w:sz w:val="20"/>
                <w:szCs w:val="20"/>
                <w:rtl/>
                <w:lang w:bidi="fa-IR"/>
              </w:rPr>
            </w:pPr>
            <w:r>
              <w:rPr>
                <w:rFonts w:ascii="Adobe Arabic" w:hAnsi="Adobe Arabic" w:cs="B Badr" w:hint="cs"/>
                <w:sz w:val="20"/>
                <w:szCs w:val="20"/>
                <w:rtl/>
                <w:lang w:bidi="fa-IR"/>
              </w:rPr>
              <w:t>25/</w:t>
            </w:r>
          </w:p>
        </w:tc>
      </w:tr>
      <w:tr w:rsidR="0041122D" w:rsidTr="00DA0AF2">
        <w:trPr>
          <w:trHeight w:val="1238"/>
        </w:trPr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8</w:t>
            </w:r>
          </w:p>
        </w:tc>
        <w:tc>
          <w:tcPr>
            <w:tcW w:w="10377" w:type="dxa"/>
            <w:gridSpan w:val="2"/>
          </w:tcPr>
          <w:p w:rsidR="007A14AA" w:rsidRPr="007369FB" w:rsidRDefault="007369FB" w:rsidP="007A14AA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أَيُّ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کَلِمَةٍ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مِنَ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کَلِماتِ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الْمُعجَمِ،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تُناسِبُ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التَّوضيحاتِ</w:t>
            </w:r>
            <w:r w:rsidRPr="007369F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7369F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التّاليَةَ؟</w:t>
            </w:r>
            <w:r w:rsidR="002673E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« هرتوضيح مربوط به كدام كلمه از كلمات معجم است »</w:t>
            </w:r>
          </w:p>
          <w:p w:rsidR="0041122D" w:rsidRDefault="007A14AA" w:rsidP="007A14AA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الف: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اَلطّالِبُ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الَّذي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لا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يَنْجَحُ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فِي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لِمْتِحاناتِ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(................................) </w:t>
            </w:r>
          </w:p>
          <w:p w:rsidR="007A14AA" w:rsidRPr="00BB2EB8" w:rsidRDefault="007A14AA" w:rsidP="007A14AA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ب: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في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هذا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الْعَصرِ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سَبَبٌ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رَئيسيٌّ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لِتَقَدُّمِ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الصِّناعاتِ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</w:rPr>
              <w:t xml:space="preserve"> </w:t>
            </w:r>
            <w:r w:rsidRPr="007A14AA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الْجَديدَةِ</w:t>
            </w:r>
            <w:r w:rsidRPr="007A14AA">
              <w:rPr>
                <w:rFonts w:ascii="Adobe Arabic" w:hAnsi="Adobe Arabic" w:cs="B Badr"/>
                <w:b/>
                <w:bCs/>
                <w:sz w:val="24"/>
                <w:szCs w:val="24"/>
              </w:rPr>
              <w:t>.</w:t>
            </w:r>
            <w:r w:rsidR="00B83A3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(.....................................)</w:t>
            </w:r>
            <w:r w:rsidR="004077C1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4" w:type="dxa"/>
          </w:tcPr>
          <w:p w:rsidR="00AE3B11" w:rsidRPr="00845567" w:rsidRDefault="00AE3B11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4077C1" w:rsidRPr="00845567" w:rsidRDefault="004077C1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5/</w:t>
            </w:r>
          </w:p>
          <w:p w:rsidR="00AE3B11" w:rsidRPr="00845567" w:rsidRDefault="00AE3B11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41122D" w:rsidRPr="00845567" w:rsidRDefault="0041122D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122D" w:rsidTr="00DA0AF2">
        <w:trPr>
          <w:trHeight w:val="1065"/>
        </w:trPr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9</w:t>
            </w:r>
          </w:p>
        </w:tc>
        <w:tc>
          <w:tcPr>
            <w:tcW w:w="10377" w:type="dxa"/>
            <w:gridSpan w:val="2"/>
          </w:tcPr>
          <w:p w:rsidR="0041122D" w:rsidRDefault="000518EC" w:rsidP="000518EC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0518E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عَيِّنِ</w:t>
            </w:r>
            <w:r w:rsidRPr="000518EC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0518E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الضَّمیرَ</w:t>
            </w:r>
            <w:r w:rsidRPr="000518EC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0518E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الْمُناسِبَ</w:t>
            </w:r>
            <w:r w:rsidRPr="000518EC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</w:t>
            </w:r>
            <w:r w:rsidRPr="000518E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لِلْفِعلِ</w:t>
            </w:r>
            <w:r w:rsidR="002673E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. « ضمير هر فعل را مشخص كنيد»</w:t>
            </w:r>
          </w:p>
          <w:p w:rsidR="007E068B" w:rsidRPr="007E068B" w:rsidRDefault="007E068B" w:rsidP="007E068B">
            <w:pPr>
              <w:pStyle w:val="ListParagraph"/>
              <w:numPr>
                <w:ilvl w:val="0"/>
                <w:numId w:val="2"/>
              </w:num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7E06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لا</w:t>
            </w:r>
            <w:r w:rsidRPr="007E06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E06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تغَسْلِْ</w:t>
            </w:r>
            <w:r w:rsidRPr="007E06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: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            2- </w:t>
            </w:r>
            <w:r w:rsidRPr="007E06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لا</w:t>
            </w:r>
            <w:r w:rsidRPr="007E06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E06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يَغْسِلُ</w:t>
            </w:r>
            <w:r w:rsidRPr="007E06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: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494" w:type="dxa"/>
          </w:tcPr>
          <w:p w:rsidR="0041122D" w:rsidRPr="00845567" w:rsidRDefault="007E068B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5/</w:t>
            </w:r>
          </w:p>
        </w:tc>
      </w:tr>
      <w:tr w:rsidR="004E4B5D" w:rsidTr="00DA0AF2">
        <w:tc>
          <w:tcPr>
            <w:tcW w:w="544" w:type="dxa"/>
          </w:tcPr>
          <w:p w:rsidR="004E4B5D" w:rsidRDefault="004E4B5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</w:p>
        </w:tc>
        <w:tc>
          <w:tcPr>
            <w:tcW w:w="10377" w:type="dxa"/>
            <w:gridSpan w:val="2"/>
          </w:tcPr>
          <w:p w:rsidR="004E4B5D" w:rsidRPr="000518EC" w:rsidRDefault="004E4B5D" w:rsidP="004E4B5D">
            <w:pPr>
              <w:tabs>
                <w:tab w:val="left" w:pos="4296"/>
              </w:tabs>
              <w:bidi/>
              <w:jc w:val="center"/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</w:pPr>
            <w:r w:rsidRPr="004E4B5D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ادامه سؤالات درصفحه 2</w:t>
            </w:r>
          </w:p>
        </w:tc>
        <w:tc>
          <w:tcPr>
            <w:tcW w:w="494" w:type="dxa"/>
          </w:tcPr>
          <w:p w:rsidR="004E4B5D" w:rsidRPr="00845567" w:rsidRDefault="004E4B5D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122D" w:rsidTr="006362E7">
        <w:trPr>
          <w:trHeight w:val="1121"/>
        </w:trPr>
        <w:tc>
          <w:tcPr>
            <w:tcW w:w="544" w:type="dxa"/>
          </w:tcPr>
          <w:p w:rsidR="0041122D" w:rsidRDefault="001102FD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10377" w:type="dxa"/>
            <w:gridSpan w:val="2"/>
          </w:tcPr>
          <w:p w:rsidR="0041122D" w:rsidRPr="00F0378B" w:rsidRDefault="000518EC" w:rsidP="00F0378B">
            <w:pPr>
              <w:bidi/>
              <w:rPr>
                <w:rFonts w:ascii="Adobe Arabic" w:hAnsi="Adobe Arabic" w:cs="B Badr"/>
                <w:sz w:val="24"/>
                <w:szCs w:val="24"/>
                <w:rtl/>
                <w:lang w:bidi="fa-IR"/>
              </w:rPr>
            </w:pP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عيِّنِ</w:t>
            </w:r>
            <w:r w:rsidRPr="00F037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الْکَلِماتِ</w:t>
            </w:r>
            <w:r w:rsidRPr="00F037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الْمُتَ</w:t>
            </w:r>
            <w:r w:rsidR="001D1793"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ر</w:t>
            </w: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ادِفَةَ</w:t>
            </w:r>
            <w:r w:rsidRPr="00F037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وَالْمُتَضادَّةَ</w:t>
            </w:r>
            <w:r w:rsidRPr="00F0378B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.</w:t>
            </w:r>
            <w:r w:rsidR="002673E5"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« كلمات مترادف ومتضاد را معلوم كنيد »</w:t>
            </w:r>
            <w:r w:rsidR="00F0378B"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( </w:t>
            </w:r>
            <w:r w:rsidR="002673E5"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0378B" w:rsidRPr="00800072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≠</w:t>
            </w:r>
            <w:r w:rsidR="00F0378B" w:rsidRPr="0080007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 xml:space="preserve"> -</w:t>
            </w:r>
            <w:r w:rsidR="00F0378B" w:rsidRPr="00800072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="00F0378B" w:rsidRPr="00800072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=</w:t>
            </w:r>
            <w:r w:rsidR="00F0378B"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00072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F0378B" w:rsidRPr="00F0378B" w:rsidRDefault="00F0378B" w:rsidP="00F0378B">
            <w:pPr>
              <w:tabs>
                <w:tab w:val="left" w:pos="2835"/>
              </w:tabs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صَعْب</w:t>
            </w:r>
            <w:r w:rsidRPr="00F0378B">
              <w:rPr>
                <w:rFonts w:ascii="Adobe Arabic" w:hAnsi="Adobe Arabic" w:cs="B Badr"/>
                <w:b/>
                <w:bCs/>
                <w:sz w:val="24"/>
                <w:szCs w:val="24"/>
              </w:rPr>
              <w:t>............</w:t>
            </w: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سَهْل</w:t>
            </w:r>
            <w:r w:rsidRPr="00F0378B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ab/>
            </w: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وَضَعَ</w:t>
            </w:r>
            <w:r w:rsidRPr="00F0378B">
              <w:rPr>
                <w:rFonts w:ascii="Adobe Arabic" w:hAnsi="Adobe Arabic" w:cs="B Badr"/>
                <w:b/>
                <w:bCs/>
                <w:sz w:val="24"/>
                <w:szCs w:val="24"/>
              </w:rPr>
              <w:t>............</w:t>
            </w:r>
            <w:r w:rsidRPr="00F0378B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جعََلَ</w:t>
            </w:r>
          </w:p>
        </w:tc>
        <w:tc>
          <w:tcPr>
            <w:tcW w:w="494" w:type="dxa"/>
          </w:tcPr>
          <w:p w:rsidR="0041122D" w:rsidRPr="00845567" w:rsidRDefault="007E7C6C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5/</w:t>
            </w:r>
          </w:p>
        </w:tc>
      </w:tr>
      <w:tr w:rsidR="00DA0AF2" w:rsidTr="006362E7">
        <w:trPr>
          <w:trHeight w:val="1515"/>
        </w:trPr>
        <w:tc>
          <w:tcPr>
            <w:tcW w:w="544" w:type="dxa"/>
          </w:tcPr>
          <w:p w:rsidR="00DA0AF2" w:rsidRDefault="00DA0AF2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11</w:t>
            </w:r>
          </w:p>
        </w:tc>
        <w:tc>
          <w:tcPr>
            <w:tcW w:w="10377" w:type="dxa"/>
            <w:gridSpan w:val="2"/>
          </w:tcPr>
          <w:p w:rsidR="00DA0AF2" w:rsidRDefault="00DA0AF2" w:rsidP="007E7C6C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7E7C6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عَينِِّ</w:t>
            </w:r>
            <w:r w:rsidRPr="007E7C6C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E7C6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المَْوصوفَ</w:t>
            </w:r>
            <w:r w:rsidRPr="007E7C6C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E7C6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وَ</w:t>
            </w:r>
            <w:r w:rsidRPr="007E7C6C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E7C6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الصِّفَةَ</w:t>
            </w:r>
            <w:r w:rsidRPr="007E7C6C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 w:rsidRPr="007E7C6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« موصوف وصفت را معلوم كنيد»</w:t>
            </w:r>
          </w:p>
          <w:p w:rsidR="00DA0AF2" w:rsidRDefault="00DA0AF2" w:rsidP="0020691E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الف: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اَلْعِلْمُ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کَنْزٌ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عَظیمٌ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.  ( موصوف...............................صفت......................................)</w:t>
            </w:r>
          </w:p>
          <w:p w:rsidR="00DA0AF2" w:rsidRPr="00F0378B" w:rsidRDefault="00DA0AF2" w:rsidP="0020691E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ب: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اَلْجِسْرُ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الَْ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بيَضُ،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عَلَی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نَهْرِ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کارون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  ( موصوف......................................صفت ...................................)</w:t>
            </w:r>
          </w:p>
        </w:tc>
        <w:tc>
          <w:tcPr>
            <w:tcW w:w="494" w:type="dxa"/>
          </w:tcPr>
          <w:p w:rsidR="00DA0AF2" w:rsidRPr="00845567" w:rsidRDefault="00DA0AF2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DA0AF2" w:rsidRPr="004077C1" w:rsidRDefault="00DA0AF2" w:rsidP="00035B68">
            <w:pPr>
              <w:bidi/>
              <w:jc w:val="center"/>
              <w:rPr>
                <w:rFonts w:ascii="Adobe Arabic" w:hAnsi="Adobe Arabic" w:cs="B Badr"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1122D" w:rsidTr="006362E7">
        <w:trPr>
          <w:trHeight w:val="1537"/>
        </w:trPr>
        <w:tc>
          <w:tcPr>
            <w:tcW w:w="544" w:type="dxa"/>
          </w:tcPr>
          <w:p w:rsidR="0041122D" w:rsidRDefault="007E7C6C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12</w:t>
            </w:r>
          </w:p>
        </w:tc>
        <w:tc>
          <w:tcPr>
            <w:tcW w:w="10377" w:type="dxa"/>
            <w:gridSpan w:val="2"/>
          </w:tcPr>
          <w:p w:rsidR="0041122D" w:rsidRDefault="007E7C6C" w:rsidP="007E7C6C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7E7C6C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عيّنِ المضاف والمضاف اليه . « مضاف ومضاف اليه را مشخص كنيد »</w:t>
            </w:r>
          </w:p>
          <w:p w:rsidR="0020691E" w:rsidRDefault="0020691E" w:rsidP="0020691E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الف: اَلنّومُ </w:t>
            </w:r>
            <w:r w:rsidRPr="0020691E">
              <w:rPr>
                <w:rFonts w:ascii="KFGQPCUthmanTahaNaskh" w:cs="KFGQPCUthmanTahaNaskh" w:hint="cs"/>
                <w:sz w:val="30"/>
                <w:szCs w:val="30"/>
                <w:rtl/>
              </w:rPr>
              <w:t xml:space="preserve"> </w:t>
            </w:r>
            <w:r>
              <w:rPr>
                <w:rFonts w:ascii="KFGQPCUthmanTahaNaskh" w:cs="KFGQPCUthmanTahaNaskh" w:hint="cs"/>
                <w:sz w:val="30"/>
                <w:szCs w:val="30"/>
                <w:rtl/>
              </w:rPr>
              <w:t>أ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خو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الْمَوتِ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( مضاف ...................................مضاف اليه ....................................)</w:t>
            </w:r>
          </w:p>
          <w:p w:rsidR="0020691E" w:rsidRPr="00BB2EB8" w:rsidRDefault="0020691E" w:rsidP="0020691E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ب: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مَسجِدُ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الِْ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إ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مامِ،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أَثَرٌ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قَديمٌ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في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مُحافَظَةِ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20691E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إصفهان</w:t>
            </w:r>
            <w:r w:rsidRPr="0020691E">
              <w:rPr>
                <w:rFonts w:ascii="Adobe Arabic" w:hAnsi="Adobe Arabic" w:cs="B Badr"/>
                <w:b/>
                <w:bCs/>
                <w:sz w:val="24"/>
                <w:szCs w:val="24"/>
                <w:lang w:bidi="fa-IR"/>
              </w:rPr>
              <w:t>.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 ( مضاف ..................................... مضاف اليه .............................................)</w:t>
            </w:r>
          </w:p>
        </w:tc>
        <w:tc>
          <w:tcPr>
            <w:tcW w:w="494" w:type="dxa"/>
          </w:tcPr>
          <w:p w:rsidR="005B73F3" w:rsidRPr="00845567" w:rsidRDefault="005B73F3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</w:p>
          <w:p w:rsidR="0041122D" w:rsidRPr="00845567" w:rsidRDefault="005B73F3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1122D" w:rsidTr="00DA0AF2">
        <w:tc>
          <w:tcPr>
            <w:tcW w:w="544" w:type="dxa"/>
          </w:tcPr>
          <w:p w:rsidR="0041122D" w:rsidRDefault="005B73F3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13</w:t>
            </w:r>
          </w:p>
        </w:tc>
        <w:tc>
          <w:tcPr>
            <w:tcW w:w="10377" w:type="dxa"/>
            <w:gridSpan w:val="2"/>
          </w:tcPr>
          <w:p w:rsidR="0041122D" w:rsidRDefault="00A606C5" w:rsidP="007E7C6C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عيّن الموصوف والصِفت في ترجمة الفارسيّةِ ؟</w:t>
            </w:r>
          </w:p>
          <w:p w:rsidR="000B6260" w:rsidRPr="00BB2EB8" w:rsidRDefault="000B6260" w:rsidP="00385D21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1- صنعت چاپ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          2- دانشجوی دانشگاه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          3- آزمایشگاه کوچک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         4- علم شیمی</w:t>
            </w:r>
            <w:r w:rsidR="00385D21" w:rsidRPr="00385D21"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494" w:type="dxa"/>
          </w:tcPr>
          <w:p w:rsidR="0041122D" w:rsidRPr="00845567" w:rsidRDefault="00FF235D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845567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25/</w:t>
            </w:r>
          </w:p>
        </w:tc>
      </w:tr>
      <w:tr w:rsidR="0041122D" w:rsidTr="00DA0AF2">
        <w:tc>
          <w:tcPr>
            <w:tcW w:w="544" w:type="dxa"/>
          </w:tcPr>
          <w:p w:rsidR="0041122D" w:rsidRDefault="00A606C5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  <w:r>
              <w:rPr>
                <w:rFonts w:ascii="Adobe Arabic" w:hAnsi="Adobe Arabic" w:cs="Adobe Arabic" w:hint="cs"/>
                <w:rtl/>
                <w:lang w:bidi="fa-IR"/>
              </w:rPr>
              <w:t>14</w:t>
            </w:r>
          </w:p>
        </w:tc>
        <w:tc>
          <w:tcPr>
            <w:tcW w:w="10377" w:type="dxa"/>
            <w:gridSpan w:val="2"/>
          </w:tcPr>
          <w:p w:rsidR="0041122D" w:rsidRDefault="00A606C5" w:rsidP="00A606C5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 w:rsidRPr="00A606C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عيّن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>المضاف والمضاف اليه</w:t>
            </w:r>
            <w:r w:rsidRPr="00A606C5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  <w:lang w:bidi="fa-IR"/>
              </w:rPr>
              <w:t xml:space="preserve"> في ترجمة الفارسيّةِ ؟</w:t>
            </w:r>
          </w:p>
          <w:p w:rsidR="000B6260" w:rsidRPr="00BB2EB8" w:rsidRDefault="000B6260" w:rsidP="00385D21">
            <w:pPr>
              <w:bidi/>
              <w:rPr>
                <w:rFonts w:ascii="Adobe Arabic" w:hAnsi="Adobe Arabic" w:cs="B Bad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>1</w:t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>- استان بزرگ</w:t>
            </w:r>
            <w:r w:rsidR="00385D21" w:rsidRPr="00385D21">
              <w:rPr>
                <w:rFonts w:ascii="Adobe Arabic" w:hAnsi="Adobe Arabic" w:cs="Adobe Arabic"/>
                <w:sz w:val="36"/>
                <w:szCs w:val="36"/>
              </w:rPr>
              <w:t xml:space="preserve">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         2- شهر تاریخی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  </w:t>
            </w:r>
            <w:r w:rsidR="004B7514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3- قلعه زیبا 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      </w:t>
            </w:r>
            <w:r w:rsidR="004B7514"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ascii="Adobe Arabic" w:hAnsi="Adobe Arabic" w:cs="B Badr" w:hint="cs"/>
                <w:b/>
                <w:bCs/>
                <w:sz w:val="24"/>
                <w:szCs w:val="24"/>
                <w:rtl/>
              </w:rPr>
              <w:t xml:space="preserve">4-مردم روستا </w:t>
            </w:r>
            <w:r w:rsidR="00385D21" w:rsidRPr="00385D21">
              <w:rPr>
                <w:rFonts w:ascii="Adobe Arabic" w:hAnsi="Adobe Arabic" w:cs="B Badr"/>
                <w:b/>
                <w:bCs/>
                <w:sz w:val="24"/>
                <w:szCs w:val="24"/>
              </w:rPr>
              <w:sym w:font="Wingdings 2" w:char="F099"/>
            </w:r>
            <w:r w:rsidRPr="000B6260">
              <w:rPr>
                <w:rFonts w:ascii="Adobe Arabic" w:hAnsi="Adobe Arabic" w:cs="B Badr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494" w:type="dxa"/>
          </w:tcPr>
          <w:p w:rsidR="00FF235D" w:rsidRPr="00845567" w:rsidRDefault="00FF235D" w:rsidP="00035B68">
            <w:pPr>
              <w:bidi/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  <w:rtl/>
                <w:lang w:bidi="fa-IR"/>
              </w:rPr>
            </w:pPr>
          </w:p>
          <w:p w:rsidR="00FF235D" w:rsidRPr="00845567" w:rsidRDefault="00FF235D" w:rsidP="00035B68">
            <w:pPr>
              <w:bidi/>
              <w:jc w:val="center"/>
              <w:rPr>
                <w:rFonts w:ascii="Adobe Arabic" w:hAnsi="Adobe Arabic" w:cs="Adobe Arabic"/>
                <w:b/>
                <w:bCs/>
                <w:sz w:val="20"/>
                <w:szCs w:val="20"/>
                <w:rtl/>
                <w:lang w:bidi="fa-IR"/>
              </w:rPr>
            </w:pPr>
          </w:p>
          <w:p w:rsidR="0041122D" w:rsidRPr="00C7072F" w:rsidRDefault="00FF235D" w:rsidP="00035B68">
            <w:pPr>
              <w:bidi/>
              <w:jc w:val="center"/>
              <w:rPr>
                <w:rFonts w:ascii="Adobe Arabic" w:hAnsi="Adobe Arabic" w:cs="B Badr"/>
                <w:b/>
                <w:bCs/>
                <w:sz w:val="20"/>
                <w:szCs w:val="20"/>
                <w:rtl/>
                <w:lang w:bidi="fa-IR"/>
              </w:rPr>
            </w:pPr>
            <w:r w:rsidRPr="00C7072F">
              <w:rPr>
                <w:rFonts w:ascii="Adobe Arabic" w:hAnsi="Adobe Arabic" w:cs="B Badr" w:hint="cs"/>
                <w:b/>
                <w:bCs/>
                <w:sz w:val="20"/>
                <w:szCs w:val="20"/>
                <w:rtl/>
                <w:lang w:bidi="fa-IR"/>
              </w:rPr>
              <w:t>25/</w:t>
            </w:r>
          </w:p>
        </w:tc>
      </w:tr>
      <w:tr w:rsidR="00BC5203" w:rsidTr="00DA0AF2">
        <w:trPr>
          <w:trHeight w:val="461"/>
        </w:trPr>
        <w:tc>
          <w:tcPr>
            <w:tcW w:w="544" w:type="dxa"/>
          </w:tcPr>
          <w:p w:rsidR="00BC5203" w:rsidRDefault="00BC5203" w:rsidP="005F4457">
            <w:pPr>
              <w:bidi/>
              <w:rPr>
                <w:rFonts w:ascii="Adobe Arabic" w:hAnsi="Adobe Arabic" w:cs="Adobe Arabic"/>
                <w:rtl/>
                <w:lang w:bidi="fa-IR"/>
              </w:rPr>
            </w:pPr>
          </w:p>
        </w:tc>
        <w:tc>
          <w:tcPr>
            <w:tcW w:w="9183" w:type="dxa"/>
          </w:tcPr>
          <w:p w:rsidR="00BC5203" w:rsidRPr="00BC5203" w:rsidRDefault="00BC5203" w:rsidP="00BC5203">
            <w:pPr>
              <w:bidi/>
              <w:jc w:val="center"/>
              <w:rPr>
                <w:rFonts w:ascii="Adobe Arabic" w:hAnsi="Adobe Arabic" w:cs="B Kaj"/>
                <w:b/>
                <w:bCs/>
                <w:sz w:val="24"/>
                <w:szCs w:val="24"/>
                <w:rtl/>
                <w:lang w:bidi="fa-IR"/>
              </w:rPr>
            </w:pPr>
            <w:r w:rsidRPr="00BC5203">
              <w:rPr>
                <w:rFonts w:ascii="Adobe Arabic" w:hAnsi="Adobe Arabic" w:cs="B Kaj" w:hint="cs"/>
                <w:b/>
                <w:bCs/>
                <w:sz w:val="24"/>
                <w:szCs w:val="24"/>
                <w:rtl/>
                <w:lang w:bidi="fa-IR"/>
              </w:rPr>
              <w:t xml:space="preserve">في رعاية الله </w:t>
            </w:r>
          </w:p>
        </w:tc>
        <w:tc>
          <w:tcPr>
            <w:tcW w:w="1688" w:type="dxa"/>
            <w:gridSpan w:val="2"/>
          </w:tcPr>
          <w:p w:rsidR="00BC5203" w:rsidRPr="004077C1" w:rsidRDefault="00BC5203" w:rsidP="005F4457">
            <w:pPr>
              <w:bidi/>
              <w:rPr>
                <w:rFonts w:ascii="Adobe Arabic" w:hAnsi="Adobe Arabic" w:cs="Adobe Arabic"/>
                <w:sz w:val="20"/>
                <w:szCs w:val="20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0"/>
                <w:szCs w:val="20"/>
                <w:rtl/>
                <w:lang w:bidi="fa-IR"/>
              </w:rPr>
              <w:t>جمع بارم 15</w:t>
            </w:r>
          </w:p>
        </w:tc>
      </w:tr>
    </w:tbl>
    <w:p w:rsidR="00ED346D" w:rsidRPr="005F4457" w:rsidRDefault="00ED346D" w:rsidP="005F4457">
      <w:pPr>
        <w:bidi/>
        <w:rPr>
          <w:rFonts w:ascii="Adobe Arabic" w:hAnsi="Adobe Arabic" w:cs="Adobe Arabic"/>
          <w:rtl/>
          <w:lang w:bidi="fa-IR"/>
        </w:rPr>
      </w:pPr>
    </w:p>
    <w:sectPr w:rsidR="00ED346D" w:rsidRPr="005F4457" w:rsidSect="005F4457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FGQPCUthmanTaha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Kaj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0216"/>
    <w:multiLevelType w:val="hybridMultilevel"/>
    <w:tmpl w:val="9D1835CE"/>
    <w:lvl w:ilvl="0" w:tplc="F52C5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46D2"/>
    <w:multiLevelType w:val="hybridMultilevel"/>
    <w:tmpl w:val="A814ADA2"/>
    <w:lvl w:ilvl="0" w:tplc="B6406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7"/>
    <w:rsid w:val="00003727"/>
    <w:rsid w:val="00035B68"/>
    <w:rsid w:val="000518EC"/>
    <w:rsid w:val="000B6260"/>
    <w:rsid w:val="000C0A07"/>
    <w:rsid w:val="001102FD"/>
    <w:rsid w:val="001D1793"/>
    <w:rsid w:val="001D1B83"/>
    <w:rsid w:val="00204CF3"/>
    <w:rsid w:val="0020691E"/>
    <w:rsid w:val="00246175"/>
    <w:rsid w:val="0025179C"/>
    <w:rsid w:val="002673E5"/>
    <w:rsid w:val="002B76AC"/>
    <w:rsid w:val="002C4550"/>
    <w:rsid w:val="003748F9"/>
    <w:rsid w:val="00385D21"/>
    <w:rsid w:val="003D589F"/>
    <w:rsid w:val="004077C1"/>
    <w:rsid w:val="00410F29"/>
    <w:rsid w:val="0041122D"/>
    <w:rsid w:val="00436470"/>
    <w:rsid w:val="004868F7"/>
    <w:rsid w:val="004B7514"/>
    <w:rsid w:val="004E4B5D"/>
    <w:rsid w:val="00527706"/>
    <w:rsid w:val="00532890"/>
    <w:rsid w:val="00536DAB"/>
    <w:rsid w:val="00571F32"/>
    <w:rsid w:val="005A622C"/>
    <w:rsid w:val="005B73F3"/>
    <w:rsid w:val="005D2DB8"/>
    <w:rsid w:val="005F4457"/>
    <w:rsid w:val="006362E7"/>
    <w:rsid w:val="00637663"/>
    <w:rsid w:val="006614CE"/>
    <w:rsid w:val="006B3309"/>
    <w:rsid w:val="00721E34"/>
    <w:rsid w:val="007369FB"/>
    <w:rsid w:val="007A14AA"/>
    <w:rsid w:val="007D29B8"/>
    <w:rsid w:val="007E068B"/>
    <w:rsid w:val="007E7C6C"/>
    <w:rsid w:val="00800072"/>
    <w:rsid w:val="00845567"/>
    <w:rsid w:val="008E5160"/>
    <w:rsid w:val="00994E5A"/>
    <w:rsid w:val="009C18B7"/>
    <w:rsid w:val="009C33AB"/>
    <w:rsid w:val="009D1428"/>
    <w:rsid w:val="00A606C5"/>
    <w:rsid w:val="00A92993"/>
    <w:rsid w:val="00AE3B11"/>
    <w:rsid w:val="00AF05E8"/>
    <w:rsid w:val="00B83A3B"/>
    <w:rsid w:val="00BB2EB8"/>
    <w:rsid w:val="00BC5203"/>
    <w:rsid w:val="00C7072F"/>
    <w:rsid w:val="00CF7860"/>
    <w:rsid w:val="00D61520"/>
    <w:rsid w:val="00DA0AF2"/>
    <w:rsid w:val="00DB789D"/>
    <w:rsid w:val="00ED346D"/>
    <w:rsid w:val="00F0378B"/>
    <w:rsid w:val="00FD157F"/>
    <w:rsid w:val="00FE34B2"/>
    <w:rsid w:val="00FF235D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itayuytsu7</dc:creator>
  <cp:lastModifiedBy>NIKASA</cp:lastModifiedBy>
  <cp:revision>129</cp:revision>
  <cp:lastPrinted>2021-02-21T16:57:00Z</cp:lastPrinted>
  <dcterms:created xsi:type="dcterms:W3CDTF">2002-02-06T04:29:00Z</dcterms:created>
  <dcterms:modified xsi:type="dcterms:W3CDTF">2021-02-21T16:57:00Z</dcterms:modified>
</cp:coreProperties>
</file>