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023" w:type="dxa"/>
        <w:tblLayout w:type="fixed"/>
        <w:tblLook w:val="04A0" w:firstRow="1" w:lastRow="0" w:firstColumn="1" w:lastColumn="0" w:noHBand="0" w:noVBand="1"/>
      </w:tblPr>
      <w:tblGrid>
        <w:gridCol w:w="533"/>
        <w:gridCol w:w="45"/>
        <w:gridCol w:w="9877"/>
        <w:gridCol w:w="142"/>
        <w:gridCol w:w="426"/>
      </w:tblGrid>
      <w:tr w:rsidR="00B6462C" w:rsidRPr="008330B7" w:rsidTr="00C7089C">
        <w:tc>
          <w:tcPr>
            <w:tcW w:w="11023" w:type="dxa"/>
            <w:gridSpan w:val="5"/>
          </w:tcPr>
          <w:p w:rsidR="008C1B95" w:rsidRDefault="00A13B05" w:rsidP="008C1B95">
            <w:pPr>
              <w:bidi/>
              <w:jc w:val="center"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بسمه تعالی</w:t>
            </w:r>
          </w:p>
          <w:p w:rsidR="00B6462C" w:rsidRPr="008330B7" w:rsidRDefault="008C1B95" w:rsidP="00690331">
            <w:pPr>
              <w:bidi/>
              <w:jc w:val="center"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</w:t>
            </w:r>
            <w:r w:rsidR="00690331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</w:t>
            </w:r>
            <w:r w:rsidR="00B87918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تاریخ:     / </w:t>
            </w:r>
            <w:r w:rsidR="008E1DA5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/ </w:t>
            </w:r>
          </w:p>
          <w:p w:rsidR="00B87918" w:rsidRPr="008330B7" w:rsidRDefault="008E1DA5" w:rsidP="00690331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زمان:  </w:t>
            </w:r>
            <w:r w:rsidR="008C1B95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45</w:t>
            </w:r>
            <w:r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دقیقه</w:t>
            </w:r>
            <w:r w:rsidR="00A13B05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</w:t>
            </w:r>
            <w:r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نام مدرسه:   </w:t>
            </w:r>
            <w:r w:rsidR="00690331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</w:t>
            </w:r>
            <w:r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</w:t>
            </w:r>
            <w:r w:rsidR="00B87918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  </w:t>
            </w:r>
            <w:bookmarkStart w:id="0" w:name="_GoBack"/>
            <w:bookmarkEnd w:id="0"/>
            <w:r w:rsidR="00B87918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    سوالات درس عربی پایه نهم </w:t>
            </w:r>
            <w:r w:rsidR="00A13B05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میان ترم دوم</w:t>
            </w:r>
          </w:p>
          <w:p w:rsidR="00B6462C" w:rsidRPr="008330B7" w:rsidRDefault="008C1B95" w:rsidP="00690331">
            <w:pPr>
              <w:tabs>
                <w:tab w:val="left" w:pos="7942"/>
              </w:tabs>
              <w:bidi/>
              <w:rPr>
                <w:rFonts w:asciiTheme="minorBidi" w:hAnsiTheme="minorBidi" w:cs="B Badr"/>
                <w:b/>
                <w:bCs/>
                <w:sz w:val="26"/>
                <w:szCs w:val="26"/>
                <w:lang w:bidi="fa-IR"/>
              </w:rPr>
            </w:pPr>
            <w:r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نام و نام خانوادگی: </w:t>
            </w:r>
            <w:r>
              <w:rPr>
                <w:rFonts w:asciiTheme="minorBidi" w:hAnsiTheme="minorBidi" w:cs="B Badr"/>
                <w:b/>
                <w:bCs/>
                <w:sz w:val="26"/>
                <w:szCs w:val="26"/>
                <w:lang w:bidi="fa-IR"/>
              </w:rPr>
              <w:t xml:space="preserve">           </w:t>
            </w:r>
            <w:r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Badr"/>
                <w:b/>
                <w:bCs/>
                <w:sz w:val="26"/>
                <w:szCs w:val="26"/>
                <w:lang w:bidi="fa-IR"/>
              </w:rPr>
              <w:t xml:space="preserve">           </w:t>
            </w:r>
            <w:r w:rsidR="00B87918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</w:t>
            </w:r>
            <w:r w:rsidR="00B87918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690331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ab/>
            </w:r>
            <w:r w:rsidR="00690331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        </w:t>
            </w:r>
            <w:hyperlink r:id="rId6" w:history="1">
              <w:r w:rsidR="00690331" w:rsidRPr="00690331">
                <w:rPr>
                  <w:rStyle w:val="Hyperlink"/>
                  <w:rFonts w:asciiTheme="minorBidi" w:hAnsiTheme="minorBidi" w:cs="B Badr"/>
                  <w:b/>
                  <w:bCs/>
                  <w:color w:val="FF0000"/>
                  <w:sz w:val="26"/>
                  <w:szCs w:val="26"/>
                  <w:u w:val="none"/>
                  <w:lang w:bidi="fa-IR"/>
                </w:rPr>
                <w:t>www.elmgram.ir</w:t>
              </w:r>
            </w:hyperlink>
            <w:r w:rsidR="00690331">
              <w:rPr>
                <w:rFonts w:asciiTheme="minorBidi" w:hAnsiTheme="minorBidi" w:cs="B Badr"/>
                <w:b/>
                <w:bCs/>
                <w:sz w:val="26"/>
                <w:szCs w:val="26"/>
                <w:lang w:bidi="fa-IR"/>
              </w:rPr>
              <w:t xml:space="preserve">   </w:t>
            </w:r>
          </w:p>
        </w:tc>
      </w:tr>
      <w:tr w:rsidR="00AF77B2" w:rsidRPr="008330B7" w:rsidTr="00C7089C">
        <w:tc>
          <w:tcPr>
            <w:tcW w:w="578" w:type="dxa"/>
            <w:gridSpan w:val="2"/>
          </w:tcPr>
          <w:p w:rsidR="00AF77B2" w:rsidRPr="008330B7" w:rsidRDefault="00AF77B2" w:rsidP="002D14DF">
            <w:pPr>
              <w:bidi/>
              <w:jc w:val="center"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9877" w:type="dxa"/>
          </w:tcPr>
          <w:p w:rsidR="00AF77B2" w:rsidRPr="008330B7" w:rsidRDefault="00AF77B2" w:rsidP="00296011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 xml:space="preserve">نام هر تصویر را در </w:t>
            </w:r>
            <w:r w:rsidR="00A13B05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میان کلمات</w:t>
            </w: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296011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روبرو</w:t>
            </w: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 xml:space="preserve"> یافته و در نقطه چین بنویسید.</w:t>
            </w:r>
            <w:r w:rsidR="00296011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(السائق، مسجِّل الصوت، سیارة الأجرة، آلة الطباعة)</w:t>
            </w:r>
          </w:p>
          <w:p w:rsidR="00AF77B2" w:rsidRPr="008330B7" w:rsidRDefault="00A13B05" w:rsidP="002D14DF">
            <w:pPr>
              <w:bidi/>
              <w:rPr>
                <w:rFonts w:asciiTheme="minorBidi" w:hAnsiTheme="minorBidi" w:cs="B Badr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="B Badr"/>
                <w:b/>
                <w:bCs/>
                <w:noProof/>
                <w:rtl/>
                <w:lang w:bidi="fa-IR"/>
              </w:rPr>
              <w:drawing>
                <wp:inline distT="0" distB="0" distL="0" distR="0">
                  <wp:extent cx="1379833" cy="1007330"/>
                  <wp:effectExtent l="0" t="0" r="0" b="0"/>
                  <wp:docPr id="6" name="تصوی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.pn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235" cy="1031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6011">
              <w:rPr>
                <w:rFonts w:asciiTheme="minorBidi" w:hAnsiTheme="minorBidi" w:cs="B Badr" w:hint="cs"/>
                <w:b/>
                <w:bCs/>
                <w:rtl/>
                <w:lang w:bidi="fa-IR"/>
              </w:rPr>
              <w:t xml:space="preserve">                                  </w:t>
            </w:r>
            <w:r w:rsidR="00296011">
              <w:rPr>
                <w:rFonts w:asciiTheme="minorBidi" w:hAnsiTheme="minorBidi" w:cs="B Badr"/>
                <w:b/>
                <w:bCs/>
                <w:noProof/>
                <w:rtl/>
                <w:lang w:bidi="fa-IR"/>
              </w:rPr>
              <w:drawing>
                <wp:inline distT="0" distB="0" distL="0" distR="0">
                  <wp:extent cx="1523339" cy="991813"/>
                  <wp:effectExtent l="0" t="0" r="0" b="0"/>
                  <wp:docPr id="7" name="تصوی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ownload.jpg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260" cy="1021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77B2" w:rsidRPr="008330B7" w:rsidRDefault="00296011" w:rsidP="00A13B05">
            <w:pPr>
              <w:bidi/>
              <w:rPr>
                <w:rFonts w:asciiTheme="minorBidi" w:hAnsiTheme="minorBidi" w:cs="B Badr"/>
                <w:b/>
                <w:bCs/>
                <w:sz w:val="38"/>
                <w:szCs w:val="38"/>
                <w:rtl/>
                <w:lang w:bidi="fa-IR"/>
              </w:rPr>
            </w:pPr>
            <w:r>
              <w:rPr>
                <w:rFonts w:asciiTheme="minorBidi" w:hAnsiTheme="minorBidi" w:cs="B Badr" w:hint="cs"/>
                <w:b/>
                <w:bCs/>
                <w:sz w:val="38"/>
                <w:szCs w:val="38"/>
                <w:rtl/>
                <w:lang w:bidi="fa-IR"/>
              </w:rPr>
              <w:t>........................                            ........................</w:t>
            </w:r>
          </w:p>
        </w:tc>
        <w:tc>
          <w:tcPr>
            <w:tcW w:w="568" w:type="dxa"/>
            <w:gridSpan w:val="2"/>
          </w:tcPr>
          <w:p w:rsidR="00AF77B2" w:rsidRPr="008330B7" w:rsidRDefault="00AF77B2" w:rsidP="002D14DF">
            <w:pPr>
              <w:bidi/>
              <w:jc w:val="center"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5/</w:t>
            </w: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lang w:bidi="fa-IR"/>
              </w:rPr>
              <w:t>.</w:t>
            </w:r>
          </w:p>
        </w:tc>
      </w:tr>
      <w:tr w:rsidR="00B6462C" w:rsidRPr="008330B7" w:rsidTr="002D14DF">
        <w:trPr>
          <w:trHeight w:val="1450"/>
        </w:trPr>
        <w:tc>
          <w:tcPr>
            <w:tcW w:w="578" w:type="dxa"/>
            <w:gridSpan w:val="2"/>
          </w:tcPr>
          <w:p w:rsidR="00B6462C" w:rsidRPr="008330B7" w:rsidRDefault="00EA41D5" w:rsidP="002D14DF">
            <w:pPr>
              <w:bidi/>
              <w:jc w:val="center"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9877" w:type="dxa"/>
          </w:tcPr>
          <w:p w:rsidR="00405FCB" w:rsidRPr="008330B7" w:rsidRDefault="00A820D5" w:rsidP="002D14DF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در هر ردیف یک کلم</w:t>
            </w:r>
            <w:r w:rsidR="00332DA4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ه با دیگر کلمات از نظر مفهوم و قواعد ناهماهنگ است ،آن کلمه را مشخص کنید.</w:t>
            </w:r>
          </w:p>
          <w:p w:rsidR="00332DA4" w:rsidRPr="008330B7" w:rsidRDefault="00332DA4" w:rsidP="00296011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الف)</w:t>
            </w:r>
            <w:r w:rsidR="00AF77B2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296011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صلاة</w:t>
            </w:r>
            <w:r w:rsidR="00AF77B2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385139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-</w:t>
            </w:r>
            <w:r w:rsidR="00AF77B2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296011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صوم</w:t>
            </w:r>
            <w:r w:rsidR="00AF77B2" w:rsidRPr="008330B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 w:rsidR="00AF77B2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296011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نَوم</w:t>
            </w:r>
            <w:r w:rsidR="00AF77B2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055D5E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-</w:t>
            </w:r>
            <w:r w:rsidR="00296011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زکاة</w:t>
            </w:r>
            <w:r w:rsidR="00A820D5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  <w:p w:rsidR="00405FCB" w:rsidRPr="008330B7" w:rsidRDefault="00405FCB" w:rsidP="002D14DF">
            <w:pPr>
              <w:bidi/>
              <w:rPr>
                <w:rFonts w:asciiTheme="minorBidi" w:hAnsiTheme="minorBidi" w:cs="B Badr"/>
                <w:b/>
                <w:bCs/>
                <w:sz w:val="4"/>
                <w:szCs w:val="4"/>
                <w:rtl/>
                <w:lang w:bidi="fa-IR"/>
              </w:rPr>
            </w:pPr>
          </w:p>
          <w:p w:rsidR="00405FCB" w:rsidRPr="008330B7" w:rsidRDefault="00332DA4" w:rsidP="008B44AB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ب)</w:t>
            </w:r>
            <w:r w:rsidR="00AF77B2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8B44AB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حافّلة </w:t>
            </w:r>
            <w:r w:rsidR="008B44AB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 w:rsidR="008B44AB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سیارة </w:t>
            </w:r>
            <w:r w:rsidR="008B44AB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 w:rsidR="008B44AB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سائق - متحف</w:t>
            </w:r>
          </w:p>
          <w:p w:rsidR="00405FCB" w:rsidRPr="008330B7" w:rsidRDefault="00405FCB" w:rsidP="002D14DF">
            <w:pPr>
              <w:bidi/>
              <w:rPr>
                <w:rFonts w:asciiTheme="minorBidi" w:hAnsiTheme="minorBidi" w:cs="B Badr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568" w:type="dxa"/>
            <w:gridSpan w:val="2"/>
          </w:tcPr>
          <w:p w:rsidR="00B6462C" w:rsidRPr="008330B7" w:rsidRDefault="00405FCB" w:rsidP="002D14DF">
            <w:pPr>
              <w:bidi/>
              <w:jc w:val="center"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5/.</w:t>
            </w:r>
          </w:p>
        </w:tc>
      </w:tr>
      <w:tr w:rsidR="00B6462C" w:rsidRPr="008330B7" w:rsidTr="00C7089C">
        <w:tc>
          <w:tcPr>
            <w:tcW w:w="578" w:type="dxa"/>
            <w:gridSpan w:val="2"/>
          </w:tcPr>
          <w:p w:rsidR="00B6462C" w:rsidRPr="008330B7" w:rsidRDefault="00405FCB" w:rsidP="002D14DF">
            <w:pPr>
              <w:bidi/>
              <w:jc w:val="center"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9877" w:type="dxa"/>
          </w:tcPr>
          <w:p w:rsidR="00332DA4" w:rsidRPr="008330B7" w:rsidRDefault="00B87918" w:rsidP="002D14DF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lang w:bidi="fa-IR"/>
              </w:rPr>
            </w:pPr>
            <w:r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کلمات مترادف و متضاد را پیدا کنید .</w:t>
            </w:r>
            <w:r w:rsidR="00183003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183003" w:rsidRPr="00183003">
              <w:rPr>
                <w:rFonts w:asciiTheme="minorBidi" w:hAnsiTheme="minorBidi" w:cs="B Badr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(دو کلمه اضافه است)</w:t>
            </w:r>
          </w:p>
          <w:p w:rsidR="00183003" w:rsidRDefault="008C1B95" w:rsidP="008C1B95">
            <w:pPr>
              <w:bidi/>
              <w:jc w:val="center"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نامَ</w:t>
            </w:r>
            <w:r w:rsidR="00183003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/ راسِب / جاءَ / ناجِح / صداقَة / </w:t>
            </w:r>
            <w:r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رَقَدَ</w:t>
            </w:r>
          </w:p>
          <w:p w:rsidR="00332DA4" w:rsidRPr="008330B7" w:rsidRDefault="00F77164" w:rsidP="002D14DF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     </w:t>
            </w:r>
            <w:r w:rsidR="00332DA4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...</w:t>
            </w:r>
            <w:r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........</w:t>
            </w:r>
            <w:r w:rsidR="00332DA4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...#...</w:t>
            </w:r>
            <w:r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.....</w:t>
            </w:r>
            <w:r w:rsidR="00332DA4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.</w:t>
            </w:r>
            <w:r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...</w:t>
            </w:r>
            <w:r w:rsidR="00332DA4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 xml:space="preserve">...         </w:t>
            </w:r>
            <w:r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</w:t>
            </w:r>
            <w:r w:rsidR="00332DA4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 xml:space="preserve">  ....</w:t>
            </w:r>
            <w:r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.............</w:t>
            </w:r>
            <w:r w:rsidR="00332DA4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..=....</w:t>
            </w:r>
            <w:r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.............</w:t>
            </w:r>
            <w:r w:rsidR="00332DA4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...</w:t>
            </w:r>
          </w:p>
        </w:tc>
        <w:tc>
          <w:tcPr>
            <w:tcW w:w="568" w:type="dxa"/>
            <w:gridSpan w:val="2"/>
          </w:tcPr>
          <w:p w:rsidR="00B6462C" w:rsidRPr="008330B7" w:rsidRDefault="00405FCB" w:rsidP="002D14DF">
            <w:pPr>
              <w:bidi/>
              <w:jc w:val="center"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5/.</w:t>
            </w:r>
          </w:p>
        </w:tc>
      </w:tr>
      <w:tr w:rsidR="00B6462C" w:rsidRPr="008330B7" w:rsidTr="00C7089C">
        <w:tc>
          <w:tcPr>
            <w:tcW w:w="578" w:type="dxa"/>
            <w:gridSpan w:val="2"/>
          </w:tcPr>
          <w:p w:rsidR="00B6462C" w:rsidRPr="008330B7" w:rsidRDefault="00B6462C" w:rsidP="002D14DF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877" w:type="dxa"/>
          </w:tcPr>
          <w:p w:rsidR="007F2BEB" w:rsidRPr="008330B7" w:rsidRDefault="00A820D5" w:rsidP="002D14DF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فقط ترجمه</w:t>
            </w:r>
            <w:r w:rsidR="00BD75A4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 xml:space="preserve"> واژهایی که زیر آنها خط کشیده شده است را </w:t>
            </w:r>
            <w:r w:rsidR="006678C0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بنویسید</w:t>
            </w:r>
            <w:r w:rsidR="00BD75A4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  <w:p w:rsidR="00E14BE8" w:rsidRPr="00183003" w:rsidRDefault="00BD75A4" w:rsidP="002D14DF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الف)</w:t>
            </w:r>
            <w:r w:rsidR="00183003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هی </w:t>
            </w:r>
            <w:r w:rsidR="00183003" w:rsidRPr="00183003">
              <w:rPr>
                <w:rFonts w:asciiTheme="minorBidi" w:hAnsiTheme="minorBidi" w:cs="B Badr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نشیطَة</w:t>
            </w:r>
            <w:r w:rsidR="00183003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و ذکیة</w:t>
            </w:r>
            <w:r w:rsidR="00183003" w:rsidRPr="00183003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</w:t>
            </w:r>
            <w:r w:rsidR="00183003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    </w:t>
            </w:r>
            <w:r w:rsidR="00183003" w:rsidRPr="00183003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         </w:t>
            </w:r>
            <w:r w:rsidR="00504C20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ب)</w:t>
            </w:r>
            <w:r w:rsidR="00183003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2D14DF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قَدَرَ علی شراء </w:t>
            </w:r>
            <w:r w:rsidR="002D14DF" w:rsidRPr="002D14DF">
              <w:rPr>
                <w:rFonts w:asciiTheme="minorBidi" w:hAnsiTheme="minorBidi" w:cs="B Badr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آلة طباعة</w:t>
            </w:r>
          </w:p>
          <w:p w:rsidR="00F77164" w:rsidRPr="008330B7" w:rsidRDefault="00F77164" w:rsidP="002D14DF">
            <w:pPr>
              <w:bidi/>
              <w:rPr>
                <w:rFonts w:asciiTheme="minorBidi" w:hAnsiTheme="minorBidi" w:cs="B Badr"/>
                <w:b/>
                <w:bCs/>
                <w:sz w:val="4"/>
                <w:szCs w:val="4"/>
                <w:rtl/>
                <w:lang w:bidi="fa-IR"/>
              </w:rPr>
            </w:pPr>
          </w:p>
        </w:tc>
        <w:tc>
          <w:tcPr>
            <w:tcW w:w="568" w:type="dxa"/>
            <w:gridSpan w:val="2"/>
          </w:tcPr>
          <w:p w:rsidR="00B6462C" w:rsidRPr="008330B7" w:rsidRDefault="00405FCB" w:rsidP="002D14DF">
            <w:pPr>
              <w:bidi/>
              <w:jc w:val="center"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5/.</w:t>
            </w:r>
          </w:p>
        </w:tc>
      </w:tr>
      <w:tr w:rsidR="00B6462C" w:rsidRPr="008330B7" w:rsidTr="00C7089C">
        <w:tc>
          <w:tcPr>
            <w:tcW w:w="533" w:type="dxa"/>
          </w:tcPr>
          <w:p w:rsidR="00B6462C" w:rsidRPr="008330B7" w:rsidRDefault="00405FCB" w:rsidP="002D14DF">
            <w:pPr>
              <w:bidi/>
              <w:jc w:val="center"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9922" w:type="dxa"/>
            <w:gridSpan w:val="2"/>
          </w:tcPr>
          <w:p w:rsidR="00B6462C" w:rsidRPr="008330B7" w:rsidRDefault="007F2BEB" w:rsidP="002D14DF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جملات زیر را به فارسی برگردانید.</w:t>
            </w:r>
          </w:p>
          <w:p w:rsidR="007F2BEB" w:rsidRPr="008330B7" w:rsidRDefault="007F2BEB" w:rsidP="002D14DF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الف)</w:t>
            </w:r>
            <w:r w:rsidR="00F77164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6678C0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حَزِنَتْ و ذَهَبَتْ لمشاهدتة مِلَفِّها (</w:t>
            </w:r>
            <w:r w:rsidR="002256E1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1)</w:t>
            </w:r>
          </w:p>
          <w:p w:rsidR="007F2BEB" w:rsidRPr="008330B7" w:rsidRDefault="007F2BEB" w:rsidP="002D14DF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ب)</w:t>
            </w:r>
            <w:r w:rsidR="00F77164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6678C0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اِسْتَلَمَتِ المُدَرِّسَةُ رِسالةً من سارة</w:t>
            </w:r>
            <w:r w:rsidR="008156A7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. </w:t>
            </w:r>
            <w:r w:rsidR="007B7E81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.</w:t>
            </w:r>
            <w:r w:rsidR="006678C0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(1)</w:t>
            </w:r>
          </w:p>
          <w:p w:rsidR="007F2BEB" w:rsidRPr="008330B7" w:rsidRDefault="007F2BEB" w:rsidP="002D14DF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ج)</w:t>
            </w:r>
            <w:r w:rsidR="00F77164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6678C0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إدیسونُ أحَبَّ الکیمیاءَ فَصَنَعَ مُخْتَبَراً صغیراً (1)</w:t>
            </w:r>
          </w:p>
          <w:p w:rsidR="007F2BEB" w:rsidRPr="008330B7" w:rsidRDefault="007F2BEB" w:rsidP="002D14DF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د)</w:t>
            </w:r>
            <w:r w:rsidR="00F77164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6678C0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عَجَزَتْ أسرَتُهُ عَنْ دَفعِ نَفَقاتِ دِراسَتِهِ</w:t>
            </w:r>
            <w:r w:rsidR="00C66DC7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. </w:t>
            </w:r>
            <w:r w:rsidR="002256E1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(1)</w:t>
            </w:r>
          </w:p>
          <w:p w:rsidR="007F2BEB" w:rsidRPr="008330B7" w:rsidRDefault="00F77164" w:rsidP="002D14DF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ه</w:t>
            </w:r>
            <w:r w:rsidR="007F2BEB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)</w:t>
            </w:r>
            <w:r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6678C0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هَل تَقْبِلُ النُّقودَ الإیرانیة؟</w:t>
            </w:r>
            <w:r w:rsidR="00C66DC7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7B7E81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.(</w:t>
            </w:r>
            <w:r w:rsidR="006678C0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75/.</w:t>
            </w:r>
            <w:r w:rsidR="007B7E81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)</w:t>
            </w:r>
          </w:p>
          <w:p w:rsidR="007F2BEB" w:rsidRDefault="006678C0" w:rsidP="002D14DF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="002256E1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)</w:t>
            </w:r>
            <w:r w:rsidR="00F77164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لا ما رَأیتُه ما عندی فُرصَة (75/.)</w:t>
            </w:r>
          </w:p>
          <w:p w:rsidR="00FA16A2" w:rsidRPr="008330B7" w:rsidRDefault="00FA16A2" w:rsidP="00FA16A2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ی) انْکَسَرَتْ إحدی زجاجاتِ الموادِّ الکیمیاویة (1)</w:t>
            </w:r>
          </w:p>
          <w:p w:rsidR="007F2BEB" w:rsidRPr="008330B7" w:rsidRDefault="007F2BEB" w:rsidP="002D14DF">
            <w:pPr>
              <w:bidi/>
              <w:rPr>
                <w:rFonts w:asciiTheme="minorBidi" w:hAnsiTheme="minorBidi" w:cs="B Badr"/>
                <w:b/>
                <w:bCs/>
                <w:sz w:val="6"/>
                <w:szCs w:val="6"/>
                <w:rtl/>
                <w:lang w:bidi="fa-IR"/>
              </w:rPr>
            </w:pPr>
          </w:p>
        </w:tc>
        <w:tc>
          <w:tcPr>
            <w:tcW w:w="568" w:type="dxa"/>
            <w:gridSpan w:val="2"/>
          </w:tcPr>
          <w:p w:rsidR="00B6462C" w:rsidRPr="008330B7" w:rsidRDefault="006678C0" w:rsidP="00FA16A2">
            <w:pPr>
              <w:bidi/>
              <w:jc w:val="center"/>
              <w:rPr>
                <w:rFonts w:asciiTheme="minorBidi" w:hAnsiTheme="minorBidi" w:cs="B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Badr" w:hint="cs"/>
                <w:b/>
                <w:bCs/>
                <w:sz w:val="24"/>
                <w:szCs w:val="24"/>
                <w:rtl/>
                <w:lang w:bidi="fa-IR"/>
              </w:rPr>
              <w:t>5/</w:t>
            </w:r>
            <w:r w:rsidR="00FA16A2">
              <w:rPr>
                <w:rFonts w:asciiTheme="minorBidi" w:hAnsiTheme="minorBidi" w:cs="B Bad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B6462C" w:rsidRPr="008330B7" w:rsidTr="00C7089C">
        <w:tc>
          <w:tcPr>
            <w:tcW w:w="533" w:type="dxa"/>
          </w:tcPr>
          <w:p w:rsidR="00B6462C" w:rsidRPr="008330B7" w:rsidRDefault="007F2BEB" w:rsidP="002D14DF">
            <w:pPr>
              <w:bidi/>
              <w:jc w:val="center"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9922" w:type="dxa"/>
            <w:gridSpan w:val="2"/>
          </w:tcPr>
          <w:p w:rsidR="00B6462C" w:rsidRPr="008330B7" w:rsidRDefault="00151008" w:rsidP="002D14DF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ترجمه صحیح را علامت بزنید.</w:t>
            </w:r>
          </w:p>
          <w:p w:rsidR="007F2BEB" w:rsidRPr="008330B7" w:rsidRDefault="007F2BEB" w:rsidP="002D14DF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الف )</w:t>
            </w:r>
            <w:r w:rsidR="002D14DF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کانت سفرتنا العلمیةُ مفیدةً</w:t>
            </w:r>
            <w:r w:rsidR="00151008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  <w:p w:rsidR="00151008" w:rsidRPr="008330B7" w:rsidRDefault="00690331" w:rsidP="002D14DF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inorBidi" w:hAnsiTheme="minorBidi" w:cs="B Badr"/>
                <w:b/>
                <w:bCs/>
                <w:noProof/>
                <w:sz w:val="26"/>
                <w:szCs w:val="26"/>
                <w:rtl/>
              </w:rPr>
              <w:pict>
                <v:rect id="_x0000_s1026" style="position:absolute;left:0;text-align:left;margin-left:362.1pt;margin-top:3.5pt;width:12.25pt;height:12.9pt;z-index:251658240"/>
              </w:pict>
            </w:r>
            <w:r>
              <w:rPr>
                <w:rFonts w:asciiTheme="minorBidi" w:hAnsiTheme="minorBidi" w:cs="B Badr"/>
                <w:b/>
                <w:bCs/>
                <w:noProof/>
                <w:sz w:val="26"/>
                <w:szCs w:val="26"/>
                <w:rtl/>
              </w:rPr>
              <w:pict>
                <v:rect id="_x0000_s1027" style="position:absolute;left:0;text-align:left;margin-left:199.75pt;margin-top:4.25pt;width:12.25pt;height:12.9pt;z-index:251659264"/>
              </w:pict>
            </w:r>
            <w:r w:rsidR="00504C20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1-</w:t>
            </w:r>
            <w:r w:rsidR="00151008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2D14DF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سفر ما علمی و مفید بود</w:t>
            </w:r>
            <w:r w:rsidR="00151008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.</w:t>
            </w:r>
            <w:r w:rsidR="00F77164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</w:t>
            </w:r>
            <w:r w:rsidR="00C66DC7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2-</w:t>
            </w:r>
            <w:r w:rsidR="002D14DF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سفر علمی ما مفید بود</w:t>
            </w:r>
          </w:p>
          <w:p w:rsidR="00F77164" w:rsidRPr="008330B7" w:rsidRDefault="00F77164" w:rsidP="002D14DF">
            <w:pPr>
              <w:bidi/>
              <w:rPr>
                <w:rFonts w:asciiTheme="minorBidi" w:hAnsiTheme="minorBidi" w:cs="B Badr"/>
                <w:b/>
                <w:bCs/>
                <w:sz w:val="8"/>
                <w:szCs w:val="8"/>
                <w:rtl/>
                <w:lang w:bidi="fa-IR"/>
              </w:rPr>
            </w:pPr>
          </w:p>
          <w:p w:rsidR="007F2BEB" w:rsidRPr="008330B7" w:rsidRDefault="007F2BEB" w:rsidP="002D14DF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ب )</w:t>
            </w:r>
            <w:r w:rsidR="002D14DF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الطُّلاب کانوا یدرسون بِدِقةٍ</w:t>
            </w:r>
          </w:p>
          <w:p w:rsidR="008B44AB" w:rsidRPr="008330B7" w:rsidRDefault="00690331" w:rsidP="008C1B95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inorBidi" w:hAnsiTheme="minorBidi" w:cs="B Badr"/>
                <w:b/>
                <w:bCs/>
                <w:noProof/>
                <w:sz w:val="26"/>
                <w:szCs w:val="26"/>
                <w:rtl/>
              </w:rPr>
              <w:pict>
                <v:rect id="_x0000_s1029" style="position:absolute;left:0;text-align:left;margin-left:93.5pt;margin-top:5.4pt;width:12.25pt;height:12.9pt;z-index:251661312"/>
              </w:pict>
            </w:r>
            <w:r>
              <w:rPr>
                <w:rFonts w:asciiTheme="minorBidi" w:hAnsiTheme="minorBidi" w:cs="B Badr"/>
                <w:b/>
                <w:bCs/>
                <w:noProof/>
                <w:sz w:val="26"/>
                <w:szCs w:val="26"/>
                <w:rtl/>
              </w:rPr>
              <w:pict>
                <v:rect id="_x0000_s1028" style="position:absolute;left:0;text-align:left;margin-left:302.1pt;margin-top:2.4pt;width:12.25pt;height:12.9pt;z-index:251660288"/>
              </w:pict>
            </w:r>
            <w:r w:rsidR="00543BE7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1-</w:t>
            </w:r>
            <w:r w:rsidR="002D14DF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دانش آموزان به دقت درس می</w:t>
            </w:r>
            <w:r w:rsidR="002D14DF">
              <w:rPr>
                <w:rFonts w:asciiTheme="minorBidi" w:hAnsiTheme="minorBidi" w:cs="B Nazanin" w:hint="cs"/>
                <w:b/>
                <w:bCs/>
                <w:sz w:val="26"/>
                <w:szCs w:val="26"/>
                <w:rtl/>
                <w:lang w:bidi="fa-IR"/>
              </w:rPr>
              <w:t>‌</w:t>
            </w:r>
            <w:r w:rsidR="002D14DF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خواندند</w:t>
            </w:r>
            <w:r w:rsidR="00543BE7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.</w:t>
            </w:r>
            <w:r w:rsidR="00F77164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</w:t>
            </w:r>
            <w:r w:rsidR="00543BE7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2-</w:t>
            </w:r>
            <w:r w:rsidR="00EC25F1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دانش آموزان به دقت درس می</w:t>
            </w:r>
            <w:r w:rsidR="00EC25F1">
              <w:rPr>
                <w:rFonts w:asciiTheme="minorBidi" w:hAnsiTheme="minorBidi" w:cs="B Nazanin" w:hint="cs"/>
                <w:b/>
                <w:bCs/>
                <w:sz w:val="26"/>
                <w:szCs w:val="26"/>
                <w:rtl/>
                <w:lang w:bidi="fa-IR"/>
              </w:rPr>
              <w:t>‌</w:t>
            </w:r>
            <w:r w:rsidR="00EC25F1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خوانند</w:t>
            </w:r>
            <w:r w:rsidR="00543BE7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  <w:p w:rsidR="00F77164" w:rsidRPr="008330B7" w:rsidRDefault="00F77164" w:rsidP="002D14DF">
            <w:pPr>
              <w:bidi/>
              <w:rPr>
                <w:rFonts w:asciiTheme="minorBidi" w:hAnsiTheme="minorBidi" w:cs="B Badr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568" w:type="dxa"/>
            <w:gridSpan w:val="2"/>
          </w:tcPr>
          <w:p w:rsidR="00B6462C" w:rsidRPr="008330B7" w:rsidRDefault="007F2BEB" w:rsidP="002D14DF">
            <w:pPr>
              <w:bidi/>
              <w:jc w:val="center"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B6462C" w:rsidRPr="008330B7" w:rsidTr="00C7089C">
        <w:tc>
          <w:tcPr>
            <w:tcW w:w="533" w:type="dxa"/>
          </w:tcPr>
          <w:p w:rsidR="00B6462C" w:rsidRPr="008330B7" w:rsidRDefault="007F2BEB" w:rsidP="002D14DF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lastRenderedPageBreak/>
              <w:t>7</w:t>
            </w:r>
          </w:p>
        </w:tc>
        <w:tc>
          <w:tcPr>
            <w:tcW w:w="9922" w:type="dxa"/>
            <w:gridSpan w:val="2"/>
          </w:tcPr>
          <w:p w:rsidR="00B6462C" w:rsidRPr="008330B7" w:rsidRDefault="00151008" w:rsidP="002D14DF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 xml:space="preserve">ترجمه جملات </w:t>
            </w:r>
            <w:r w:rsidR="000278CD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زیر را با کلمات مناسب کامل کنید.</w:t>
            </w:r>
          </w:p>
          <w:p w:rsidR="007F2BEB" w:rsidRPr="008330B7" w:rsidRDefault="007F2BEB" w:rsidP="002D14DF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الف )</w:t>
            </w:r>
            <w:r w:rsidR="00B00A22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قَس</w:t>
            </w:r>
            <w:r w:rsidR="00B00A22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َّ</w:t>
            </w:r>
            <w:r w:rsidR="005519FB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مْتَ مَز</w:t>
            </w:r>
            <w:r w:rsidR="00504C20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ْ</w:t>
            </w:r>
            <w:r w:rsidR="005519FB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ر</w:t>
            </w:r>
            <w:r w:rsidR="00504C20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َ</w:t>
            </w:r>
            <w:r w:rsidR="005519FB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عَتُن</w:t>
            </w:r>
            <w:r w:rsidR="00504C20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َ</w:t>
            </w:r>
            <w:r w:rsidR="005519FB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ا</w:t>
            </w:r>
            <w:r w:rsidR="00B00A22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5519FB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الْکَبیْرةَ</w:t>
            </w:r>
            <w:r w:rsidR="00B00A22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5519FB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إلی نِصْفَیْنِ.</w:t>
            </w:r>
          </w:p>
          <w:p w:rsidR="00EC25F1" w:rsidRPr="008330B7" w:rsidRDefault="005519FB" w:rsidP="008B44AB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قسمت کردی</w:t>
            </w:r>
            <w:r w:rsidR="00AB7CF5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 xml:space="preserve"> مزرعه</w:t>
            </w: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 xml:space="preserve"> .....</w:t>
            </w:r>
            <w:r w:rsidR="008A4339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..............</w:t>
            </w: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......</w:t>
            </w:r>
            <w:r w:rsidR="008A4339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را به دو نیمه.</w:t>
            </w:r>
          </w:p>
          <w:p w:rsidR="007F2BEB" w:rsidRPr="008330B7" w:rsidRDefault="007F2BEB" w:rsidP="00EC25F1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ب )</w:t>
            </w:r>
            <w:r w:rsidR="00EC25F1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اُنْظرْ الی ما قال</w:t>
            </w:r>
            <w:r w:rsidR="00584A6E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  <w:p w:rsidR="007F2BEB" w:rsidRPr="008330B7" w:rsidRDefault="00EC25F1" w:rsidP="002D14DF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به آنچه می</w:t>
            </w:r>
            <w:r>
              <w:rPr>
                <w:rFonts w:asciiTheme="minorBidi" w:hAnsiTheme="minorBidi" w:cs="B Nazanin" w:hint="cs"/>
                <w:b/>
                <w:bCs/>
                <w:sz w:val="26"/>
                <w:szCs w:val="26"/>
                <w:rtl/>
                <w:lang w:bidi="fa-IR"/>
              </w:rPr>
              <w:t>‌</w:t>
            </w:r>
            <w:r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گوید ................</w:t>
            </w:r>
          </w:p>
          <w:p w:rsidR="008A4339" w:rsidRPr="008330B7" w:rsidRDefault="008A4339" w:rsidP="002D14DF">
            <w:pPr>
              <w:bidi/>
              <w:rPr>
                <w:rFonts w:asciiTheme="minorBidi" w:hAnsiTheme="minorBidi" w:cs="B Badr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568" w:type="dxa"/>
            <w:gridSpan w:val="2"/>
          </w:tcPr>
          <w:p w:rsidR="00B6462C" w:rsidRPr="008330B7" w:rsidRDefault="007F2BEB" w:rsidP="002D14DF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5/.</w:t>
            </w:r>
          </w:p>
        </w:tc>
      </w:tr>
      <w:tr w:rsidR="008A4339" w:rsidRPr="008330B7" w:rsidTr="00FA16A2">
        <w:trPr>
          <w:trHeight w:val="2547"/>
        </w:trPr>
        <w:tc>
          <w:tcPr>
            <w:tcW w:w="533" w:type="dxa"/>
          </w:tcPr>
          <w:p w:rsidR="008A4339" w:rsidRPr="008330B7" w:rsidRDefault="008A4339" w:rsidP="002D14DF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10064" w:type="dxa"/>
            <w:gridSpan w:val="3"/>
          </w:tcPr>
          <w:p w:rsidR="008A4339" w:rsidRPr="008330B7" w:rsidRDefault="00690331" w:rsidP="002D14DF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inorBidi" w:hAnsiTheme="minorBidi" w:cs="B Badr"/>
                <w:b/>
                <w:bCs/>
                <w:noProof/>
                <w:sz w:val="26"/>
                <w:szCs w:val="26"/>
                <w:rtl/>
              </w:rPr>
              <w:pict>
                <v:rect id="_x0000_s1036" style="position:absolute;left:0;text-align:left;margin-left:265.85pt;margin-top:103.2pt;width:11.55pt;height:11.55pt;z-index:251668480;mso-position-horizontal-relative:text;mso-position-vertical-relative:text"/>
              </w:pict>
            </w:r>
            <w:r>
              <w:rPr>
                <w:rFonts w:asciiTheme="minorBidi" w:hAnsiTheme="minorBidi" w:cs="B Badr"/>
                <w:b/>
                <w:bCs/>
                <w:noProof/>
                <w:sz w:val="26"/>
                <w:szCs w:val="26"/>
                <w:rtl/>
              </w:rPr>
              <w:pict>
                <v:rect id="_x0000_s1037" style="position:absolute;left:0;text-align:left;margin-left:196.75pt;margin-top:102.5pt;width:11.55pt;height:11.55pt;z-index:251669504;mso-position-horizontal-relative:text;mso-position-vertical-relative:text"/>
              </w:pict>
            </w:r>
            <w:r>
              <w:rPr>
                <w:rFonts w:asciiTheme="minorBidi" w:hAnsiTheme="minorBidi" w:cs="B Badr"/>
                <w:b/>
                <w:bCs/>
                <w:noProof/>
                <w:sz w:val="26"/>
                <w:szCs w:val="26"/>
                <w:rtl/>
              </w:rPr>
              <w:pict>
                <v:rect id="_x0000_s1034" style="position:absolute;left:0;text-align:left;margin-left:265.85pt;margin-top:78.25pt;width:11.55pt;height:11.55pt;z-index:251666432;mso-position-horizontal-relative:text;mso-position-vertical-relative:text"/>
              </w:pict>
            </w:r>
            <w:r>
              <w:rPr>
                <w:rFonts w:asciiTheme="minorBidi" w:hAnsiTheme="minorBidi" w:cs="B Badr"/>
                <w:b/>
                <w:bCs/>
                <w:noProof/>
                <w:sz w:val="26"/>
                <w:szCs w:val="26"/>
                <w:rtl/>
              </w:rPr>
              <w:pict>
                <v:rect id="_x0000_s1035" style="position:absolute;left:0;text-align:left;margin-left:196.75pt;margin-top:77.55pt;width:11.55pt;height:11.55pt;z-index:251667456;mso-position-horizontal-relative:text;mso-position-vertical-relative:text"/>
              </w:pict>
            </w:r>
            <w:r w:rsidR="008A4339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با</w:t>
            </w:r>
            <w:r w:rsidR="008A4339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8A4339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انتخاب فعل مناسب جملات را کامل کنید.</w:t>
            </w:r>
          </w:p>
          <w:p w:rsidR="008A4339" w:rsidRPr="008330B7" w:rsidRDefault="00690331" w:rsidP="00EC25F1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inorBidi" w:hAnsiTheme="minorBidi" w:cs="B Badr"/>
                <w:b/>
                <w:bCs/>
                <w:noProof/>
                <w:sz w:val="26"/>
                <w:szCs w:val="26"/>
                <w:rtl/>
              </w:rPr>
              <w:pict>
                <v:rect id="_x0000_s1030" style="position:absolute;left:0;text-align:left;margin-left:265.85pt;margin-top:3.8pt;width:11.55pt;height:11.55pt;z-index:251662336"/>
              </w:pict>
            </w:r>
            <w:r>
              <w:rPr>
                <w:rFonts w:asciiTheme="minorBidi" w:hAnsiTheme="minorBidi" w:cs="B Badr"/>
                <w:b/>
                <w:bCs/>
                <w:noProof/>
                <w:sz w:val="26"/>
                <w:szCs w:val="26"/>
                <w:rtl/>
              </w:rPr>
              <w:pict>
                <v:rect id="_x0000_s1031" style="position:absolute;left:0;text-align:left;margin-left:196.75pt;margin-top:3.9pt;width:11.55pt;height:11.55pt;z-index:251663360"/>
              </w:pict>
            </w:r>
            <w:r w:rsidR="008A4339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الف)</w:t>
            </w:r>
            <w:r w:rsidR="008A4339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EC25F1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یا زُمَلائی رجاءً ......</w:t>
            </w:r>
            <w:r w:rsidR="008A4339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555BC2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     </w:t>
            </w:r>
            <w:r w:rsidR="00EC25F1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لا تنزِلوا</w:t>
            </w:r>
            <w:r w:rsidR="008A4339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FA16A2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  </w:t>
            </w:r>
            <w:r w:rsidR="00EC25F1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  <w:r w:rsidR="008A4339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EC25F1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لا تَنزِلونَ</w:t>
            </w:r>
          </w:p>
          <w:p w:rsidR="008A4339" w:rsidRPr="008330B7" w:rsidRDefault="00690331" w:rsidP="002D14DF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inorBidi" w:hAnsiTheme="minorBidi" w:cs="B Badr"/>
                <w:b/>
                <w:bCs/>
                <w:noProof/>
                <w:sz w:val="26"/>
                <w:szCs w:val="26"/>
                <w:rtl/>
              </w:rPr>
              <w:pict>
                <v:rect id="_x0000_s1032" style="position:absolute;left:0;text-align:left;margin-left:265.85pt;margin-top:5.8pt;width:11.55pt;height:11.55pt;z-index:251664384"/>
              </w:pict>
            </w:r>
            <w:r>
              <w:rPr>
                <w:rFonts w:asciiTheme="minorBidi" w:hAnsiTheme="minorBidi" w:cs="B Badr"/>
                <w:b/>
                <w:bCs/>
                <w:noProof/>
                <w:sz w:val="26"/>
                <w:szCs w:val="26"/>
                <w:rtl/>
              </w:rPr>
              <w:pict>
                <v:rect id="_x0000_s1033" style="position:absolute;left:0;text-align:left;margin-left:196.75pt;margin-top:5.1pt;width:11.55pt;height:11.55pt;z-index:251665408"/>
              </w:pict>
            </w:r>
            <w:r w:rsidR="008A4339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ب)</w:t>
            </w:r>
            <w:r w:rsidR="008A4339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8A4339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 xml:space="preserve">المعلمونَ ......الی السَّفرةِالعلمیَّةِغداٌ.  </w:t>
            </w:r>
            <w:r w:rsidR="00555BC2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       </w:t>
            </w:r>
            <w:r w:rsidR="008A4339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 xml:space="preserve">سَیذهبونَ </w:t>
            </w:r>
            <w:r w:rsidR="00555BC2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      </w:t>
            </w:r>
            <w:r w:rsidR="00EC25F1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555BC2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8A4339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 xml:space="preserve"> ذَهَبُوا   </w:t>
            </w:r>
          </w:p>
          <w:p w:rsidR="008A4339" w:rsidRPr="008330B7" w:rsidRDefault="008A4339" w:rsidP="00EC25F1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ج)</w:t>
            </w:r>
            <w:r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صَدیقُنا ......فِی المَصْنَعِ</w:t>
            </w:r>
            <w:r w:rsidR="00EC25F1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سَنَة  الماضی </w:t>
            </w:r>
            <w:r w:rsidR="00555BC2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      </w:t>
            </w:r>
            <w:r w:rsidR="00EC25F1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کان</w:t>
            </w:r>
            <w:r w:rsidR="00555BC2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 xml:space="preserve">یَعْمَلُ     </w:t>
            </w:r>
            <w:r w:rsidR="00EC25F1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     </w:t>
            </w: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EC25F1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یعملُ</w:t>
            </w:r>
          </w:p>
          <w:p w:rsidR="008A4339" w:rsidRPr="008330B7" w:rsidRDefault="008A4339" w:rsidP="002D14DF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د)</w:t>
            </w:r>
            <w:r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 xml:space="preserve">یازمیلاتِی ،.....إلی المُستقبلِ. </w:t>
            </w:r>
            <w:r w:rsidR="00555BC2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</w:t>
            </w: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 xml:space="preserve"> اُنظُر</w:t>
            </w:r>
            <w:r w:rsidR="00195717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  <w:r w:rsidR="00555BC2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         </w:t>
            </w: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 xml:space="preserve"> اُنظرنَ</w:t>
            </w:r>
          </w:p>
          <w:p w:rsidR="008A4339" w:rsidRPr="008330B7" w:rsidRDefault="008A4339" w:rsidP="002D14DF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dxa"/>
          </w:tcPr>
          <w:p w:rsidR="008A4339" w:rsidRPr="008330B7" w:rsidRDefault="00C7089C" w:rsidP="002D14DF">
            <w:pPr>
              <w:bidi/>
              <w:ind w:left="-57" w:right="-57"/>
              <w:rPr>
                <w:rFonts w:asciiTheme="minorBidi" w:hAnsiTheme="minorBidi" w:cs="B Badr"/>
                <w:b/>
                <w:bCs/>
                <w:rtl/>
                <w:lang w:bidi="fa-IR"/>
              </w:rPr>
            </w:pPr>
            <w:r w:rsidRPr="008330B7">
              <w:rPr>
                <w:rFonts w:asciiTheme="minorBidi" w:hAnsiTheme="minorBidi" w:cs="B Badr" w:hint="cs"/>
                <w:b/>
                <w:bCs/>
                <w:rtl/>
                <w:lang w:bidi="fa-IR"/>
              </w:rPr>
              <w:t>1</w:t>
            </w:r>
          </w:p>
        </w:tc>
      </w:tr>
      <w:tr w:rsidR="00B6462C" w:rsidRPr="008330B7" w:rsidTr="002D14DF">
        <w:trPr>
          <w:trHeight w:val="2689"/>
        </w:trPr>
        <w:tc>
          <w:tcPr>
            <w:tcW w:w="533" w:type="dxa"/>
          </w:tcPr>
          <w:p w:rsidR="00B6462C" w:rsidRPr="008330B7" w:rsidRDefault="005153EE" w:rsidP="002D14DF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10064" w:type="dxa"/>
            <w:gridSpan w:val="3"/>
          </w:tcPr>
          <w:p w:rsidR="00B6462C" w:rsidRPr="008330B7" w:rsidRDefault="00504AB2" w:rsidP="002D14DF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کلمات ستون الف را به ستون ب متصل کنید.(در ستون ب یک کلمه اضافی است )</w:t>
            </w:r>
          </w:p>
          <w:p w:rsidR="00195717" w:rsidRPr="008330B7" w:rsidRDefault="00195717" w:rsidP="002D14DF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       ستون الف                               </w:t>
            </w:r>
            <w:r w:rsidR="00AE7E2C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</w:t>
            </w:r>
            <w:r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ستون ب </w:t>
            </w:r>
          </w:p>
          <w:p w:rsidR="0097636C" w:rsidRPr="008330B7" w:rsidRDefault="00AD4873" w:rsidP="00AE7E2C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-</w:t>
            </w:r>
            <w:r w:rsidR="00AE7E2C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صفة للمکان المملوء بِالأشخاص و الأشیاء</w:t>
            </w:r>
            <w:r w:rsidR="005C7EF3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 xml:space="preserve">    </w:t>
            </w:r>
            <w:r w:rsidR="00C66DC7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        </w:t>
            </w:r>
            <w:r w:rsidR="005C7EF3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 xml:space="preserve">         </w:t>
            </w:r>
            <w:r w:rsidR="00195717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  </w:t>
            </w:r>
            <w:r w:rsidR="00AE7E2C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فَلّاح</w:t>
            </w:r>
            <w:r w:rsidR="00195717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      </w:t>
            </w:r>
          </w:p>
          <w:p w:rsidR="005C7EF3" w:rsidRPr="008330B7" w:rsidRDefault="0097636C" w:rsidP="00584A6E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-</w:t>
            </w:r>
            <w:r w:rsidR="00AE7E2C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مَن یعمَل فی زِراعة الأرض.</w:t>
            </w:r>
            <w:r w:rsidR="005C7EF3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195717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      </w:t>
            </w:r>
            <w:r w:rsidR="004E31D1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195717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AE7E2C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</w:t>
            </w: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584A6E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حَفلة</w:t>
            </w:r>
            <w:r w:rsidR="004E31D1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</w:p>
          <w:p w:rsidR="00504AB2" w:rsidRPr="008330B7" w:rsidRDefault="005C7EF3" w:rsidP="00AE7E2C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C66DC7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- </w:t>
            </w:r>
            <w:r w:rsidR="00AE7E2C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طاقَةٌ تَشتَغِلُ بِها الآلاتُ و الأدواتُ الصَّناعیّة</w:t>
            </w: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 xml:space="preserve">         </w:t>
            </w:r>
            <w:r w:rsidR="004E31D1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AE7E2C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         مُزدَحِم</w:t>
            </w: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 xml:space="preserve">       </w:t>
            </w:r>
            <w:r w:rsidR="00195717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</w:t>
            </w:r>
            <w:r w:rsidR="0097636C"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 xml:space="preserve">    </w:t>
            </w:r>
          </w:p>
          <w:p w:rsidR="0097636C" w:rsidRDefault="00AE7E2C" w:rsidP="00584A6E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- اِجتِماع الناس لِفَرَحٍ </w:t>
            </w:r>
            <w:r w:rsidR="004E31D1" w:rsidRPr="008330B7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</w:t>
            </w:r>
            <w:r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    </w:t>
            </w:r>
            <w:r w:rsidR="00584A6E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حریق</w:t>
            </w:r>
          </w:p>
          <w:p w:rsidR="00AE7E2C" w:rsidRPr="008330B7" w:rsidRDefault="00584A6E" w:rsidP="00584A6E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کهرباء</w:t>
            </w:r>
          </w:p>
        </w:tc>
        <w:tc>
          <w:tcPr>
            <w:tcW w:w="426" w:type="dxa"/>
          </w:tcPr>
          <w:p w:rsidR="00B6462C" w:rsidRPr="008330B7" w:rsidRDefault="00FA16A2" w:rsidP="002D14DF">
            <w:pPr>
              <w:bidi/>
              <w:ind w:left="-57" w:right="-57"/>
              <w:rPr>
                <w:rFonts w:asciiTheme="minorBidi" w:hAnsiTheme="minorBidi" w:cs="B Bad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Bad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EA2A86" w:rsidRPr="008330B7" w:rsidTr="00C7089C">
        <w:tc>
          <w:tcPr>
            <w:tcW w:w="533" w:type="dxa"/>
          </w:tcPr>
          <w:p w:rsidR="00EA2A86" w:rsidRPr="008330B7" w:rsidRDefault="00EA2A86" w:rsidP="002D14DF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10064" w:type="dxa"/>
            <w:gridSpan w:val="3"/>
          </w:tcPr>
          <w:p w:rsidR="00EA2A86" w:rsidRDefault="00584A6E" w:rsidP="002D14DF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درستی یا نادرستی جملات زیرا بر اساس حقیقت بنویسید.</w:t>
            </w:r>
          </w:p>
          <w:p w:rsidR="00584A6E" w:rsidRPr="008330B7" w:rsidRDefault="00584A6E" w:rsidP="00584A6E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فی المُتحَفِ آثارٌ تاریخیةٌ لِلْبَیعِ و الشِّراء. </w:t>
            </w:r>
          </w:p>
          <w:p w:rsidR="00EA2A86" w:rsidRDefault="00584A6E" w:rsidP="002D14DF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المَطبعة مَخزنٌ لِحِفظ الموادِّ الغِذائیة کالخُبز.</w:t>
            </w:r>
          </w:p>
          <w:p w:rsidR="00584A6E" w:rsidRDefault="00584A6E" w:rsidP="00584A6E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العَدوّ هو الّذی لا یطلبُ لکَ الخیر بَلْ یَطلُبُ الشَّر.</w:t>
            </w:r>
          </w:p>
          <w:p w:rsidR="00584A6E" w:rsidRPr="008330B7" w:rsidRDefault="00584A6E" w:rsidP="00584A6E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البطاریة مَخزَنُ الکهرباء فی السیّارة.</w:t>
            </w:r>
          </w:p>
        </w:tc>
        <w:tc>
          <w:tcPr>
            <w:tcW w:w="426" w:type="dxa"/>
          </w:tcPr>
          <w:p w:rsidR="00EA2A86" w:rsidRPr="008330B7" w:rsidRDefault="00584A6E" w:rsidP="002D14DF">
            <w:pPr>
              <w:bidi/>
              <w:ind w:left="-57" w:right="-57"/>
              <w:rPr>
                <w:rFonts w:asciiTheme="minorBidi" w:hAnsiTheme="minorBidi" w:cs="B Bad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Bad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B6462C" w:rsidRPr="008330B7" w:rsidTr="00C7089C">
        <w:tc>
          <w:tcPr>
            <w:tcW w:w="533" w:type="dxa"/>
          </w:tcPr>
          <w:p w:rsidR="00B6462C" w:rsidRPr="008330B7" w:rsidRDefault="0078705E" w:rsidP="002D14DF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10064" w:type="dxa"/>
            <w:gridSpan w:val="3"/>
          </w:tcPr>
          <w:p w:rsidR="00B6462C" w:rsidRPr="008330B7" w:rsidRDefault="00504AB2" w:rsidP="002D14DF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متن زیر را بخوانید و به سوالات پاسخ دهید.</w:t>
            </w:r>
          </w:p>
          <w:p w:rsidR="00A13B05" w:rsidRDefault="00584A6E" w:rsidP="00A13B05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کان إدیسون ثقیل السمع بسبب حادثة أو مرض أصابه أیّام الطفولة. أدیسون أحب الکیمیاء فَصَنعَ مختبراً صغیراَ فی منز</w:t>
            </w:r>
            <w:r w:rsidR="00A13B05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له و بعد مدة قَدَرَ علی شراء بعض</w:t>
            </w:r>
            <w:r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 xml:space="preserve"> المواد الکیمیاویة و الأدوات العلمیة </w:t>
            </w:r>
            <w:r w:rsidR="00A13B05"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و بَعدَ محاولات کثیرة صار مسئولاً فی أحد القطارات..... فی السَّنة الخامسة عشرة من عمره کَتَبَ صحیفة اسبوعیةً</w:t>
            </w:r>
          </w:p>
          <w:p w:rsidR="00A13B05" w:rsidRDefault="00A13B05" w:rsidP="00A13B05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الف: لماذا کان إدیسون ثقیل السمع؟</w:t>
            </w:r>
          </w:p>
          <w:p w:rsidR="00A13B05" w:rsidRDefault="00A13B05" w:rsidP="00A13B05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ب: کیف صار ادیسون مسئولاً فی أحد القطارات؟</w:t>
            </w:r>
          </w:p>
          <w:p w:rsidR="00A13B05" w:rsidRDefault="00A13B05" w:rsidP="00A13B05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ج: متی کَتَبَ أیسون صحیفة اسبوعیة؟</w:t>
            </w:r>
          </w:p>
          <w:p w:rsidR="00A13B05" w:rsidRPr="00A13B05" w:rsidRDefault="00A13B05" w:rsidP="00A13B05">
            <w:pPr>
              <w:bidi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inorBidi" w:hAnsiTheme="minorBidi" w:cs="B Badr" w:hint="cs"/>
                <w:b/>
                <w:bCs/>
                <w:sz w:val="26"/>
                <w:szCs w:val="26"/>
                <w:rtl/>
                <w:lang w:bidi="fa-IR"/>
              </w:rPr>
              <w:t>د: ماذا اشتری إدیسون؟</w:t>
            </w:r>
          </w:p>
        </w:tc>
        <w:tc>
          <w:tcPr>
            <w:tcW w:w="426" w:type="dxa"/>
          </w:tcPr>
          <w:p w:rsidR="00B6462C" w:rsidRPr="008330B7" w:rsidRDefault="00504AB2" w:rsidP="002D14DF">
            <w:pPr>
              <w:bidi/>
              <w:jc w:val="center"/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</w:pPr>
            <w:r w:rsidRPr="008330B7">
              <w:rPr>
                <w:rFonts w:asciiTheme="minorBidi" w:hAnsiTheme="minorBidi" w:cs="B Badr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</w:tr>
    </w:tbl>
    <w:p w:rsidR="00B6462C" w:rsidRDefault="00B6462C" w:rsidP="002D14DF">
      <w:pPr>
        <w:bidi/>
        <w:spacing w:line="240" w:lineRule="auto"/>
        <w:rPr>
          <w:rFonts w:asciiTheme="minorBidi" w:hAnsiTheme="minorBidi" w:cs="B Badr"/>
          <w:sz w:val="2"/>
          <w:szCs w:val="2"/>
          <w:rtl/>
          <w:lang w:bidi="fa-IR"/>
        </w:rPr>
      </w:pPr>
    </w:p>
    <w:p w:rsidR="008B44AB" w:rsidRDefault="008B44AB" w:rsidP="008B44AB">
      <w:pPr>
        <w:bidi/>
        <w:spacing w:line="240" w:lineRule="auto"/>
        <w:rPr>
          <w:rFonts w:asciiTheme="minorBidi" w:hAnsiTheme="minorBidi" w:cs="B Badr"/>
          <w:sz w:val="2"/>
          <w:szCs w:val="2"/>
          <w:rtl/>
          <w:lang w:bidi="fa-IR"/>
        </w:rPr>
      </w:pPr>
    </w:p>
    <w:p w:rsidR="008B44AB" w:rsidRDefault="008B44AB" w:rsidP="008B44AB">
      <w:pPr>
        <w:bidi/>
        <w:spacing w:line="240" w:lineRule="auto"/>
        <w:rPr>
          <w:rFonts w:asciiTheme="minorBidi" w:hAnsiTheme="minorBidi" w:cs="B Badr"/>
          <w:sz w:val="2"/>
          <w:szCs w:val="2"/>
          <w:rtl/>
          <w:lang w:bidi="fa-IR"/>
        </w:rPr>
      </w:pPr>
    </w:p>
    <w:p w:rsidR="008B44AB" w:rsidRDefault="008B44AB" w:rsidP="008B44AB">
      <w:pPr>
        <w:bidi/>
        <w:spacing w:line="240" w:lineRule="auto"/>
        <w:rPr>
          <w:rFonts w:asciiTheme="minorBidi" w:hAnsiTheme="minorBidi" w:cs="B Badr"/>
          <w:sz w:val="2"/>
          <w:szCs w:val="2"/>
          <w:rtl/>
          <w:lang w:bidi="fa-IR"/>
        </w:rPr>
      </w:pPr>
    </w:p>
    <w:p w:rsidR="008B44AB" w:rsidRPr="008B44AB" w:rsidRDefault="008B44AB" w:rsidP="008B44AB">
      <w:pPr>
        <w:bidi/>
        <w:spacing w:line="240" w:lineRule="auto"/>
        <w:jc w:val="right"/>
        <w:rPr>
          <w:rFonts w:asciiTheme="minorBidi" w:hAnsiTheme="minorBidi" w:cs="B Badr"/>
          <w:b/>
          <w:bCs/>
          <w:sz w:val="28"/>
          <w:szCs w:val="28"/>
          <w:lang w:bidi="fa-IR"/>
        </w:rPr>
      </w:pPr>
      <w:r w:rsidRPr="008B44AB">
        <w:rPr>
          <w:rFonts w:asciiTheme="minorBidi" w:hAnsiTheme="minorBidi" w:cs="B Badr" w:hint="cs"/>
          <w:b/>
          <w:bCs/>
          <w:sz w:val="28"/>
          <w:szCs w:val="28"/>
          <w:rtl/>
          <w:lang w:bidi="fa-IR"/>
        </w:rPr>
        <w:t>موفق باشید</w:t>
      </w:r>
    </w:p>
    <w:sectPr w:rsidR="008B44AB" w:rsidRPr="008B44AB" w:rsidSect="00B6462C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3489F"/>
    <w:multiLevelType w:val="hybridMultilevel"/>
    <w:tmpl w:val="6D803F7E"/>
    <w:lvl w:ilvl="0" w:tplc="C80A9E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462C"/>
    <w:rsid w:val="000044BD"/>
    <w:rsid w:val="00013898"/>
    <w:rsid w:val="00020120"/>
    <w:rsid w:val="0002062D"/>
    <w:rsid w:val="00022B56"/>
    <w:rsid w:val="0002392F"/>
    <w:rsid w:val="000278CD"/>
    <w:rsid w:val="00030569"/>
    <w:rsid w:val="00030906"/>
    <w:rsid w:val="00031635"/>
    <w:rsid w:val="00047547"/>
    <w:rsid w:val="00051224"/>
    <w:rsid w:val="00055D5E"/>
    <w:rsid w:val="00056467"/>
    <w:rsid w:val="00066B09"/>
    <w:rsid w:val="000733A5"/>
    <w:rsid w:val="000753F2"/>
    <w:rsid w:val="00076628"/>
    <w:rsid w:val="00076A70"/>
    <w:rsid w:val="00083C89"/>
    <w:rsid w:val="00084D68"/>
    <w:rsid w:val="00085EAC"/>
    <w:rsid w:val="00090193"/>
    <w:rsid w:val="00091DF5"/>
    <w:rsid w:val="00092EFC"/>
    <w:rsid w:val="000940E2"/>
    <w:rsid w:val="00096992"/>
    <w:rsid w:val="000A0E43"/>
    <w:rsid w:val="000A12E9"/>
    <w:rsid w:val="000A750E"/>
    <w:rsid w:val="000B16A0"/>
    <w:rsid w:val="000C020E"/>
    <w:rsid w:val="000C1BD2"/>
    <w:rsid w:val="000C4585"/>
    <w:rsid w:val="000C620C"/>
    <w:rsid w:val="000C628E"/>
    <w:rsid w:val="000D5825"/>
    <w:rsid w:val="000D608A"/>
    <w:rsid w:val="000E00FC"/>
    <w:rsid w:val="000E34A1"/>
    <w:rsid w:val="000E4009"/>
    <w:rsid w:val="000F1415"/>
    <w:rsid w:val="00111215"/>
    <w:rsid w:val="001146B5"/>
    <w:rsid w:val="001222DD"/>
    <w:rsid w:val="00122EAE"/>
    <w:rsid w:val="00124381"/>
    <w:rsid w:val="001250B4"/>
    <w:rsid w:val="00142D31"/>
    <w:rsid w:val="001439E9"/>
    <w:rsid w:val="00151008"/>
    <w:rsid w:val="00152C6B"/>
    <w:rsid w:val="0015719F"/>
    <w:rsid w:val="00170066"/>
    <w:rsid w:val="00170F7E"/>
    <w:rsid w:val="00173E85"/>
    <w:rsid w:val="0017518C"/>
    <w:rsid w:val="00176221"/>
    <w:rsid w:val="00183003"/>
    <w:rsid w:val="00186F31"/>
    <w:rsid w:val="00187E42"/>
    <w:rsid w:val="0019537E"/>
    <w:rsid w:val="00195717"/>
    <w:rsid w:val="001A7657"/>
    <w:rsid w:val="001A7C4E"/>
    <w:rsid w:val="001B173A"/>
    <w:rsid w:val="001C2509"/>
    <w:rsid w:val="001C3E44"/>
    <w:rsid w:val="001D5790"/>
    <w:rsid w:val="001F2D93"/>
    <w:rsid w:val="001F68BC"/>
    <w:rsid w:val="001F6E45"/>
    <w:rsid w:val="00204A3B"/>
    <w:rsid w:val="002054D9"/>
    <w:rsid w:val="00205B64"/>
    <w:rsid w:val="00205FD7"/>
    <w:rsid w:val="00210643"/>
    <w:rsid w:val="00212FF3"/>
    <w:rsid w:val="002137CD"/>
    <w:rsid w:val="00217692"/>
    <w:rsid w:val="00222A1D"/>
    <w:rsid w:val="00223C6A"/>
    <w:rsid w:val="002256E1"/>
    <w:rsid w:val="002322F7"/>
    <w:rsid w:val="00235C81"/>
    <w:rsid w:val="00242618"/>
    <w:rsid w:val="00245889"/>
    <w:rsid w:val="00246840"/>
    <w:rsid w:val="002500BB"/>
    <w:rsid w:val="00250A01"/>
    <w:rsid w:val="00251200"/>
    <w:rsid w:val="00251264"/>
    <w:rsid w:val="00252C3F"/>
    <w:rsid w:val="002538F2"/>
    <w:rsid w:val="00256B8A"/>
    <w:rsid w:val="00261EED"/>
    <w:rsid w:val="002632DB"/>
    <w:rsid w:val="002679C7"/>
    <w:rsid w:val="00272B19"/>
    <w:rsid w:val="00273289"/>
    <w:rsid w:val="00275954"/>
    <w:rsid w:val="00276344"/>
    <w:rsid w:val="00276356"/>
    <w:rsid w:val="0027716C"/>
    <w:rsid w:val="002800C6"/>
    <w:rsid w:val="00280C6C"/>
    <w:rsid w:val="002822B3"/>
    <w:rsid w:val="002826A0"/>
    <w:rsid w:val="00283A73"/>
    <w:rsid w:val="0028631C"/>
    <w:rsid w:val="00291A57"/>
    <w:rsid w:val="00292D7A"/>
    <w:rsid w:val="0029313E"/>
    <w:rsid w:val="00295E8D"/>
    <w:rsid w:val="00296011"/>
    <w:rsid w:val="002966EF"/>
    <w:rsid w:val="00296D02"/>
    <w:rsid w:val="002A5A69"/>
    <w:rsid w:val="002B213B"/>
    <w:rsid w:val="002B2D27"/>
    <w:rsid w:val="002B51D8"/>
    <w:rsid w:val="002C11B1"/>
    <w:rsid w:val="002C20DA"/>
    <w:rsid w:val="002C7919"/>
    <w:rsid w:val="002D14DF"/>
    <w:rsid w:val="002E50C4"/>
    <w:rsid w:val="002E6F0C"/>
    <w:rsid w:val="002E783A"/>
    <w:rsid w:val="002F3239"/>
    <w:rsid w:val="002F7128"/>
    <w:rsid w:val="002F7F60"/>
    <w:rsid w:val="00303892"/>
    <w:rsid w:val="00305834"/>
    <w:rsid w:val="00310F7B"/>
    <w:rsid w:val="00313A02"/>
    <w:rsid w:val="003226C1"/>
    <w:rsid w:val="00325F48"/>
    <w:rsid w:val="00327C84"/>
    <w:rsid w:val="0033008F"/>
    <w:rsid w:val="00331904"/>
    <w:rsid w:val="00332DA4"/>
    <w:rsid w:val="00332E1B"/>
    <w:rsid w:val="00334A31"/>
    <w:rsid w:val="00342F7C"/>
    <w:rsid w:val="00344595"/>
    <w:rsid w:val="00345979"/>
    <w:rsid w:val="003471A0"/>
    <w:rsid w:val="0035326F"/>
    <w:rsid w:val="003549F1"/>
    <w:rsid w:val="00355830"/>
    <w:rsid w:val="00356E2D"/>
    <w:rsid w:val="00357E4D"/>
    <w:rsid w:val="00360773"/>
    <w:rsid w:val="003715A7"/>
    <w:rsid w:val="00373A07"/>
    <w:rsid w:val="00374E86"/>
    <w:rsid w:val="00375E1E"/>
    <w:rsid w:val="0037791D"/>
    <w:rsid w:val="00385139"/>
    <w:rsid w:val="003958D9"/>
    <w:rsid w:val="00395A22"/>
    <w:rsid w:val="00397ECB"/>
    <w:rsid w:val="003A06B7"/>
    <w:rsid w:val="003A29F5"/>
    <w:rsid w:val="003B03A2"/>
    <w:rsid w:val="003B6522"/>
    <w:rsid w:val="003C40F8"/>
    <w:rsid w:val="003C671A"/>
    <w:rsid w:val="003D0901"/>
    <w:rsid w:val="003D1BA0"/>
    <w:rsid w:val="003D2A8D"/>
    <w:rsid w:val="003D4EBC"/>
    <w:rsid w:val="003D5B2D"/>
    <w:rsid w:val="003F1F1B"/>
    <w:rsid w:val="003F2224"/>
    <w:rsid w:val="00401A34"/>
    <w:rsid w:val="004020DB"/>
    <w:rsid w:val="0040365D"/>
    <w:rsid w:val="00403933"/>
    <w:rsid w:val="004039F0"/>
    <w:rsid w:val="00405FCB"/>
    <w:rsid w:val="0041006F"/>
    <w:rsid w:val="00410155"/>
    <w:rsid w:val="0041675B"/>
    <w:rsid w:val="0043449B"/>
    <w:rsid w:val="00434E7B"/>
    <w:rsid w:val="00435D23"/>
    <w:rsid w:val="004371C1"/>
    <w:rsid w:val="00437F4B"/>
    <w:rsid w:val="004452FE"/>
    <w:rsid w:val="004551FB"/>
    <w:rsid w:val="00455CCC"/>
    <w:rsid w:val="0046133A"/>
    <w:rsid w:val="00463F1B"/>
    <w:rsid w:val="00464C0E"/>
    <w:rsid w:val="00467205"/>
    <w:rsid w:val="00470A48"/>
    <w:rsid w:val="0047339A"/>
    <w:rsid w:val="00480B83"/>
    <w:rsid w:val="00482C3A"/>
    <w:rsid w:val="0048671E"/>
    <w:rsid w:val="00490BB1"/>
    <w:rsid w:val="00490F74"/>
    <w:rsid w:val="00493FEC"/>
    <w:rsid w:val="00496A0D"/>
    <w:rsid w:val="004A00B2"/>
    <w:rsid w:val="004A2996"/>
    <w:rsid w:val="004A3842"/>
    <w:rsid w:val="004A5259"/>
    <w:rsid w:val="004A5D76"/>
    <w:rsid w:val="004B02CD"/>
    <w:rsid w:val="004B52E6"/>
    <w:rsid w:val="004B7AE6"/>
    <w:rsid w:val="004C02C2"/>
    <w:rsid w:val="004C0418"/>
    <w:rsid w:val="004D14F6"/>
    <w:rsid w:val="004D3A64"/>
    <w:rsid w:val="004D577A"/>
    <w:rsid w:val="004D7BFF"/>
    <w:rsid w:val="004E0321"/>
    <w:rsid w:val="004E1379"/>
    <w:rsid w:val="004E31D1"/>
    <w:rsid w:val="004E3E55"/>
    <w:rsid w:val="004F5299"/>
    <w:rsid w:val="004F65C6"/>
    <w:rsid w:val="00501C92"/>
    <w:rsid w:val="00504AB2"/>
    <w:rsid w:val="00504C20"/>
    <w:rsid w:val="0051409E"/>
    <w:rsid w:val="005153EE"/>
    <w:rsid w:val="00515F8F"/>
    <w:rsid w:val="00520AA4"/>
    <w:rsid w:val="00521254"/>
    <w:rsid w:val="00526CFF"/>
    <w:rsid w:val="0053323B"/>
    <w:rsid w:val="005409D7"/>
    <w:rsid w:val="00540D07"/>
    <w:rsid w:val="00543BE7"/>
    <w:rsid w:val="00551886"/>
    <w:rsid w:val="005519FB"/>
    <w:rsid w:val="00552B47"/>
    <w:rsid w:val="00555BC2"/>
    <w:rsid w:val="00572665"/>
    <w:rsid w:val="00582EEF"/>
    <w:rsid w:val="00584A6E"/>
    <w:rsid w:val="005929B1"/>
    <w:rsid w:val="005A1824"/>
    <w:rsid w:val="005A35B4"/>
    <w:rsid w:val="005A4C7F"/>
    <w:rsid w:val="005B09C0"/>
    <w:rsid w:val="005B0C16"/>
    <w:rsid w:val="005B29B3"/>
    <w:rsid w:val="005C25D6"/>
    <w:rsid w:val="005C2C39"/>
    <w:rsid w:val="005C7EF3"/>
    <w:rsid w:val="005D23E1"/>
    <w:rsid w:val="005D4DE2"/>
    <w:rsid w:val="005D6F62"/>
    <w:rsid w:val="005E2690"/>
    <w:rsid w:val="005E5600"/>
    <w:rsid w:val="005F0910"/>
    <w:rsid w:val="00603447"/>
    <w:rsid w:val="00612A97"/>
    <w:rsid w:val="006179ED"/>
    <w:rsid w:val="00617B10"/>
    <w:rsid w:val="00620A06"/>
    <w:rsid w:val="00631D26"/>
    <w:rsid w:val="0063241B"/>
    <w:rsid w:val="00634195"/>
    <w:rsid w:val="006354D7"/>
    <w:rsid w:val="00641DC3"/>
    <w:rsid w:val="0064378D"/>
    <w:rsid w:val="00643AA9"/>
    <w:rsid w:val="00643B00"/>
    <w:rsid w:val="00652C50"/>
    <w:rsid w:val="006545AC"/>
    <w:rsid w:val="00655DD3"/>
    <w:rsid w:val="006610EC"/>
    <w:rsid w:val="006678C0"/>
    <w:rsid w:val="00681C16"/>
    <w:rsid w:val="006846BB"/>
    <w:rsid w:val="00686736"/>
    <w:rsid w:val="00690331"/>
    <w:rsid w:val="00694B2D"/>
    <w:rsid w:val="00695C5C"/>
    <w:rsid w:val="006A4892"/>
    <w:rsid w:val="006A5ACC"/>
    <w:rsid w:val="006B27E4"/>
    <w:rsid w:val="006B4019"/>
    <w:rsid w:val="006B6303"/>
    <w:rsid w:val="006C05D6"/>
    <w:rsid w:val="006C0D95"/>
    <w:rsid w:val="006C0FA7"/>
    <w:rsid w:val="006D04D7"/>
    <w:rsid w:val="006E110F"/>
    <w:rsid w:val="006E1546"/>
    <w:rsid w:val="006E5B94"/>
    <w:rsid w:val="006E7074"/>
    <w:rsid w:val="006E7F5A"/>
    <w:rsid w:val="006F1963"/>
    <w:rsid w:val="00701412"/>
    <w:rsid w:val="00701602"/>
    <w:rsid w:val="00701E86"/>
    <w:rsid w:val="00703EFC"/>
    <w:rsid w:val="00707A8D"/>
    <w:rsid w:val="00712F0A"/>
    <w:rsid w:val="00716E33"/>
    <w:rsid w:val="007201A6"/>
    <w:rsid w:val="00722AE1"/>
    <w:rsid w:val="0072706F"/>
    <w:rsid w:val="0073038D"/>
    <w:rsid w:val="007368AB"/>
    <w:rsid w:val="00745E88"/>
    <w:rsid w:val="0075606A"/>
    <w:rsid w:val="00763883"/>
    <w:rsid w:val="00765B2F"/>
    <w:rsid w:val="00770CBB"/>
    <w:rsid w:val="00777C0B"/>
    <w:rsid w:val="0078599E"/>
    <w:rsid w:val="0078705E"/>
    <w:rsid w:val="00793E8E"/>
    <w:rsid w:val="00795798"/>
    <w:rsid w:val="007A26D3"/>
    <w:rsid w:val="007A37CB"/>
    <w:rsid w:val="007B1329"/>
    <w:rsid w:val="007B1552"/>
    <w:rsid w:val="007B2740"/>
    <w:rsid w:val="007B4FB4"/>
    <w:rsid w:val="007B6033"/>
    <w:rsid w:val="007B61E6"/>
    <w:rsid w:val="007B7E81"/>
    <w:rsid w:val="007C4CEE"/>
    <w:rsid w:val="007C5062"/>
    <w:rsid w:val="007C7728"/>
    <w:rsid w:val="007D3558"/>
    <w:rsid w:val="007E73C3"/>
    <w:rsid w:val="007F2BEB"/>
    <w:rsid w:val="007F420E"/>
    <w:rsid w:val="007F59EE"/>
    <w:rsid w:val="007F6A81"/>
    <w:rsid w:val="007F7B98"/>
    <w:rsid w:val="00802A3A"/>
    <w:rsid w:val="00803884"/>
    <w:rsid w:val="008077E8"/>
    <w:rsid w:val="0081001E"/>
    <w:rsid w:val="00810126"/>
    <w:rsid w:val="008156A7"/>
    <w:rsid w:val="008232D0"/>
    <w:rsid w:val="00823B3F"/>
    <w:rsid w:val="00826FFF"/>
    <w:rsid w:val="00827C7D"/>
    <w:rsid w:val="00830237"/>
    <w:rsid w:val="008330B7"/>
    <w:rsid w:val="008450AC"/>
    <w:rsid w:val="008466B0"/>
    <w:rsid w:val="00850B83"/>
    <w:rsid w:val="00853D92"/>
    <w:rsid w:val="00853F37"/>
    <w:rsid w:val="00860753"/>
    <w:rsid w:val="00861914"/>
    <w:rsid w:val="00863409"/>
    <w:rsid w:val="00864D16"/>
    <w:rsid w:val="008741D8"/>
    <w:rsid w:val="008774DA"/>
    <w:rsid w:val="0088345A"/>
    <w:rsid w:val="0088530F"/>
    <w:rsid w:val="0088720F"/>
    <w:rsid w:val="00890A2B"/>
    <w:rsid w:val="00891BE4"/>
    <w:rsid w:val="008A2C51"/>
    <w:rsid w:val="008A4339"/>
    <w:rsid w:val="008B08D5"/>
    <w:rsid w:val="008B44AB"/>
    <w:rsid w:val="008B5868"/>
    <w:rsid w:val="008B6431"/>
    <w:rsid w:val="008C1B95"/>
    <w:rsid w:val="008C1EED"/>
    <w:rsid w:val="008C22B1"/>
    <w:rsid w:val="008D49B9"/>
    <w:rsid w:val="008D5E17"/>
    <w:rsid w:val="008D6503"/>
    <w:rsid w:val="008D7328"/>
    <w:rsid w:val="008D7343"/>
    <w:rsid w:val="008D7CA7"/>
    <w:rsid w:val="008E172D"/>
    <w:rsid w:val="008E1DA5"/>
    <w:rsid w:val="008F25C4"/>
    <w:rsid w:val="008F473D"/>
    <w:rsid w:val="008F6CDB"/>
    <w:rsid w:val="0091264B"/>
    <w:rsid w:val="00912732"/>
    <w:rsid w:val="009139D3"/>
    <w:rsid w:val="0092036B"/>
    <w:rsid w:val="00924431"/>
    <w:rsid w:val="009249A7"/>
    <w:rsid w:val="00925B5F"/>
    <w:rsid w:val="00930419"/>
    <w:rsid w:val="009309D1"/>
    <w:rsid w:val="009413BB"/>
    <w:rsid w:val="00941BF6"/>
    <w:rsid w:val="009428DC"/>
    <w:rsid w:val="00943BB4"/>
    <w:rsid w:val="00950B97"/>
    <w:rsid w:val="00951CBE"/>
    <w:rsid w:val="00954656"/>
    <w:rsid w:val="0095567C"/>
    <w:rsid w:val="00955C90"/>
    <w:rsid w:val="00956BCF"/>
    <w:rsid w:val="00957CCA"/>
    <w:rsid w:val="0096250B"/>
    <w:rsid w:val="009663D5"/>
    <w:rsid w:val="00971FD0"/>
    <w:rsid w:val="00975E6F"/>
    <w:rsid w:val="0097636C"/>
    <w:rsid w:val="00976811"/>
    <w:rsid w:val="00982BAB"/>
    <w:rsid w:val="0098497E"/>
    <w:rsid w:val="009865C2"/>
    <w:rsid w:val="0099062B"/>
    <w:rsid w:val="00992688"/>
    <w:rsid w:val="009A1346"/>
    <w:rsid w:val="009A5C68"/>
    <w:rsid w:val="009A6861"/>
    <w:rsid w:val="009A76FF"/>
    <w:rsid w:val="009B332E"/>
    <w:rsid w:val="009B5764"/>
    <w:rsid w:val="009B6721"/>
    <w:rsid w:val="009B776F"/>
    <w:rsid w:val="009C3A53"/>
    <w:rsid w:val="009D156E"/>
    <w:rsid w:val="009D1F4B"/>
    <w:rsid w:val="009D239B"/>
    <w:rsid w:val="009D5AC5"/>
    <w:rsid w:val="009E3B45"/>
    <w:rsid w:val="009E5078"/>
    <w:rsid w:val="009F1633"/>
    <w:rsid w:val="009F3ED0"/>
    <w:rsid w:val="00A00D94"/>
    <w:rsid w:val="00A13B05"/>
    <w:rsid w:val="00A172CF"/>
    <w:rsid w:val="00A253B3"/>
    <w:rsid w:val="00A272E1"/>
    <w:rsid w:val="00A340CD"/>
    <w:rsid w:val="00A40136"/>
    <w:rsid w:val="00A4050D"/>
    <w:rsid w:val="00A4252D"/>
    <w:rsid w:val="00A43457"/>
    <w:rsid w:val="00A53EA1"/>
    <w:rsid w:val="00A56231"/>
    <w:rsid w:val="00A5703D"/>
    <w:rsid w:val="00A64B96"/>
    <w:rsid w:val="00A733AF"/>
    <w:rsid w:val="00A7550E"/>
    <w:rsid w:val="00A820D5"/>
    <w:rsid w:val="00A83393"/>
    <w:rsid w:val="00A83733"/>
    <w:rsid w:val="00A84301"/>
    <w:rsid w:val="00A87A16"/>
    <w:rsid w:val="00A945E3"/>
    <w:rsid w:val="00A958C9"/>
    <w:rsid w:val="00A966A9"/>
    <w:rsid w:val="00AA04D7"/>
    <w:rsid w:val="00AA5E9A"/>
    <w:rsid w:val="00AB1458"/>
    <w:rsid w:val="00AB16FA"/>
    <w:rsid w:val="00AB7CF5"/>
    <w:rsid w:val="00AC1C9D"/>
    <w:rsid w:val="00AC4CE0"/>
    <w:rsid w:val="00AC56A9"/>
    <w:rsid w:val="00AD43E7"/>
    <w:rsid w:val="00AD4873"/>
    <w:rsid w:val="00AD4E88"/>
    <w:rsid w:val="00AE214E"/>
    <w:rsid w:val="00AE4550"/>
    <w:rsid w:val="00AE7E2C"/>
    <w:rsid w:val="00AF2FE2"/>
    <w:rsid w:val="00AF6643"/>
    <w:rsid w:val="00AF77B2"/>
    <w:rsid w:val="00B00A22"/>
    <w:rsid w:val="00B01696"/>
    <w:rsid w:val="00B0491F"/>
    <w:rsid w:val="00B05A0B"/>
    <w:rsid w:val="00B06980"/>
    <w:rsid w:val="00B143C8"/>
    <w:rsid w:val="00B22211"/>
    <w:rsid w:val="00B2275C"/>
    <w:rsid w:val="00B257EC"/>
    <w:rsid w:val="00B33B6E"/>
    <w:rsid w:val="00B42032"/>
    <w:rsid w:val="00B53ABF"/>
    <w:rsid w:val="00B575D0"/>
    <w:rsid w:val="00B57EEE"/>
    <w:rsid w:val="00B634D3"/>
    <w:rsid w:val="00B6462C"/>
    <w:rsid w:val="00B64963"/>
    <w:rsid w:val="00B71163"/>
    <w:rsid w:val="00B7356C"/>
    <w:rsid w:val="00B8025F"/>
    <w:rsid w:val="00B84CB8"/>
    <w:rsid w:val="00B87918"/>
    <w:rsid w:val="00BA2AAB"/>
    <w:rsid w:val="00BB69A1"/>
    <w:rsid w:val="00BC48D4"/>
    <w:rsid w:val="00BC48E4"/>
    <w:rsid w:val="00BC7121"/>
    <w:rsid w:val="00BD13E2"/>
    <w:rsid w:val="00BD733E"/>
    <w:rsid w:val="00BD74B4"/>
    <w:rsid w:val="00BD75A4"/>
    <w:rsid w:val="00BE0348"/>
    <w:rsid w:val="00BE678F"/>
    <w:rsid w:val="00BF0440"/>
    <w:rsid w:val="00BF1AA7"/>
    <w:rsid w:val="00BF1AF9"/>
    <w:rsid w:val="00BF31D2"/>
    <w:rsid w:val="00BF4E23"/>
    <w:rsid w:val="00BF5007"/>
    <w:rsid w:val="00BF5BEE"/>
    <w:rsid w:val="00C004B6"/>
    <w:rsid w:val="00C05D60"/>
    <w:rsid w:val="00C14778"/>
    <w:rsid w:val="00C147D8"/>
    <w:rsid w:val="00C14F6F"/>
    <w:rsid w:val="00C20AA3"/>
    <w:rsid w:val="00C24493"/>
    <w:rsid w:val="00C24873"/>
    <w:rsid w:val="00C31418"/>
    <w:rsid w:val="00C34B6C"/>
    <w:rsid w:val="00C43010"/>
    <w:rsid w:val="00C47FF9"/>
    <w:rsid w:val="00C50C55"/>
    <w:rsid w:val="00C52DAE"/>
    <w:rsid w:val="00C53BAF"/>
    <w:rsid w:val="00C551CE"/>
    <w:rsid w:val="00C60303"/>
    <w:rsid w:val="00C60BF4"/>
    <w:rsid w:val="00C6132F"/>
    <w:rsid w:val="00C62B32"/>
    <w:rsid w:val="00C62CBE"/>
    <w:rsid w:val="00C66DC7"/>
    <w:rsid w:val="00C67E63"/>
    <w:rsid w:val="00C7089C"/>
    <w:rsid w:val="00C83724"/>
    <w:rsid w:val="00C85CDA"/>
    <w:rsid w:val="00C86EE6"/>
    <w:rsid w:val="00C952BE"/>
    <w:rsid w:val="00CA4685"/>
    <w:rsid w:val="00CB0728"/>
    <w:rsid w:val="00CB1739"/>
    <w:rsid w:val="00CB1D04"/>
    <w:rsid w:val="00CC2412"/>
    <w:rsid w:val="00CC4BC6"/>
    <w:rsid w:val="00CC5456"/>
    <w:rsid w:val="00CC7F65"/>
    <w:rsid w:val="00CE0B46"/>
    <w:rsid w:val="00CE3785"/>
    <w:rsid w:val="00CE4452"/>
    <w:rsid w:val="00CE5D38"/>
    <w:rsid w:val="00CE6FE2"/>
    <w:rsid w:val="00CF3EF9"/>
    <w:rsid w:val="00CF3F29"/>
    <w:rsid w:val="00D03D7D"/>
    <w:rsid w:val="00D05FA5"/>
    <w:rsid w:val="00D07417"/>
    <w:rsid w:val="00D12471"/>
    <w:rsid w:val="00D14845"/>
    <w:rsid w:val="00D205CA"/>
    <w:rsid w:val="00D271D3"/>
    <w:rsid w:val="00D36C0E"/>
    <w:rsid w:val="00D40119"/>
    <w:rsid w:val="00D40E3A"/>
    <w:rsid w:val="00D450CC"/>
    <w:rsid w:val="00D51A92"/>
    <w:rsid w:val="00D53D7C"/>
    <w:rsid w:val="00D54402"/>
    <w:rsid w:val="00D5496A"/>
    <w:rsid w:val="00D568F3"/>
    <w:rsid w:val="00D57E38"/>
    <w:rsid w:val="00D61DA5"/>
    <w:rsid w:val="00D62916"/>
    <w:rsid w:val="00D736D3"/>
    <w:rsid w:val="00D73A41"/>
    <w:rsid w:val="00D81E98"/>
    <w:rsid w:val="00D82B5C"/>
    <w:rsid w:val="00D85163"/>
    <w:rsid w:val="00D9280B"/>
    <w:rsid w:val="00D93C2C"/>
    <w:rsid w:val="00D95319"/>
    <w:rsid w:val="00D972A0"/>
    <w:rsid w:val="00DA6E48"/>
    <w:rsid w:val="00DB4A93"/>
    <w:rsid w:val="00DB637A"/>
    <w:rsid w:val="00DD3E3E"/>
    <w:rsid w:val="00DE2819"/>
    <w:rsid w:val="00DE3AA3"/>
    <w:rsid w:val="00DE5A42"/>
    <w:rsid w:val="00DE6396"/>
    <w:rsid w:val="00DF410F"/>
    <w:rsid w:val="00E102A8"/>
    <w:rsid w:val="00E14BE8"/>
    <w:rsid w:val="00E15292"/>
    <w:rsid w:val="00E15624"/>
    <w:rsid w:val="00E23C8D"/>
    <w:rsid w:val="00E31952"/>
    <w:rsid w:val="00E31AA9"/>
    <w:rsid w:val="00E31CB5"/>
    <w:rsid w:val="00E3289C"/>
    <w:rsid w:val="00E377B7"/>
    <w:rsid w:val="00E377DA"/>
    <w:rsid w:val="00E42811"/>
    <w:rsid w:val="00E4287F"/>
    <w:rsid w:val="00E42CF9"/>
    <w:rsid w:val="00E43EEE"/>
    <w:rsid w:val="00E50210"/>
    <w:rsid w:val="00E51C05"/>
    <w:rsid w:val="00E53EA8"/>
    <w:rsid w:val="00E6002D"/>
    <w:rsid w:val="00E60C25"/>
    <w:rsid w:val="00E61641"/>
    <w:rsid w:val="00E61E8B"/>
    <w:rsid w:val="00E63293"/>
    <w:rsid w:val="00E66240"/>
    <w:rsid w:val="00E729B2"/>
    <w:rsid w:val="00E779B5"/>
    <w:rsid w:val="00E81763"/>
    <w:rsid w:val="00E84E4C"/>
    <w:rsid w:val="00E8642B"/>
    <w:rsid w:val="00E874C5"/>
    <w:rsid w:val="00E90D13"/>
    <w:rsid w:val="00E9303E"/>
    <w:rsid w:val="00E9743F"/>
    <w:rsid w:val="00EA2A86"/>
    <w:rsid w:val="00EA41D5"/>
    <w:rsid w:val="00EB0DAF"/>
    <w:rsid w:val="00EB1823"/>
    <w:rsid w:val="00EC25F1"/>
    <w:rsid w:val="00EC2B6D"/>
    <w:rsid w:val="00EC53F3"/>
    <w:rsid w:val="00ED70A2"/>
    <w:rsid w:val="00EE3954"/>
    <w:rsid w:val="00EE67E4"/>
    <w:rsid w:val="00EE789B"/>
    <w:rsid w:val="00EF3F6C"/>
    <w:rsid w:val="00EF44C1"/>
    <w:rsid w:val="00EF5869"/>
    <w:rsid w:val="00EF7E67"/>
    <w:rsid w:val="00F0282B"/>
    <w:rsid w:val="00F02E3A"/>
    <w:rsid w:val="00F12133"/>
    <w:rsid w:val="00F16180"/>
    <w:rsid w:val="00F26762"/>
    <w:rsid w:val="00F27E9D"/>
    <w:rsid w:val="00F30732"/>
    <w:rsid w:val="00F31F7A"/>
    <w:rsid w:val="00F41A9F"/>
    <w:rsid w:val="00F534F2"/>
    <w:rsid w:val="00F5498A"/>
    <w:rsid w:val="00F57213"/>
    <w:rsid w:val="00F63E7C"/>
    <w:rsid w:val="00F727C8"/>
    <w:rsid w:val="00F76F83"/>
    <w:rsid w:val="00F77164"/>
    <w:rsid w:val="00F772B6"/>
    <w:rsid w:val="00F945BD"/>
    <w:rsid w:val="00F95BA4"/>
    <w:rsid w:val="00F9747D"/>
    <w:rsid w:val="00FA16A2"/>
    <w:rsid w:val="00FA359D"/>
    <w:rsid w:val="00FA4EA6"/>
    <w:rsid w:val="00FB130C"/>
    <w:rsid w:val="00FB1528"/>
    <w:rsid w:val="00FB1752"/>
    <w:rsid w:val="00FB2AB6"/>
    <w:rsid w:val="00FB2CC2"/>
    <w:rsid w:val="00FB58CF"/>
    <w:rsid w:val="00FB77EF"/>
    <w:rsid w:val="00FB7BCE"/>
    <w:rsid w:val="00FC788F"/>
    <w:rsid w:val="00FD5BA7"/>
    <w:rsid w:val="00FD5F82"/>
    <w:rsid w:val="00FF207B"/>
    <w:rsid w:val="00FF4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2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6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1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0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mgram.i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Click Soft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</dc:creator>
  <cp:lastModifiedBy>NIKASA</cp:lastModifiedBy>
  <cp:revision>11</cp:revision>
  <cp:lastPrinted>2016-12-25T08:07:00Z</cp:lastPrinted>
  <dcterms:created xsi:type="dcterms:W3CDTF">2016-11-30T17:17:00Z</dcterms:created>
  <dcterms:modified xsi:type="dcterms:W3CDTF">2021-02-21T16:54:00Z</dcterms:modified>
</cp:coreProperties>
</file>