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177" w:type="dxa"/>
        <w:tblLook w:val="04A0" w:firstRow="1" w:lastRow="0" w:firstColumn="1" w:lastColumn="0" w:noHBand="0" w:noVBand="1"/>
      </w:tblPr>
      <w:tblGrid>
        <w:gridCol w:w="11057"/>
      </w:tblGrid>
      <w:tr w:rsidR="008359B5" w:rsidTr="008359B5">
        <w:tc>
          <w:tcPr>
            <w:tcW w:w="11057" w:type="dxa"/>
          </w:tcPr>
          <w:p w:rsidR="008359B5" w:rsidRPr="002042EA" w:rsidRDefault="008359B5" w:rsidP="008359B5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باسمه تعالی</w:t>
            </w:r>
          </w:p>
          <w:p w:rsidR="008359B5" w:rsidRPr="002042EA" w:rsidRDefault="008359B5" w:rsidP="00B61F69">
            <w:pPr>
              <w:tabs>
                <w:tab w:val="left" w:pos="9266"/>
              </w:tabs>
              <w:spacing w:line="360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 xml:space="preserve">نام و نام خانوادگی:........................... نام آموزشگاه </w:t>
            </w:r>
            <w:r w:rsidR="00B61F69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                  </w:t>
            </w: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تاریخ امتحان: //</w:t>
            </w:r>
            <w:r w:rsidR="00B61F69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                        </w:t>
            </w: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کلاس:......</w:t>
            </w:r>
            <w:r w:rsidR="00B61F69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ab/>
            </w:r>
            <w:r w:rsidR="00B61F69"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تعداد صفحه:2</w:t>
            </w:r>
          </w:p>
          <w:p w:rsidR="008359B5" w:rsidRDefault="008359B5" w:rsidP="00B61F69">
            <w:pPr>
              <w:spacing w:line="360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نوبت آزمون: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اول</w:t>
            </w:r>
            <w:r w:rsidR="00B61F69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دی ماه 95</w:t>
            </w: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 xml:space="preserve">  مدت آزمون:60دقیقه    رشته: ................. نام دبیر:..................نام درس:دین وزندگی </w:t>
            </w:r>
            <w:r w:rsidR="00641A36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ده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م       </w:t>
            </w:r>
            <w:bookmarkStart w:id="0" w:name="_GoBack"/>
            <w:bookmarkEnd w:id="0"/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</w:t>
            </w:r>
            <w:r w:rsidR="00B61F69" w:rsidRPr="00B61F69">
              <w:rPr>
                <w:rFonts w:ascii="Adobe Arabic" w:hAnsi="Adobe Arabic" w:cs="Adobe Arabic"/>
                <w:b/>
                <w:bCs/>
                <w:color w:val="FF0000"/>
                <w:sz w:val="32"/>
                <w:szCs w:val="32"/>
                <w:lang w:bidi="fa-IR"/>
              </w:rPr>
              <w:t>www.elmgram.ir</w:t>
            </w:r>
            <w:r w:rsidRPr="00B61F69">
              <w:rPr>
                <w:rFonts w:ascii="Adobe Arabic" w:hAnsi="Adobe Arabic" w:cs="Adobe Arabic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 xml:space="preserve">     </w:t>
            </w:r>
          </w:p>
        </w:tc>
      </w:tr>
    </w:tbl>
    <w:tbl>
      <w:tblPr>
        <w:tblStyle w:val="TableGrid"/>
        <w:tblpPr w:leftFromText="180" w:rightFromText="180" w:vertAnchor="text" w:horzAnchor="margin" w:tblpY="19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9639"/>
        <w:gridCol w:w="675"/>
      </w:tblGrid>
      <w:tr w:rsidR="008359B5" w:rsidRPr="002042EA" w:rsidTr="009E4EA6">
        <w:trPr>
          <w:trHeight w:val="416"/>
        </w:trPr>
        <w:tc>
          <w:tcPr>
            <w:tcW w:w="674" w:type="dxa"/>
          </w:tcPr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9639" w:type="dxa"/>
          </w:tcPr>
          <w:p w:rsidR="008359B5" w:rsidRPr="002042EA" w:rsidRDefault="008359B5" w:rsidP="009E4EA6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8359B5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شرح</w:t>
            </w: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 xml:space="preserve"> </w:t>
            </w:r>
            <w:r w:rsidRPr="008359B5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سؤال</w:t>
            </w:r>
          </w:p>
        </w:tc>
        <w:tc>
          <w:tcPr>
            <w:tcW w:w="675" w:type="dxa"/>
          </w:tcPr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بارم</w:t>
            </w:r>
          </w:p>
        </w:tc>
      </w:tr>
      <w:tr w:rsidR="008359B5" w:rsidRPr="002042EA" w:rsidTr="009E4EA6">
        <w:tc>
          <w:tcPr>
            <w:tcW w:w="674" w:type="dxa"/>
          </w:tcPr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639" w:type="dxa"/>
          </w:tcPr>
          <w:p w:rsidR="008359B5" w:rsidRPr="002042EA" w:rsidRDefault="008359B5" w:rsidP="009E4EA6">
            <w:pPr>
              <w:spacing w:line="480" w:lineRule="auto"/>
              <w:jc w:val="both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ا</w:t>
            </w:r>
            <w:r w:rsidRPr="002042E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لف-آیات «وماخلقنا الس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َّ</w:t>
            </w:r>
            <w:r w:rsidRPr="002042E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ماوات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ِ</w:t>
            </w:r>
            <w:r w:rsidRPr="002042E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والأرض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َ</w:t>
            </w:r>
            <w:r w:rsidRPr="002042E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ومابین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َ</w:t>
            </w:r>
            <w:r w:rsidRPr="002042E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ه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ُ</w:t>
            </w:r>
            <w:r w:rsidRPr="002042E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ما لاع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ِ</w:t>
            </w:r>
            <w:r w:rsidRPr="002042E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بین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َ</w:t>
            </w:r>
            <w:r w:rsidRPr="002042E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/ماخلقناهما إلّابِالحقّ» دلالت برچه موضوعی دارد؟</w:t>
            </w:r>
          </w:p>
          <w:p w:rsidR="008359B5" w:rsidRPr="002042EA" w:rsidRDefault="008359B5" w:rsidP="009A2816">
            <w:pPr>
              <w:spacing w:line="480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ب- پیام آیه را بنویسید«أنّاه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َ</w:t>
            </w:r>
            <w:r w:rsidRPr="002042E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د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َ</w:t>
            </w:r>
            <w:r w:rsidRPr="002042E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یناه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ُ</w:t>
            </w:r>
            <w:r w:rsidRPr="002042E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السبیلَ إمّاشاکرا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ً</w:t>
            </w:r>
            <w:r w:rsidRPr="002042E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 وإمّاک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َ</w:t>
            </w:r>
            <w:r w:rsidRPr="002042E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ف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ُ</w:t>
            </w:r>
            <w:r w:rsidRPr="002042E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ورا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ً</w:t>
            </w:r>
            <w:r w:rsidRPr="002042E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675" w:type="dxa"/>
          </w:tcPr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5/1</w:t>
            </w:r>
          </w:p>
        </w:tc>
      </w:tr>
      <w:tr w:rsidR="008359B5" w:rsidRPr="002042EA" w:rsidTr="009E4EA6">
        <w:tc>
          <w:tcPr>
            <w:tcW w:w="674" w:type="dxa"/>
          </w:tcPr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639" w:type="dxa"/>
          </w:tcPr>
          <w:p w:rsidR="008359B5" w:rsidRPr="002042EA" w:rsidRDefault="008359B5" w:rsidP="009E4EA6">
            <w:pPr>
              <w:spacing w:line="360" w:lineRule="auto"/>
              <w:jc w:val="both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جاهای خالی را با کلمات مناسب کامل کنید.</w:t>
            </w:r>
          </w:p>
          <w:p w:rsidR="008359B5" w:rsidRPr="002042EA" w:rsidRDefault="008359B5" w:rsidP="009E4EA6">
            <w:pPr>
              <w:spacing w:line="360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1-درقرآن کریم بعدازیکتاپرستی,درباره هیچ موضوعی به اندازه............سخن گفته نشده است.</w:t>
            </w:r>
          </w:p>
          <w:p w:rsidR="008359B5" w:rsidRPr="002042EA" w:rsidRDefault="008359B5" w:rsidP="009E4EA6">
            <w:pPr>
              <w:spacing w:line="360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2-قرآن کریم ازوجودعالمی پس ازمرگ به نام ...........خبرمی دهد.</w:t>
            </w:r>
          </w:p>
          <w:p w:rsidR="008359B5" w:rsidRPr="008359B5" w:rsidRDefault="008359B5" w:rsidP="009E4EA6">
            <w:pPr>
              <w:spacing w:line="360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3-اعمال ..............</w:t>
            </w:r>
            <w:r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.و..................معیارومیزان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سنجش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اعمال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softHyphen/>
              <w:t xml:space="preserve"> انسان</w:t>
            </w:r>
            <w:r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softHyphen/>
              <w:t>درقیامت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softHyphen/>
            </w: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قرارمی گیرند.</w:t>
            </w:r>
          </w:p>
        </w:tc>
        <w:tc>
          <w:tcPr>
            <w:tcW w:w="675" w:type="dxa"/>
          </w:tcPr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8359B5" w:rsidRPr="002042EA" w:rsidTr="009E4EA6">
        <w:tc>
          <w:tcPr>
            <w:tcW w:w="674" w:type="dxa"/>
          </w:tcPr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639" w:type="dxa"/>
          </w:tcPr>
          <w:p w:rsidR="008359B5" w:rsidRPr="008359B5" w:rsidRDefault="008359B5" w:rsidP="009E4EA6">
            <w:pPr>
              <w:spacing w:line="360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درستی یا نادرستی جملات زیر رابا (ص یا غ)مشخص کنید:</w:t>
            </w:r>
          </w:p>
          <w:p w:rsidR="008359B5" w:rsidRPr="008359B5" w:rsidRDefault="008359B5" w:rsidP="009E4EA6">
            <w:pPr>
              <w:spacing w:line="360" w:lineRule="auto"/>
              <w:ind w:left="-1617" w:firstLine="1518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1-خالق موجودات خدایی حکیم است که هیچ کاربیهوده ای انجام نمی دهد.</w:t>
            </w:r>
          </w:p>
          <w:p w:rsidR="008359B5" w:rsidRPr="008359B5" w:rsidRDefault="008359B5" w:rsidP="009E4EA6">
            <w:pPr>
              <w:spacing w:line="360" w:lineRule="auto"/>
              <w:ind w:left="-1617" w:firstLine="1518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2-علت طرد شدن شیطان از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softHyphen/>
            </w: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درگاه خداوندسجده نکردن انسان بود.</w:t>
            </w:r>
          </w:p>
          <w:p w:rsidR="008359B5" w:rsidRPr="008359B5" w:rsidRDefault="008359B5" w:rsidP="009E4EA6">
            <w:pPr>
              <w:spacing w:line="360" w:lineRule="auto"/>
              <w:ind w:left="-1617" w:firstLine="1518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3-بُعدروحانی انسان دائم درحال تغییرودگرگونی است.</w:t>
            </w:r>
          </w:p>
          <w:p w:rsidR="008359B5" w:rsidRPr="002042EA" w:rsidRDefault="008359B5" w:rsidP="009E4EA6">
            <w:pPr>
              <w:spacing w:line="360" w:lineRule="auto"/>
              <w:ind w:left="-1617" w:firstLine="1518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4- پیامبران الهی ایمان به زندگی درجهان رادرکنارتوحید ویکتاپرستی را</w:t>
            </w:r>
            <w:r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سرلوحه ی دعوت خود قرارداده اند.</w:t>
            </w:r>
          </w:p>
        </w:tc>
        <w:tc>
          <w:tcPr>
            <w:tcW w:w="675" w:type="dxa"/>
          </w:tcPr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8359B5" w:rsidRPr="002042EA" w:rsidTr="009E4EA6">
        <w:trPr>
          <w:trHeight w:val="1605"/>
        </w:trPr>
        <w:tc>
          <w:tcPr>
            <w:tcW w:w="674" w:type="dxa"/>
          </w:tcPr>
          <w:p w:rsidR="008359B5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4</w:t>
            </w:r>
          </w:p>
          <w:p w:rsidR="009E4EA6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9E4EA6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9E4EA6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9E4EA6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9E4EA6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9E4EA6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9E4EA6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9E4EA6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9E4EA6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9E4EA6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9E4EA6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9E4EA6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9E4EA6" w:rsidRPr="002042EA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9639" w:type="dxa"/>
          </w:tcPr>
          <w:p w:rsidR="008359B5" w:rsidRPr="002042EA" w:rsidRDefault="008359B5" w:rsidP="009E4EA6">
            <w:pPr>
              <w:spacing w:line="360" w:lineRule="auto"/>
              <w:jc w:val="both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گزینه درست راانتخاب کنید:</w:t>
            </w:r>
          </w:p>
          <w:p w:rsidR="008359B5" w:rsidRPr="008359B5" w:rsidRDefault="008359B5" w:rsidP="009E4EA6">
            <w:pPr>
              <w:spacing w:line="360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الف-چراخداپرستان واقعی ازخداعمرطولانی می خواهند؟</w:t>
            </w:r>
          </w:p>
          <w:p w:rsidR="008359B5" w:rsidRPr="008359B5" w:rsidRDefault="008359B5" w:rsidP="009E4EA6">
            <w:pPr>
              <w:spacing w:line="360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1-تابتوانندبااندوخته های کامل</w:t>
            </w: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softHyphen/>
            </w: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تر,خداراملاقات کنند.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ascii="Adobe Arabic" w:hAnsi="Adobe Arabic" w:cs="Adobe Arabic" w:hint="cs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           2</w:t>
            </w: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-چون دارای شورونشاط درزندگی هستند.</w:t>
            </w:r>
            <w:r>
              <w:rPr>
                <w:rFonts w:ascii="Adobe Arabic" w:hAnsi="Adobe Arabic" w:cs="Adobe Arabic" w:hint="cs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  </w:t>
            </w:r>
          </w:p>
          <w:p w:rsidR="008359B5" w:rsidRPr="008359B5" w:rsidRDefault="008359B5" w:rsidP="009E4EA6">
            <w:pPr>
              <w:spacing w:line="360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3-زیرا زندگی</w:t>
            </w:r>
            <w:r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 xml:space="preserve"> دردنیارا جزننگ وذلت نمی دانند.</w:t>
            </w:r>
            <w:r>
              <w:rPr>
                <w:rFonts w:ascii="Adobe Arabic" w:hAnsi="Adobe Arabic" w:cs="Adobe Arabic" w:hint="cs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                        4</w:t>
            </w: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-زیراهرلحظه آمادگی فداکاری درراه خدا رادارند.</w:t>
            </w:r>
            <w:r>
              <w:rPr>
                <w:rFonts w:ascii="Adobe Arabic" w:hAnsi="Adobe Arabic" w:cs="Adobe Arabic" w:hint="cs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  </w:t>
            </w:r>
          </w:p>
          <w:p w:rsidR="008359B5" w:rsidRPr="008359B5" w:rsidRDefault="008359B5" w:rsidP="009E4EA6">
            <w:pPr>
              <w:spacing w:line="360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ب-اینکه خداوندوعده داده حق کسی ضایع نمی شود بیانگرچیست؟</w:t>
            </w:r>
          </w:p>
          <w:p w:rsidR="008359B5" w:rsidRPr="008359B5" w:rsidRDefault="008359B5" w:rsidP="009E4EA6">
            <w:pPr>
              <w:spacing w:line="360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1-عدل الهی</w:t>
            </w:r>
            <w:r>
              <w:rPr>
                <w:rFonts w:ascii="Adobe Arabic" w:hAnsi="Adobe Arabic" w:cs="Adobe Arabic" w:hint="cs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 xml:space="preserve"> 2-حکمت الهی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dobe Arabic" w:hAnsi="Adobe Arabic" w:cs="Adobe Arabic" w:hint="cs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        </w:t>
            </w: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 xml:space="preserve"> 3-فیض الهی</w:t>
            </w:r>
            <w:r>
              <w:rPr>
                <w:rFonts w:ascii="Adobe Arabic" w:hAnsi="Adobe Arabic" w:cs="Adobe Arabic" w:hint="cs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  </w:t>
            </w: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         </w:t>
            </w: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4- رحمت الهی</w:t>
            </w:r>
            <w:r>
              <w:rPr>
                <w:rFonts w:ascii="Adobe Arabic" w:hAnsi="Adobe Arabic" w:cs="Adobe Arabic" w:hint="cs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  </w:t>
            </w:r>
          </w:p>
          <w:p w:rsidR="008359B5" w:rsidRPr="008359B5" w:rsidRDefault="008359B5" w:rsidP="009E4EA6">
            <w:pPr>
              <w:spacing w:line="360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ج- شیطان معمولا ازکدام راه انسان را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</w:t>
            </w: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 xml:space="preserve">وسوسه </w:t>
            </w:r>
            <w:r w:rsidRPr="008359B5">
              <w:rPr>
                <w:rFonts w:ascii="Adobe Arabic" w:hAnsi="Adobe Arabic" w:cs="Adobe Arabic"/>
                <w:b/>
                <w:bCs/>
                <w:sz w:val="28"/>
                <w:szCs w:val="28"/>
                <w:u w:val="single"/>
                <w:rtl/>
                <w:lang w:bidi="fa-IR"/>
              </w:rPr>
              <w:t>نمی کند؟</w:t>
            </w:r>
          </w:p>
          <w:p w:rsidR="008359B5" w:rsidRPr="008359B5" w:rsidRDefault="008359B5" w:rsidP="009E4EA6">
            <w:pPr>
              <w:spacing w:line="360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 xml:space="preserve">1-زیبا نشان دادن گناه </w:t>
            </w:r>
            <w:r>
              <w:rPr>
                <w:rFonts w:ascii="Adobe Arabic" w:hAnsi="Adobe Arabic" w:cs="Adobe Arabic" w:hint="cs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  </w:t>
            </w: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 xml:space="preserve">           2-سرگرم کردن انسان به آرزوهای دوردراز</w:t>
            </w:r>
            <w:r w:rsidR="009E4EA6">
              <w:rPr>
                <w:rFonts w:ascii="Adobe Arabic" w:hAnsi="Adobe Arabic" w:cs="Adobe Arabic" w:hint="cs"/>
                <w:sz w:val="28"/>
                <w:szCs w:val="28"/>
                <w:lang w:bidi="fa-IR"/>
              </w:rPr>
              <w:sym w:font="Wingdings 2" w:char="F02A"/>
            </w:r>
            <w:r w:rsidR="009E4EA6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  </w:t>
            </w:r>
          </w:p>
          <w:p w:rsidR="008359B5" w:rsidRPr="002042EA" w:rsidRDefault="008359B5" w:rsidP="009E4EA6">
            <w:pPr>
              <w:spacing w:line="360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 xml:space="preserve">3-ایجاددشمنی وکینه </w:t>
            </w:r>
            <w:r w:rsidR="009E4EA6">
              <w:rPr>
                <w:rFonts w:ascii="Adobe Arabic" w:hAnsi="Adobe Arabic" w:cs="Adobe Arabic" w:hint="cs"/>
                <w:sz w:val="28"/>
                <w:szCs w:val="28"/>
                <w:lang w:bidi="fa-IR"/>
              </w:rPr>
              <w:sym w:font="Wingdings 2" w:char="F02A"/>
            </w:r>
            <w:r w:rsidR="009E4EA6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  </w:t>
            </w:r>
            <w:r w:rsidRPr="008359B5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 xml:space="preserve">             4-تسلط بردل انسان</w:t>
            </w:r>
            <w:r w:rsidR="009E4EA6">
              <w:rPr>
                <w:rFonts w:ascii="Adobe Arabic" w:hAnsi="Adobe Arabic" w:cs="Adobe Arabic" w:hint="cs"/>
                <w:sz w:val="28"/>
                <w:szCs w:val="28"/>
                <w:lang w:bidi="fa-IR"/>
              </w:rPr>
              <w:sym w:font="Wingdings 2" w:char="F02A"/>
            </w:r>
            <w:r w:rsidR="009E4EA6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  </w:t>
            </w:r>
          </w:p>
        </w:tc>
        <w:tc>
          <w:tcPr>
            <w:tcW w:w="675" w:type="dxa"/>
          </w:tcPr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9E4EA6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75/0</w:t>
            </w:r>
          </w:p>
          <w:p w:rsidR="009E4EA6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9E4EA6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9E4EA6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  <w:tr w:rsidR="008359B5" w:rsidRPr="002042EA" w:rsidTr="009E4EA6">
        <w:trPr>
          <w:trHeight w:val="420"/>
        </w:trPr>
        <w:tc>
          <w:tcPr>
            <w:tcW w:w="674" w:type="dxa"/>
          </w:tcPr>
          <w:p w:rsidR="008359B5" w:rsidRPr="002042EA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639" w:type="dxa"/>
          </w:tcPr>
          <w:p w:rsidR="008359B5" w:rsidRPr="002042EA" w:rsidRDefault="008359B5" w:rsidP="009E4EA6">
            <w:pPr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به سوالات زیر پاسخ کوتاه دهید.</w:t>
            </w:r>
          </w:p>
          <w:p w:rsidR="009E4EA6" w:rsidRPr="009E4EA6" w:rsidRDefault="008359B5" w:rsidP="009E4EA6">
            <w:pPr>
              <w:spacing w:line="276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9E4EA6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1-شاهدان وگواهان روزقیامت رافقط نام ببرید.</w:t>
            </w:r>
          </w:p>
          <w:p w:rsidR="008359B5" w:rsidRDefault="008359B5" w:rsidP="009E4EA6">
            <w:pPr>
              <w:spacing w:line="276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9E4EA6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2-منظورازنفس امّاره چیست؟</w:t>
            </w:r>
          </w:p>
          <w:p w:rsidR="009E4EA6" w:rsidRPr="009E4EA6" w:rsidRDefault="009E4EA6" w:rsidP="009E4EA6">
            <w:pPr>
              <w:spacing w:line="276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Default="009E4EA6" w:rsidP="009E4EA6">
            <w:pPr>
              <w:spacing w:line="276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3- «توف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ي</w:t>
            </w:r>
            <w:r w:rsidR="008359B5" w:rsidRPr="009E4EA6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»به چه معنی است؟</w:t>
            </w:r>
          </w:p>
          <w:p w:rsidR="009E4EA6" w:rsidRPr="009E4EA6" w:rsidRDefault="009E4EA6" w:rsidP="009E4EA6">
            <w:pPr>
              <w:spacing w:line="276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9E4EA6" w:rsidRDefault="008359B5" w:rsidP="009E4EA6">
            <w:pPr>
              <w:spacing w:line="276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9E4EA6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4- آثارماتأخّرراباذکریک مثال تعریف کنید.</w:t>
            </w:r>
            <w:r w:rsidR="009E4EA6" w:rsidRPr="009E4EA6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           </w:t>
            </w:r>
          </w:p>
          <w:p w:rsidR="009E4EA6" w:rsidRDefault="009E4EA6" w:rsidP="009E4EA6">
            <w:pPr>
              <w:spacing w:line="276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9E4EA6" w:rsidRDefault="009E4EA6" w:rsidP="009E4EA6">
            <w:pPr>
              <w:spacing w:line="276" w:lineRule="auto"/>
              <w:jc w:val="right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9E4EA6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                                                      </w:t>
            </w:r>
            <w:r w:rsidR="008359B5" w:rsidRPr="002042EA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«ادامه سؤال درصفحه دوم»</w:t>
            </w:r>
          </w:p>
        </w:tc>
        <w:tc>
          <w:tcPr>
            <w:tcW w:w="675" w:type="dxa"/>
          </w:tcPr>
          <w:p w:rsidR="008359B5" w:rsidRPr="002042EA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8359B5" w:rsidRPr="002042EA" w:rsidTr="009E4EA6">
        <w:trPr>
          <w:trHeight w:val="7565"/>
        </w:trPr>
        <w:tc>
          <w:tcPr>
            <w:tcW w:w="674" w:type="dxa"/>
          </w:tcPr>
          <w:p w:rsidR="008359B5" w:rsidRPr="002042EA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lastRenderedPageBreak/>
              <w:t>6</w:t>
            </w:r>
          </w:p>
        </w:tc>
        <w:tc>
          <w:tcPr>
            <w:tcW w:w="9639" w:type="dxa"/>
          </w:tcPr>
          <w:p w:rsidR="008359B5" w:rsidRPr="009E4EA6" w:rsidRDefault="008359B5" w:rsidP="009E4EA6">
            <w:pPr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  <w:lang w:bidi="fa-IR"/>
              </w:rPr>
            </w:pPr>
            <w:r w:rsidRPr="009E4EA6">
              <w:rPr>
                <w:rFonts w:ascii="Adobe Arabic" w:hAnsi="Adobe Arabic" w:cs="Adobe Arabic"/>
                <w:b/>
                <w:bCs/>
                <w:sz w:val="36"/>
                <w:szCs w:val="36"/>
                <w:rtl/>
                <w:lang w:bidi="fa-IR"/>
              </w:rPr>
              <w:t>به سوالات زیر پاسخ کامل دهید:</w:t>
            </w:r>
          </w:p>
          <w:p w:rsidR="009E4EA6" w:rsidRPr="002042EA" w:rsidRDefault="009E4EA6" w:rsidP="009E4EA6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</w:p>
          <w:p w:rsidR="008359B5" w:rsidRPr="002042EA" w:rsidRDefault="008359B5" w:rsidP="009E4EA6">
            <w:pPr>
              <w:spacing w:line="360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1-منشأاختلاف اهداف درانسان</w:t>
            </w:r>
            <w:r w:rsidRPr="002042EA">
              <w:rPr>
                <w:rFonts w:ascii="Adobe Arabic" w:hAnsi="Adobe Arabic" w:cs="Adobe Arabic"/>
                <w:sz w:val="28"/>
                <w:szCs w:val="28"/>
                <w:lang w:bidi="fa-IR"/>
              </w:rPr>
              <w:softHyphen/>
            </w: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هاچیست؟باذکریک مثال توضیح دهید.</w:t>
            </w:r>
          </w:p>
          <w:p w:rsidR="008359B5" w:rsidRPr="002042EA" w:rsidRDefault="008359B5" w:rsidP="009E4EA6">
            <w:pPr>
              <w:spacing w:line="360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6C1620" w:rsidRPr="002042EA" w:rsidRDefault="006C1620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9E4EA6" w:rsidRDefault="008359B5" w:rsidP="009E4EA6">
            <w:pPr>
              <w:jc w:val="both"/>
              <w:rPr>
                <w:rFonts w:ascii="Adobe Arabic" w:hAnsi="Adobe Arabic" w:cs="Adobe Arabic"/>
                <w:sz w:val="20"/>
                <w:szCs w:val="20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------------------------------------------------</w:t>
            </w:r>
            <w:r w:rsidR="009E4EA6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.</w:t>
            </w: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---------------------</w:t>
            </w:r>
            <w:r w:rsidR="009E4EA6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-----------------------------------------------------------</w:t>
            </w: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2-دیدگاه پیامبران الهی رادرمورد مرگ بنویسید.</w:t>
            </w:r>
          </w:p>
          <w:p w:rsidR="008359B5" w:rsidRPr="002042EA" w:rsidRDefault="008359B5" w:rsidP="009E4EA6">
            <w:pPr>
              <w:spacing w:line="360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Default="008359B5" w:rsidP="009E4EA6">
            <w:pPr>
              <w:spacing w:line="360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6C1620" w:rsidRPr="002042EA" w:rsidRDefault="006C1620" w:rsidP="009E4EA6">
            <w:pPr>
              <w:spacing w:line="360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--------------------------------------------------------------------------------------------</w:t>
            </w:r>
            <w:r w:rsidR="009E4EA6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---------------------------</w:t>
            </w: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---------</w:t>
            </w:r>
          </w:p>
          <w:p w:rsidR="008359B5" w:rsidRPr="009E4EA6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9E4EA6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3-</w:t>
            </w:r>
            <w:r w:rsidR="009E4EA6"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 xml:space="preserve"> یکی ازتفاوتهای اساسی انسان باموجوداتی مانندحیوانات وگیاهان در«بی نهایت طلبی »است ؛آن</w:t>
            </w:r>
            <w:r w:rsidR="009E4EA6"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softHyphen/>
            </w:r>
            <w:r w:rsidR="009E4EA6"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softHyphen/>
            </w:r>
            <w:r w:rsidR="009E4EA6"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softHyphen/>
            </w:r>
            <w:r w:rsidR="009E4EA6"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softHyphen/>
            </w:r>
            <w:r w:rsidR="009E4EA6"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softHyphen/>
            </w:r>
            <w:r w:rsidR="009E4EA6"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softHyphen/>
            </w:r>
            <w:r w:rsidR="009E4EA6"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softHyphen/>
              <w:t xml:space="preserve"> راتوضیح دهید.</w:t>
            </w:r>
          </w:p>
          <w:p w:rsidR="008359B5" w:rsidRPr="002042EA" w:rsidRDefault="008359B5" w:rsidP="009E4EA6">
            <w:pPr>
              <w:spacing w:line="360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Default="008359B5" w:rsidP="009E4EA6">
            <w:pPr>
              <w:spacing w:line="360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6C1620" w:rsidRPr="002042EA" w:rsidRDefault="006C1620" w:rsidP="009E4EA6">
            <w:pPr>
              <w:spacing w:line="360" w:lineRule="auto"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-----------------------------------------------------------------------------------</w:t>
            </w:r>
            <w:r w:rsidR="009E4EA6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---------------------------</w:t>
            </w: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------------------</w:t>
            </w:r>
          </w:p>
          <w:p w:rsidR="009E4EA6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vertAlign w:val="subscript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4-</w:t>
            </w:r>
            <w:r w:rsidR="009E4EA6" w:rsidRPr="009E4EA6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نامه عمل انسان دردنیا بانامه عمل انسان درآخرت رامقایسه کنید.</w:t>
            </w:r>
          </w:p>
          <w:p w:rsidR="009E4EA6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vertAlign w:val="subscript"/>
                <w:rtl/>
                <w:lang w:bidi="fa-IR"/>
              </w:rPr>
            </w:pPr>
          </w:p>
          <w:p w:rsidR="009E4EA6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vertAlign w:val="subscript"/>
                <w:rtl/>
                <w:lang w:bidi="fa-IR"/>
              </w:rPr>
            </w:pPr>
          </w:p>
          <w:p w:rsidR="006C1620" w:rsidRPr="002042EA" w:rsidRDefault="006C1620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vertAlign w:val="subscript"/>
                <w:rtl/>
                <w:lang w:bidi="fa-IR"/>
              </w:rPr>
            </w:pP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------------------------------------------------------------------------</w:t>
            </w:r>
            <w:r w:rsidR="009E4EA6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----------------------------</w:t>
            </w: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----------------------------</w:t>
            </w: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5-استدلال هایی که برامکان معاد دلالت دارند رانام ببرید.</w:t>
            </w: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6C1620" w:rsidRPr="002042EA" w:rsidRDefault="006C1620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---------------------------------------------------------------------------------------------</w:t>
            </w:r>
            <w:r w:rsidR="009E4EA6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---------------------------</w:t>
            </w: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--------</w:t>
            </w:r>
          </w:p>
          <w:p w:rsidR="008359B5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6-چرازندگی انسان دردنیا به گونه ای است که امکان تحقق عدل الهی به طورکامل رانمی دهد؟</w:t>
            </w:r>
          </w:p>
          <w:p w:rsidR="006C1620" w:rsidRDefault="006C1620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6C1620" w:rsidRDefault="006C1620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6C1620" w:rsidRDefault="006C1620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6C1620" w:rsidRDefault="006C1620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6C1620" w:rsidRPr="002042EA" w:rsidRDefault="006C1620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675" w:type="dxa"/>
          </w:tcPr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1</w:t>
            </w: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6C1620" w:rsidRPr="002042EA" w:rsidRDefault="006C1620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9E4EA6" w:rsidRPr="002042EA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1</w:t>
            </w: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6C1620" w:rsidRDefault="006C1620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6C1620" w:rsidRPr="002042EA" w:rsidRDefault="006C1620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9E4EA6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1</w:t>
            </w: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6C1620" w:rsidRDefault="006C1620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6C1620" w:rsidRPr="002042EA" w:rsidRDefault="006C1620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6C1620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25/1</w:t>
            </w: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6C1620" w:rsidRDefault="006C1620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6C1620" w:rsidRPr="002042EA" w:rsidRDefault="006C1620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5/1</w:t>
            </w: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6C1620" w:rsidRDefault="006C1620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6C1620" w:rsidRDefault="006C1620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6C1620" w:rsidRPr="002042EA" w:rsidRDefault="006C1620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2</w:t>
            </w: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  <w:tr w:rsidR="008359B5" w:rsidRPr="002042EA" w:rsidTr="009E4EA6">
        <w:trPr>
          <w:trHeight w:val="70"/>
        </w:trPr>
        <w:tc>
          <w:tcPr>
            <w:tcW w:w="674" w:type="dxa"/>
          </w:tcPr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9639" w:type="dxa"/>
          </w:tcPr>
          <w:p w:rsidR="008359B5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  <w:p w:rsidR="006C1620" w:rsidRPr="002042EA" w:rsidRDefault="006C1620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675" w:type="dxa"/>
          </w:tcPr>
          <w:p w:rsidR="008359B5" w:rsidRPr="002042EA" w:rsidRDefault="008359B5" w:rsidP="009E4EA6">
            <w:pPr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2042EA"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  <w:t>16</w:t>
            </w:r>
          </w:p>
        </w:tc>
      </w:tr>
    </w:tbl>
    <w:p w:rsidR="00416E29" w:rsidRPr="002042EA" w:rsidRDefault="00416E29" w:rsidP="008359B5">
      <w:pPr>
        <w:jc w:val="both"/>
        <w:rPr>
          <w:rFonts w:ascii="Adobe Arabic" w:hAnsi="Adobe Arabic" w:cs="Adobe Arabic"/>
          <w:sz w:val="28"/>
          <w:szCs w:val="28"/>
          <w:lang w:bidi="fa-IR"/>
        </w:rPr>
      </w:pPr>
    </w:p>
    <w:p w:rsidR="00923981" w:rsidRPr="002042EA" w:rsidRDefault="00923981" w:rsidP="002042EA">
      <w:pPr>
        <w:jc w:val="both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</w:p>
    <w:p w:rsidR="00617657" w:rsidRPr="002042EA" w:rsidRDefault="00E82296" w:rsidP="006C1620">
      <w:pPr>
        <w:jc w:val="center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2042EA">
        <w:rPr>
          <w:rFonts w:ascii="Adobe Arabic" w:hAnsi="Adobe Arabic" w:cs="Adobe Arabic"/>
          <w:b/>
          <w:bCs/>
          <w:sz w:val="28"/>
          <w:szCs w:val="28"/>
          <w:rtl/>
          <w:lang w:bidi="fa-IR"/>
        </w:rPr>
        <w:t>موفق باشید</w:t>
      </w:r>
    </w:p>
    <w:p w:rsidR="00923981" w:rsidRPr="002042EA" w:rsidRDefault="00923981" w:rsidP="002042EA">
      <w:pPr>
        <w:jc w:val="both"/>
        <w:rPr>
          <w:rFonts w:ascii="Adobe Arabic" w:hAnsi="Adobe Arabic" w:cs="Adobe Arabic"/>
          <w:b/>
          <w:bCs/>
          <w:sz w:val="28"/>
          <w:szCs w:val="28"/>
          <w:lang w:bidi="fa-IR"/>
        </w:rPr>
      </w:pPr>
    </w:p>
    <w:sectPr w:rsidR="00923981" w:rsidRPr="002042EA" w:rsidSect="00605E65">
      <w:footerReference w:type="default" r:id="rId8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94" w:rsidRDefault="00D42294" w:rsidP="00091797">
      <w:pPr>
        <w:spacing w:after="0" w:line="240" w:lineRule="auto"/>
      </w:pPr>
      <w:r>
        <w:separator/>
      </w:r>
    </w:p>
  </w:endnote>
  <w:endnote w:type="continuationSeparator" w:id="0">
    <w:p w:rsidR="00D42294" w:rsidRDefault="00D42294" w:rsidP="0009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76560168"/>
      <w:docPartObj>
        <w:docPartGallery w:val="Page Numbers (Bottom of Page)"/>
        <w:docPartUnique/>
      </w:docPartObj>
    </w:sdtPr>
    <w:sdtEndPr/>
    <w:sdtContent>
      <w:p w:rsidR="008359B5" w:rsidRDefault="008359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F1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359B5" w:rsidRDefault="00835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94" w:rsidRDefault="00D42294" w:rsidP="00091797">
      <w:pPr>
        <w:spacing w:after="0" w:line="240" w:lineRule="auto"/>
      </w:pPr>
      <w:r>
        <w:separator/>
      </w:r>
    </w:p>
  </w:footnote>
  <w:footnote w:type="continuationSeparator" w:id="0">
    <w:p w:rsidR="00D42294" w:rsidRDefault="00D42294" w:rsidP="0009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6AD1"/>
    <w:multiLevelType w:val="hybridMultilevel"/>
    <w:tmpl w:val="2C9E327C"/>
    <w:lvl w:ilvl="0" w:tplc="44700B06">
      <w:start w:val="1"/>
      <w:numFmt w:val="decimal"/>
      <w:lvlText w:val="%1-"/>
      <w:lvlJc w:val="left"/>
      <w:pPr>
        <w:ind w:left="2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1" w:hanging="360"/>
      </w:pPr>
    </w:lvl>
    <w:lvl w:ilvl="2" w:tplc="0409001B" w:tentative="1">
      <w:start w:val="1"/>
      <w:numFmt w:val="lowerRoman"/>
      <w:lvlText w:val="%3."/>
      <w:lvlJc w:val="right"/>
      <w:pPr>
        <w:ind w:left="1701" w:hanging="180"/>
      </w:pPr>
    </w:lvl>
    <w:lvl w:ilvl="3" w:tplc="0409000F" w:tentative="1">
      <w:start w:val="1"/>
      <w:numFmt w:val="decimal"/>
      <w:lvlText w:val="%4."/>
      <w:lvlJc w:val="left"/>
      <w:pPr>
        <w:ind w:left="2421" w:hanging="360"/>
      </w:pPr>
    </w:lvl>
    <w:lvl w:ilvl="4" w:tplc="04090019" w:tentative="1">
      <w:start w:val="1"/>
      <w:numFmt w:val="lowerLetter"/>
      <w:lvlText w:val="%5."/>
      <w:lvlJc w:val="left"/>
      <w:pPr>
        <w:ind w:left="3141" w:hanging="360"/>
      </w:pPr>
    </w:lvl>
    <w:lvl w:ilvl="5" w:tplc="0409001B" w:tentative="1">
      <w:start w:val="1"/>
      <w:numFmt w:val="lowerRoman"/>
      <w:lvlText w:val="%6."/>
      <w:lvlJc w:val="right"/>
      <w:pPr>
        <w:ind w:left="3861" w:hanging="180"/>
      </w:pPr>
    </w:lvl>
    <w:lvl w:ilvl="6" w:tplc="0409000F" w:tentative="1">
      <w:start w:val="1"/>
      <w:numFmt w:val="decimal"/>
      <w:lvlText w:val="%7."/>
      <w:lvlJc w:val="left"/>
      <w:pPr>
        <w:ind w:left="4581" w:hanging="360"/>
      </w:pPr>
    </w:lvl>
    <w:lvl w:ilvl="7" w:tplc="04090019" w:tentative="1">
      <w:start w:val="1"/>
      <w:numFmt w:val="lowerLetter"/>
      <w:lvlText w:val="%8."/>
      <w:lvlJc w:val="left"/>
      <w:pPr>
        <w:ind w:left="5301" w:hanging="360"/>
      </w:pPr>
    </w:lvl>
    <w:lvl w:ilvl="8" w:tplc="0409001B" w:tentative="1">
      <w:start w:val="1"/>
      <w:numFmt w:val="lowerRoman"/>
      <w:lvlText w:val="%9."/>
      <w:lvlJc w:val="right"/>
      <w:pPr>
        <w:ind w:left="60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E65"/>
    <w:rsid w:val="00017560"/>
    <w:rsid w:val="00056013"/>
    <w:rsid w:val="000618F4"/>
    <w:rsid w:val="00062DEC"/>
    <w:rsid w:val="00071ECE"/>
    <w:rsid w:val="00082402"/>
    <w:rsid w:val="00091797"/>
    <w:rsid w:val="000F671B"/>
    <w:rsid w:val="00111476"/>
    <w:rsid w:val="00162254"/>
    <w:rsid w:val="001903A0"/>
    <w:rsid w:val="001A44FD"/>
    <w:rsid w:val="001A52E3"/>
    <w:rsid w:val="001F10AD"/>
    <w:rsid w:val="002042EA"/>
    <w:rsid w:val="00206890"/>
    <w:rsid w:val="0023726B"/>
    <w:rsid w:val="002439AE"/>
    <w:rsid w:val="00251168"/>
    <w:rsid w:val="00270737"/>
    <w:rsid w:val="002A4B61"/>
    <w:rsid w:val="002F638D"/>
    <w:rsid w:val="00313460"/>
    <w:rsid w:val="00327124"/>
    <w:rsid w:val="0034320D"/>
    <w:rsid w:val="003633EC"/>
    <w:rsid w:val="003724CA"/>
    <w:rsid w:val="00380898"/>
    <w:rsid w:val="003A7499"/>
    <w:rsid w:val="003A75D4"/>
    <w:rsid w:val="004017EC"/>
    <w:rsid w:val="00414F2F"/>
    <w:rsid w:val="004155F3"/>
    <w:rsid w:val="00415D1D"/>
    <w:rsid w:val="00416E29"/>
    <w:rsid w:val="00432AAE"/>
    <w:rsid w:val="00470F1D"/>
    <w:rsid w:val="004836BC"/>
    <w:rsid w:val="004A26ED"/>
    <w:rsid w:val="004B246A"/>
    <w:rsid w:val="004B33B5"/>
    <w:rsid w:val="004B5867"/>
    <w:rsid w:val="004B6FA7"/>
    <w:rsid w:val="004C7080"/>
    <w:rsid w:val="004D75AA"/>
    <w:rsid w:val="004E04BB"/>
    <w:rsid w:val="004E7C8C"/>
    <w:rsid w:val="004F13D5"/>
    <w:rsid w:val="00503928"/>
    <w:rsid w:val="00533BA3"/>
    <w:rsid w:val="00547D6D"/>
    <w:rsid w:val="005B0BAF"/>
    <w:rsid w:val="005B1F52"/>
    <w:rsid w:val="005F174B"/>
    <w:rsid w:val="00605E65"/>
    <w:rsid w:val="00612980"/>
    <w:rsid w:val="00617657"/>
    <w:rsid w:val="00635420"/>
    <w:rsid w:val="00641A36"/>
    <w:rsid w:val="006468F6"/>
    <w:rsid w:val="00646D39"/>
    <w:rsid w:val="00651D22"/>
    <w:rsid w:val="006B7E50"/>
    <w:rsid w:val="006C1620"/>
    <w:rsid w:val="00712794"/>
    <w:rsid w:val="00731E1A"/>
    <w:rsid w:val="007343A3"/>
    <w:rsid w:val="00736658"/>
    <w:rsid w:val="00737686"/>
    <w:rsid w:val="00740EC0"/>
    <w:rsid w:val="007439C7"/>
    <w:rsid w:val="00753FDF"/>
    <w:rsid w:val="00754154"/>
    <w:rsid w:val="00762D79"/>
    <w:rsid w:val="00781A6D"/>
    <w:rsid w:val="007A67A7"/>
    <w:rsid w:val="007C48A8"/>
    <w:rsid w:val="007C7F46"/>
    <w:rsid w:val="0081250C"/>
    <w:rsid w:val="008132CC"/>
    <w:rsid w:val="008244ED"/>
    <w:rsid w:val="0083041D"/>
    <w:rsid w:val="008359B5"/>
    <w:rsid w:val="0084154F"/>
    <w:rsid w:val="008626E0"/>
    <w:rsid w:val="00877B8B"/>
    <w:rsid w:val="0088798E"/>
    <w:rsid w:val="008A0485"/>
    <w:rsid w:val="008A5E50"/>
    <w:rsid w:val="008E5996"/>
    <w:rsid w:val="00911715"/>
    <w:rsid w:val="00914784"/>
    <w:rsid w:val="00915B7A"/>
    <w:rsid w:val="00923981"/>
    <w:rsid w:val="009256F7"/>
    <w:rsid w:val="00925BAC"/>
    <w:rsid w:val="00932DAE"/>
    <w:rsid w:val="00944984"/>
    <w:rsid w:val="00955010"/>
    <w:rsid w:val="009578E7"/>
    <w:rsid w:val="00965CFA"/>
    <w:rsid w:val="00971181"/>
    <w:rsid w:val="00976E08"/>
    <w:rsid w:val="009774AC"/>
    <w:rsid w:val="009A1BCC"/>
    <w:rsid w:val="009A2816"/>
    <w:rsid w:val="009C54A3"/>
    <w:rsid w:val="009C5B0B"/>
    <w:rsid w:val="009C7284"/>
    <w:rsid w:val="009E4EA6"/>
    <w:rsid w:val="00A1012A"/>
    <w:rsid w:val="00A11A42"/>
    <w:rsid w:val="00A43F93"/>
    <w:rsid w:val="00A61EAA"/>
    <w:rsid w:val="00A70F62"/>
    <w:rsid w:val="00A75B24"/>
    <w:rsid w:val="00A76CCA"/>
    <w:rsid w:val="00A832A4"/>
    <w:rsid w:val="00A86C7C"/>
    <w:rsid w:val="00AB1D27"/>
    <w:rsid w:val="00AF1098"/>
    <w:rsid w:val="00B32E25"/>
    <w:rsid w:val="00B37B77"/>
    <w:rsid w:val="00B418CE"/>
    <w:rsid w:val="00B61F69"/>
    <w:rsid w:val="00B80889"/>
    <w:rsid w:val="00B82093"/>
    <w:rsid w:val="00BC54FF"/>
    <w:rsid w:val="00BD51C7"/>
    <w:rsid w:val="00BD6BAA"/>
    <w:rsid w:val="00BE3901"/>
    <w:rsid w:val="00BE526B"/>
    <w:rsid w:val="00BF01E6"/>
    <w:rsid w:val="00C16311"/>
    <w:rsid w:val="00C21938"/>
    <w:rsid w:val="00C92F1C"/>
    <w:rsid w:val="00CC2BC3"/>
    <w:rsid w:val="00CC6BBA"/>
    <w:rsid w:val="00D20FA8"/>
    <w:rsid w:val="00D42294"/>
    <w:rsid w:val="00D51377"/>
    <w:rsid w:val="00D5620C"/>
    <w:rsid w:val="00D710F6"/>
    <w:rsid w:val="00DA7A5B"/>
    <w:rsid w:val="00DF103F"/>
    <w:rsid w:val="00E35AAD"/>
    <w:rsid w:val="00E5734B"/>
    <w:rsid w:val="00E717BC"/>
    <w:rsid w:val="00E74BBA"/>
    <w:rsid w:val="00E82296"/>
    <w:rsid w:val="00EB1F65"/>
    <w:rsid w:val="00EC5BD0"/>
    <w:rsid w:val="00ED2CE6"/>
    <w:rsid w:val="00ED43DB"/>
    <w:rsid w:val="00F77C7B"/>
    <w:rsid w:val="00F843AB"/>
    <w:rsid w:val="00F912AB"/>
    <w:rsid w:val="00FC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7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97"/>
  </w:style>
  <w:style w:type="paragraph" w:styleId="Footer">
    <w:name w:val="footer"/>
    <w:basedOn w:val="Normal"/>
    <w:link w:val="FooterChar"/>
    <w:uiPriority w:val="99"/>
    <w:unhideWhenUsed/>
    <w:rsid w:val="000917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97"/>
  </w:style>
  <w:style w:type="paragraph" w:styleId="ListParagraph">
    <w:name w:val="List Paragraph"/>
    <w:basedOn w:val="Normal"/>
    <w:uiPriority w:val="34"/>
    <w:qFormat/>
    <w:rsid w:val="00E82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7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97"/>
  </w:style>
  <w:style w:type="paragraph" w:styleId="Footer">
    <w:name w:val="footer"/>
    <w:basedOn w:val="Normal"/>
    <w:link w:val="FooterChar"/>
    <w:uiPriority w:val="99"/>
    <w:unhideWhenUsed/>
    <w:rsid w:val="000917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97"/>
  </w:style>
  <w:style w:type="paragraph" w:styleId="ListParagraph">
    <w:name w:val="List Paragraph"/>
    <w:basedOn w:val="Normal"/>
    <w:uiPriority w:val="34"/>
    <w:qFormat/>
    <w:rsid w:val="00E82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NIKASA</cp:lastModifiedBy>
  <cp:revision>25</cp:revision>
  <cp:lastPrinted>2021-05-19T02:54:00Z</cp:lastPrinted>
  <dcterms:created xsi:type="dcterms:W3CDTF">2013-12-15T17:38:00Z</dcterms:created>
  <dcterms:modified xsi:type="dcterms:W3CDTF">2021-05-19T02:54:00Z</dcterms:modified>
</cp:coreProperties>
</file>