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6" w:type="dxa"/>
        <w:tblInd w:w="-931" w:type="dxa"/>
        <w:tblLook w:val="04A0" w:firstRow="1" w:lastRow="0" w:firstColumn="1" w:lastColumn="0" w:noHBand="0" w:noVBand="1"/>
      </w:tblPr>
      <w:tblGrid>
        <w:gridCol w:w="645"/>
        <w:gridCol w:w="5609"/>
        <w:gridCol w:w="2545"/>
        <w:gridCol w:w="1551"/>
        <w:gridCol w:w="566"/>
      </w:tblGrid>
      <w:tr w:rsidR="00CF1B84" w:rsidTr="002F3B5F"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84" w:rsidRPr="00CF1B84" w:rsidRDefault="00CF1B84" w:rsidP="00CF1B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سنجش وارزشیابی تحصیلی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84" w:rsidRDefault="00CF1B84" w:rsidP="007B67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امتحان:21/2/95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</w:p>
          <w:p w:rsidR="007B677B" w:rsidRDefault="007B677B">
            <w:pPr>
              <w:rPr>
                <w:rtl/>
              </w:rPr>
            </w:pPr>
          </w:p>
          <w:p w:rsidR="007B677B" w:rsidRDefault="007B677B" w:rsidP="007B67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مهرآموزشگاه</w:t>
            </w:r>
          </w:p>
        </w:tc>
      </w:tr>
      <w:tr w:rsidR="00CF1B84" w:rsidTr="002F3B5F"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84" w:rsidRDefault="00CF1B84" w:rsidP="00A376C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آموزشگاه: 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84" w:rsidRDefault="00CF1B84" w:rsidP="007B67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ساعت شروع: 9صبح</w:t>
            </w: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</w:p>
        </w:tc>
      </w:tr>
      <w:tr w:rsidR="00CF1B84" w:rsidTr="002F3B5F"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  <w:r>
              <w:rPr>
                <w:rFonts w:hint="cs"/>
                <w:rtl/>
              </w:rPr>
              <w:t>سوالات امتحانی درس: ریاضی   پایه : هفتم     شعبه: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B84" w:rsidRDefault="007B677B" w:rsidP="007B67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مدت امتحان: 90دقیقه</w:t>
            </w: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</w:p>
        </w:tc>
      </w:tr>
      <w:tr w:rsidR="00CF1B84" w:rsidTr="002F3B5F"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خانوادگی:                                نام پدر:</w:t>
            </w: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B84" w:rsidRDefault="00CF1B84">
            <w:pPr>
              <w:rPr>
                <w:rtl/>
              </w:rPr>
            </w:pPr>
          </w:p>
        </w:tc>
      </w:tr>
      <w:tr w:rsidR="007B677B" w:rsidTr="002F3B5F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7B677B" w:rsidP="00A376C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سوالات</w:t>
            </w:r>
            <w:r w:rsidR="00A376CC" w:rsidRPr="00A376CC">
              <w:rPr>
                <w:b/>
                <w:bCs/>
                <w:color w:val="FF0000"/>
              </w:rPr>
              <w:t xml:space="preserve">www.elmgram.ir                                                           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7B677B" w:rsidTr="002F3B5F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77B" w:rsidRDefault="007B677B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جملات درست را با نماد</w:t>
            </w:r>
            <w:r>
              <w:rPr>
                <w:rFonts w:ascii="Arial" w:hAnsi="Arial" w:cs="Arial"/>
                <w:rtl/>
              </w:rPr>
              <w:t>√</w:t>
            </w:r>
            <w:r>
              <w:rPr>
                <w:rFonts w:hint="cs"/>
                <w:rtl/>
              </w:rPr>
              <w:t xml:space="preserve"> وجملات نادرست را با نماد × مشخص کنید.</w:t>
            </w:r>
          </w:p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الف) تمام اعداداول فرد هستند</w:t>
            </w:r>
          </w:p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ب) مجموع دوعدد طبیعی زوج همیشه عددی زوج است</w:t>
            </w:r>
            <w:bookmarkStart w:id="0" w:name="_GoBack"/>
            <w:bookmarkEnd w:id="0"/>
          </w:p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>
              <w:rPr>
                <w:rFonts w:hint="cs"/>
                <w:rtl/>
              </w:rPr>
              <w:t xml:space="preserve"> بین دوعدد 5و7 است</w:t>
            </w:r>
          </w:p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د)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B677B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7B677B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جاهای خالی را پرکنید.</w:t>
            </w:r>
          </w:p>
          <w:p w:rsidR="007B677B" w:rsidRDefault="007B677B">
            <w:pPr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6753A4">
              <w:rPr>
                <w:rFonts w:hint="cs"/>
                <w:rtl/>
              </w:rPr>
              <w:t xml:space="preserve"> قرینه جهت شرق جهت ..........است.</w:t>
            </w:r>
          </w:p>
          <w:p w:rsidR="006753A4" w:rsidRDefault="006753A4">
            <w:pPr>
              <w:rPr>
                <w:rtl/>
              </w:rPr>
            </w:pPr>
            <w:r>
              <w:rPr>
                <w:rFonts w:hint="cs"/>
                <w:rtl/>
              </w:rPr>
              <w:t>ب) نمودار............برای نمایش تغییرها کاربرد دارد.</w:t>
            </w:r>
          </w:p>
          <w:p w:rsidR="006753A4" w:rsidRDefault="006753A4">
            <w:pPr>
              <w:rPr>
                <w:rtl/>
              </w:rPr>
            </w:pPr>
            <w:r>
              <w:rPr>
                <w:rFonts w:hint="cs"/>
                <w:rtl/>
              </w:rPr>
              <w:t>ج) 6 و6- ریشه های دوم عدد..........هستند.</w:t>
            </w:r>
          </w:p>
          <w:p w:rsidR="006753A4" w:rsidRDefault="006753A4">
            <w:pPr>
              <w:rPr>
                <w:rtl/>
              </w:rPr>
            </w:pPr>
            <w:r>
              <w:rPr>
                <w:rFonts w:hint="cs"/>
                <w:rtl/>
              </w:rPr>
              <w:t>د) مجذور عدد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hint="cs"/>
                <w:rtl/>
              </w:rPr>
              <w:t xml:space="preserve"> برابر...........است.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6753A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B677B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8A3061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3061" w:rsidRDefault="008A3061" w:rsidP="008A3061">
            <w:pPr>
              <w:rPr>
                <w:rtl/>
              </w:rPr>
            </w:pPr>
            <w:r>
              <w:rPr>
                <w:rFonts w:hint="cs"/>
                <w:rtl/>
              </w:rPr>
              <w:t>گزینه صحیح راانتخاب نمایید.</w:t>
            </w:r>
          </w:p>
          <w:p w:rsidR="008A3061" w:rsidRDefault="008A3061" w:rsidP="008A30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 ) حاصل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oMath>
            <w:r>
              <w:rPr>
                <w:rFonts w:hint="cs"/>
                <w:rtl/>
              </w:rPr>
              <w:t xml:space="preserve"> کدام است؟</w:t>
            </w:r>
          </w:p>
          <w:p w:rsidR="008A3061" w:rsidRDefault="008A3061" w:rsidP="008A3061">
            <w:pPr>
              <w:rPr>
                <w:rtl/>
              </w:rPr>
            </w:pPr>
            <w:r>
              <w:rPr>
                <w:rFonts w:hint="cs"/>
                <w:rtl/>
              </w:rPr>
              <w:t>1 ) 3                2 ) 3-                 3 ) 9               4 ) 9-</w:t>
            </w:r>
          </w:p>
          <w:p w:rsidR="008A3061" w:rsidRDefault="008A3061" w:rsidP="008A30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 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</m:oMath>
            <w:r>
              <w:rPr>
                <w:rFonts w:hint="cs"/>
                <w:rtl/>
              </w:rPr>
              <w:t xml:space="preserve"> بین کدام دو عدد قرار دارد؟</w:t>
            </w:r>
          </w:p>
          <w:p w:rsidR="008A3061" w:rsidRDefault="008A3061" w:rsidP="008A30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1 ) 3و4             2 ) 4و5               3 ) 5و6            4 ) 6و7 </w:t>
            </w:r>
          </w:p>
          <w:p w:rsidR="008A3061" w:rsidRDefault="008A3061" w:rsidP="003227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 ) </w:t>
            </w:r>
            <w:r w:rsidR="0032278E">
              <w:rPr>
                <w:rFonts w:hint="cs"/>
                <w:rtl/>
              </w:rPr>
              <w:t xml:space="preserve">جمله </w:t>
            </w:r>
            <w:r w:rsidR="0032278E">
              <w:t>n</w:t>
            </w:r>
            <w:r w:rsidR="0032278E">
              <w:rPr>
                <w:rFonts w:hint="cs"/>
                <w:rtl/>
              </w:rPr>
              <w:t xml:space="preserve">ام الگوی روبرو کدام است؟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,……</m:t>
              </m:r>
            </m:oMath>
            <w:r w:rsidR="0032278E">
              <w:rPr>
                <w:rFonts w:hint="cs"/>
                <w:rtl/>
              </w:rPr>
              <w:t xml:space="preserve"> </w:t>
            </w:r>
          </w:p>
          <w:p w:rsidR="0032278E" w:rsidRDefault="0032278E" w:rsidP="0032278E">
            <w:pPr>
              <w:rPr>
                <w:i/>
                <w:rtl/>
              </w:rPr>
            </w:pPr>
            <w:r>
              <w:rPr>
                <w:rFonts w:hint="cs"/>
                <w:rtl/>
              </w:rPr>
              <w:t xml:space="preserve">1 ) </w:t>
            </w:r>
            <w:r>
              <w:t>n</w:t>
            </w:r>
            <w:r>
              <w:rPr>
                <w:rFonts w:hint="cs"/>
                <w:rtl/>
              </w:rPr>
              <w:t xml:space="preserve">2             2 )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hint="cs"/>
                <w:rtl/>
              </w:rPr>
              <w:t xml:space="preserve">                   3 )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hint="cs"/>
                <w:i/>
                <w:rtl/>
              </w:rPr>
              <w:t xml:space="preserve">             4 )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32278E" w:rsidRDefault="0032278E" w:rsidP="0032278E">
            <w:pPr>
              <w:rPr>
                <w:i/>
                <w:rtl/>
              </w:rPr>
            </w:pPr>
            <w:r>
              <w:rPr>
                <w:rFonts w:hint="cs"/>
                <w:i/>
                <w:rtl/>
              </w:rPr>
              <w:t xml:space="preserve">د ) مجذور عدد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hint="cs"/>
                <w:i/>
                <w:rtl/>
              </w:rPr>
              <w:t xml:space="preserve">  کدام است؟</w:t>
            </w:r>
          </w:p>
          <w:p w:rsidR="0032278E" w:rsidRPr="0032278E" w:rsidRDefault="0032278E" w:rsidP="0032278E">
            <w:pPr>
              <w:rPr>
                <w:i/>
                <w:rtl/>
              </w:rPr>
            </w:pPr>
            <w:r>
              <w:rPr>
                <w:rFonts w:hint="cs"/>
                <w:i/>
                <w:rtl/>
              </w:rPr>
              <w:t xml:space="preserve">1 )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rPr>
                <w:rFonts w:hint="cs"/>
                <w:i/>
                <w:rtl/>
              </w:rPr>
              <w:t xml:space="preserve">              2 )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rPr>
                <w:rFonts w:hint="cs"/>
                <w:i/>
                <w:rtl/>
              </w:rPr>
              <w:t xml:space="preserve">                     3 )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hint="cs"/>
                <w:i/>
                <w:rtl/>
              </w:rPr>
              <w:t xml:space="preserve">              4 )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90047F">
              <w:rPr>
                <w:rFonts w:hint="cs"/>
                <w:i/>
                <w:rtl/>
              </w:rPr>
              <w:t xml:space="preserve"> 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B677B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90047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چهار عدد بعدی الگوی زیر را بنویسید</w:t>
            </w:r>
          </w:p>
          <w:p w:rsidR="0090047F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......و.....و......و.......و10و6 و2 و2-                                                                             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7B677B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047F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90047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عددهارا از کوچک به بزرگ واز چپ به راست مرتب کنید.</w:t>
            </w:r>
          </w:p>
          <w:p w:rsidR="0090047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12 </w:t>
            </w:r>
            <w:r w:rsidR="0090047F">
              <w:rPr>
                <w:rFonts w:hint="cs"/>
                <w:rtl/>
              </w:rPr>
              <w:t xml:space="preserve"> و34- و5- و0 و15- و5 و1- و2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047F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90047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90047F">
            <w:pPr>
              <w:rPr>
                <w:rtl/>
              </w:rPr>
            </w:pPr>
            <w:r>
              <w:rPr>
                <w:rFonts w:hint="cs"/>
                <w:rtl/>
              </w:rPr>
              <w:t>حاصل عبارت های زیر را بدست آورید.</w:t>
            </w:r>
          </w:p>
          <w:p w:rsidR="00C9409F" w:rsidRPr="00C9409F" w:rsidRDefault="00C9409F" w:rsidP="00C9409F">
            <w:pPr>
              <w:rPr>
                <w:i/>
                <w:rtl/>
              </w:rPr>
            </w:pPr>
            <w:r>
              <w:rPr>
                <w:rFonts w:hint="cs"/>
                <w:rtl/>
              </w:rPr>
              <w:t xml:space="preserve">الف 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-12+5=…</m:t>
              </m:r>
            </m:oMath>
            <w:r>
              <w:rPr>
                <w:rFonts w:hint="cs"/>
                <w:rtl/>
              </w:rPr>
              <w:t xml:space="preserve"> ب 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>=….</m:t>
              </m:r>
            </m:oMath>
            <w:r>
              <w:rPr>
                <w:rFonts w:eastAsiaTheme="minorEastAsia" w:hint="cs"/>
                <w:rtl/>
              </w:rPr>
              <w:t xml:space="preserve"> ج 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-5×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-1+3</m:t>
                  </m:r>
                </m:e>
              </m:d>
              <m:r>
                <w:rPr>
                  <w:rFonts w:ascii="Cambria Math" w:eastAsiaTheme="minorEastAsia" w:hAnsi="Cambria Math"/>
                </w:rPr>
                <m:t>=…</m:t>
              </m:r>
            </m:oMath>
            <w:r>
              <w:rPr>
                <w:rFonts w:hint="cs"/>
                <w:i/>
                <w:rtl/>
              </w:rPr>
              <w:t xml:space="preserve"> د)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-4÷2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>=…</m:t>
              </m:r>
            </m:oMath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047F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C9409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>عبارت های کلامی زیر را به عبارت جبری تبدیل کنید.</w:t>
            </w:r>
          </w:p>
          <w:p w:rsidR="00C9409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>الف ) پنج واحد بیشتر از یک عدد                            ب ) سه واحد کمتر از دو برابر یک عدد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90047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C9409F" w:rsidTr="002F3B5F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409F" w:rsidRDefault="00C9409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9409F" w:rsidRDefault="00C9409F">
            <w:pPr>
              <w:rPr>
                <w:rtl/>
              </w:rPr>
            </w:pPr>
            <w:r>
              <w:rPr>
                <w:rFonts w:hint="cs"/>
                <w:rtl/>
              </w:rPr>
              <w:t>مقدار عبارت زیر را به ازای مقادیر داده شده بدست آورید</w:t>
            </w:r>
          </w:p>
          <w:p w:rsidR="00C9409F" w:rsidRPr="00460EA7" w:rsidRDefault="00460EA7" w:rsidP="00460EA7">
            <w:pPr>
              <w:rPr>
                <w:i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y=                                                                             </m:t>
                </m:r>
                <m:r>
                  <w:rPr>
                    <w:rFonts w:ascii="Cambria Math" w:hAnsi="Cambria Math"/>
                  </w:rPr>
                  <m:t>x=-2     y=3</m:t>
                </m:r>
              </m:oMath>
            </m:oMathPara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C9409F" w:rsidRDefault="00460EA7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C9409F" w:rsidTr="002F3B5F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09F" w:rsidRDefault="00460EA7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7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09F" w:rsidRDefault="00460EA7">
            <w:pPr>
              <w:rPr>
                <w:rtl/>
              </w:rPr>
            </w:pPr>
            <w:r>
              <w:rPr>
                <w:rFonts w:hint="cs"/>
                <w:rtl/>
              </w:rPr>
              <w:t>معادله های زیر را حل کنید.</w:t>
            </w:r>
          </w:p>
          <w:p w:rsidR="00460EA7" w:rsidRPr="00460EA7" w:rsidRDefault="00460EA7" w:rsidP="00460EA7">
            <w:pPr>
              <w:rPr>
                <w:i/>
              </w:rPr>
            </w:pPr>
            <w:r>
              <w:rPr>
                <w:rFonts w:hint="cs"/>
                <w:rtl/>
              </w:rPr>
              <w:t xml:space="preserve">الف )   </w:t>
            </w:r>
            <m:oMath>
              <m:r>
                <w:rPr>
                  <w:rFonts w:ascii="Cambria Math" w:hAnsi="Cambria Math"/>
                </w:rPr>
                <m:t>3x-2=10</m:t>
              </m:r>
            </m:oMath>
            <w:r>
              <w:rPr>
                <w:rFonts w:hint="cs"/>
                <w:rtl/>
              </w:rPr>
              <w:t xml:space="preserve">                                                       ب 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x=2x-8</m:t>
              </m:r>
            </m:oMath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09F" w:rsidRDefault="002F3B5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B677B" w:rsidTr="002F3B5F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</w:p>
        </w:tc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460EA7">
            <w:pPr>
              <w:rPr>
                <w:rtl/>
              </w:rPr>
            </w:pPr>
            <w:r>
              <w:rPr>
                <w:rFonts w:hint="cs"/>
                <w:rtl/>
              </w:rPr>
              <w:t>نمره به عدد:                  به حروف:                        نام ونام خانوادگی دبیر:                              تاریخ وامضا:</w:t>
            </w:r>
          </w:p>
          <w:p w:rsidR="00460EA7" w:rsidRDefault="00460E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نمره تجدیدنظربه عدد:       به حروف:                       نام ونام خانوادگی دبیر:                               </w:t>
            </w:r>
            <w:r w:rsidR="002F3B5F">
              <w:rPr>
                <w:rFonts w:hint="cs"/>
                <w:rtl/>
              </w:rPr>
              <w:t>تاریخ وامضا: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77B" w:rsidRDefault="007B677B">
            <w:pPr>
              <w:rPr>
                <w:rtl/>
              </w:rPr>
            </w:pPr>
          </w:p>
        </w:tc>
      </w:tr>
    </w:tbl>
    <w:p w:rsidR="00363208" w:rsidRDefault="00363208">
      <w:pPr>
        <w:rPr>
          <w:rtl/>
        </w:rPr>
      </w:pPr>
    </w:p>
    <w:tbl>
      <w:tblPr>
        <w:tblStyle w:val="TableGrid"/>
        <w:bidiVisual/>
        <w:tblW w:w="10916" w:type="dxa"/>
        <w:tblInd w:w="-931" w:type="dxa"/>
        <w:tblLook w:val="04A0" w:firstRow="1" w:lastRow="0" w:firstColumn="1" w:lastColumn="0" w:noHBand="0" w:noVBand="1"/>
      </w:tblPr>
      <w:tblGrid>
        <w:gridCol w:w="645"/>
        <w:gridCol w:w="9704"/>
        <w:gridCol w:w="567"/>
      </w:tblGrid>
      <w:tr w:rsidR="002F3B5F" w:rsidTr="008A5A81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5F" w:rsidRDefault="002F3B5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9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5F" w:rsidRDefault="002F3B5F" w:rsidP="002F3B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ادامه سوالات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5F" w:rsidRDefault="002F3B5F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2F3B5F" w:rsidTr="008A5A81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B5F" w:rsidRDefault="002F3B5F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B5F" w:rsidRDefault="002F3B5F">
            <w:pPr>
              <w:rPr>
                <w:rtl/>
              </w:rPr>
            </w:pPr>
            <w:r>
              <w:rPr>
                <w:rFonts w:hint="cs"/>
                <w:rtl/>
              </w:rPr>
              <w:t>در شکل زیردو مثلث همنهشت دیده می شود تساوی اجزای متناظر این دو مثلث را کامل کنید.</w:t>
            </w:r>
          </w:p>
          <w:p w:rsidR="0044109D" w:rsidRDefault="0044109D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A306F17" wp14:editId="2F22C8B5">
                  <wp:extent cx="1552575" cy="1524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B5F" w:rsidRDefault="00A376CC">
            <w:pPr>
              <w:rPr>
                <w:rtl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=…         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=…         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=…           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=…          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=…       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B5F" w:rsidRDefault="0044109D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4109D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1D41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 شکل زیر اندازه زاویه مجهول را پیدا کنید.                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 xml:space="preserve">=                           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 xml:space="preserve">=         </m:t>
              </m:r>
            </m:oMath>
          </w:p>
          <w:p w:rsidR="001D4129" w:rsidRDefault="001D4129" w:rsidP="001D4129">
            <w:pPr>
              <w:tabs>
                <w:tab w:val="left" w:pos="7463"/>
              </w:tabs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7D54C9B" wp14:editId="6CE8A20F">
                  <wp:extent cx="1057275" cy="91275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51" cy="91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1D4129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1D4129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1D4129" w:rsidRDefault="001D4129" w:rsidP="001D41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به سوالات زیر پاسخ دهید .                 الف )دومین مضرب 7 :           ب ) پنجمین مضرب 6: </w:t>
            </w:r>
          </w:p>
          <w:p w:rsidR="001D4129" w:rsidRDefault="001D4129" w:rsidP="001D41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ج ) 36 چندمین مضرب چهار است؟                 د ) 90 چندمین مضرب 9 است؟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>
            <w:pPr>
              <w:rPr>
                <w:rtl/>
              </w:rPr>
            </w:pPr>
            <w:r>
              <w:rPr>
                <w:rFonts w:hint="cs"/>
                <w:rtl/>
              </w:rPr>
              <w:t>دوعدد زیر تجزیه شده اند ب.م.م و ک.م.م آنها را تعیین کنید.</w:t>
            </w:r>
          </w:p>
          <w:p w:rsidR="00426D85" w:rsidRDefault="00426D85" w:rsidP="00426D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24=2×2×2×3                                36=2×2×3×3</m:t>
              </m:r>
            </m:oMath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>
            <w:pPr>
              <w:rPr>
                <w:rtl/>
              </w:rPr>
            </w:pPr>
            <w:r>
              <w:rPr>
                <w:rFonts w:hint="cs"/>
                <w:rtl/>
              </w:rPr>
              <w:t>حجم های هندسی به چند دسته تقسیم می شوند؟ نام ببرید.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>
            <w:pPr>
              <w:rPr>
                <w:rtl/>
              </w:rPr>
            </w:pPr>
            <w:r>
              <w:rPr>
                <w:rFonts w:hint="cs"/>
                <w:rtl/>
              </w:rPr>
              <w:t>ستونی به شکل منشور 6 پهلو که هر ضلع آن 3/0 متر وارتفاع آن 5متر است. می خواهندبدنه جانبی این ستون را کاشی کاری کنند. چند مترمربع کاشی لازم است؟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6D85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426D85" w:rsidRDefault="00426D85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426D85" w:rsidRDefault="00426D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حاصل عبارت های زیر را به صورت یک عبارت توان دار </w:t>
            </w:r>
            <w:r w:rsidR="00D5246E">
              <w:rPr>
                <w:rFonts w:hint="cs"/>
                <w:rtl/>
              </w:rPr>
              <w:t>بنویسید.</w:t>
            </w:r>
          </w:p>
          <w:p w:rsidR="00D5246E" w:rsidRPr="00D5246E" w:rsidRDefault="00D5246E" w:rsidP="00D5246E">
            <w:pPr>
              <w:rPr>
                <w:i/>
                <w:rtl/>
              </w:rPr>
            </w:pPr>
            <w:r>
              <w:rPr>
                <w:rFonts w:hint="cs"/>
                <w:rtl/>
              </w:rPr>
              <w:t xml:space="preserve">الف ) </w:t>
            </w:r>
            <m:oMath>
              <m:r>
                <w:rPr>
                  <w:rFonts w:ascii="Cambria Math" w:hAnsi="Cambria Math"/>
                </w:rPr>
                <m:t>x×x×x×x=</m:t>
              </m:r>
              <m:r>
                <w:rPr>
                  <w:rFonts w:ascii="Cambria Math" w:eastAsiaTheme="minorEastAsia" w:hAnsi="Cambria Math"/>
                </w:rPr>
                <m:t xml:space="preserve">      </m:t>
              </m:r>
            </m:oMath>
            <w:r>
              <w:rPr>
                <w:rFonts w:hint="cs"/>
                <w:i/>
                <w:rtl/>
              </w:rPr>
              <w:t xml:space="preserve"> ب )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×b×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=       </m:t>
              </m:r>
            </m:oMath>
            <w:r>
              <w:rPr>
                <w:rFonts w:eastAsiaTheme="minorEastAsia" w:hint="cs"/>
                <w:i/>
                <w:rtl/>
              </w:rPr>
              <w:t xml:space="preserve"> ج 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=       </m:t>
              </m:r>
            </m:oMath>
            <w:r>
              <w:rPr>
                <w:rFonts w:hint="cs"/>
                <w:i/>
                <w:rtl/>
              </w:rPr>
              <w:t xml:space="preserve">  د )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       </m:t>
              </m:r>
            </m:oMath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26D85" w:rsidRDefault="00D5246E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6D85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426D85" w:rsidRDefault="00D5246E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D5246E" w:rsidRDefault="00BB2B50" w:rsidP="00BB2B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تساوی های زیر را کامل کنید.        </w:t>
            </w:r>
            <w:r w:rsidR="00D5246E">
              <w:rPr>
                <w:rFonts w:hint="cs"/>
                <w:rtl/>
              </w:rPr>
              <w:t xml:space="preserve">الف 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>=…</m:t>
              </m:r>
            </m:oMath>
            <w:r w:rsidR="00D5246E">
              <w:rPr>
                <w:rFonts w:hint="cs"/>
                <w:rtl/>
              </w:rPr>
              <w:t xml:space="preserve">  ب )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  <m:r>
                <w:rPr>
                  <w:rFonts w:ascii="Cambria Math" w:hAnsi="Cambria Math"/>
                </w:rPr>
                <m:t>=…</m:t>
              </m:r>
            </m:oMath>
            <w:r w:rsidR="00D5246E">
              <w:rPr>
                <w:rFonts w:hint="cs"/>
                <w:rtl/>
              </w:rPr>
              <w:t xml:space="preserve">    ج )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=…</m:t>
              </m:r>
            </m:oMath>
            <w:r w:rsidR="00D5246E">
              <w:rPr>
                <w:rFonts w:eastAsiaTheme="minorEastAsia" w:hint="cs"/>
                <w:rtl/>
              </w:rPr>
              <w:t xml:space="preserve">        د 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>=…</m:t>
              </m:r>
            </m:oMath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26D85" w:rsidRDefault="009D17D0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5246E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D5246E" w:rsidRDefault="009D17D0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D5246E" w:rsidRDefault="009D17D0" w:rsidP="00836CD8">
            <w:pPr>
              <w:rPr>
                <w:rtl/>
              </w:rPr>
            </w:pPr>
            <w:r>
              <w:rPr>
                <w:rFonts w:hint="cs"/>
                <w:rtl/>
              </w:rPr>
              <w:t>مختصات بردارها را در شکل زیر بنویسید</w:t>
            </w:r>
            <w:r w:rsidR="00836CD8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  <m:r>
                <w:rPr>
                  <w:rFonts w:ascii="Cambria Math" w:hAnsi="Cambria Math"/>
                </w:rPr>
                <m:t xml:space="preserve">=      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OB</m:t>
                  </m:r>
                </m:e>
              </m:acc>
              <m:r>
                <w:rPr>
                  <w:rFonts w:ascii="Cambria Math" w:hAnsi="Cambria Math"/>
                </w:rPr>
                <m:t xml:space="preserve">=      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OC</m:t>
                  </m:r>
                </m:e>
              </m:acc>
              <m:r>
                <w:rPr>
                  <w:rFonts w:ascii="Cambria Math" w:hAnsi="Cambria Math"/>
                </w:rPr>
                <m:t xml:space="preserve">=  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</m:oMath>
          </w:p>
          <w:p w:rsidR="009D17D0" w:rsidRDefault="009D17D0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66AA258A" wp14:editId="286F026A">
                  <wp:extent cx="1628775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5246E" w:rsidRDefault="00836CD8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F3B5F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836CD8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836C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مختصات برداری را که ابتدای آن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oMath>
            <w:r>
              <w:rPr>
                <w:rFonts w:hint="cs"/>
                <w:rtl/>
              </w:rPr>
              <w:t xml:space="preserve"> انتهای آن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-2</m:t>
                      </m:r>
                    </m:den>
                  </m:f>
                </m:e>
              </m:d>
            </m:oMath>
            <w:r>
              <w:rPr>
                <w:rFonts w:hint="cs"/>
                <w:rtl/>
              </w:rPr>
              <w:t xml:space="preserve"> است را پیدا کنید.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F3B5F" w:rsidRDefault="00BB2B50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36CD8" w:rsidTr="008A5A81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836CD8" w:rsidRDefault="00836CD8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704" w:type="dxa"/>
            <w:tcBorders>
              <w:left w:val="single" w:sz="12" w:space="0" w:color="auto"/>
              <w:right w:val="single" w:sz="12" w:space="0" w:color="auto"/>
            </w:tcBorders>
          </w:tcPr>
          <w:p w:rsidR="00836CD8" w:rsidRDefault="00836CD8">
            <w:pPr>
              <w:rPr>
                <w:rtl/>
              </w:rPr>
            </w:pPr>
            <w:r>
              <w:rPr>
                <w:rFonts w:hint="cs"/>
                <w:rtl/>
              </w:rPr>
              <w:t>احتمال رخ دادن هر یک از اتفاق های زیر را با یک کسر نشان دهید.</w:t>
            </w:r>
          </w:p>
          <w:p w:rsidR="00C227D0" w:rsidRDefault="00836CD8" w:rsidP="00C227D0">
            <w:pPr>
              <w:rPr>
                <w:rtl/>
              </w:rPr>
            </w:pPr>
            <w:r>
              <w:rPr>
                <w:rFonts w:hint="cs"/>
                <w:rtl/>
              </w:rPr>
              <w:t>الف ) تاس را می اند</w:t>
            </w:r>
            <w:r w:rsidR="00C227D0">
              <w:rPr>
                <w:rFonts w:hint="cs"/>
                <w:rtl/>
              </w:rPr>
              <w:t xml:space="preserve">ازیم عدد اول بیاید .   </w:t>
            </w:r>
            <w:r>
              <w:rPr>
                <w:rFonts w:hint="cs"/>
                <w:rtl/>
              </w:rPr>
              <w:t xml:space="preserve">          ب ) تاس را م</w:t>
            </w:r>
            <w:r w:rsidR="00C227D0">
              <w:rPr>
                <w:rFonts w:hint="cs"/>
                <w:rtl/>
              </w:rPr>
              <w:t>ی اندازیم عددکوچکتر از 7 بیاید.</w:t>
            </w:r>
          </w:p>
          <w:p w:rsidR="00F76A9F" w:rsidRDefault="00BB2B50" w:rsidP="00C227D0">
            <w:pPr>
              <w:rPr>
                <w:rtl/>
              </w:rPr>
            </w:pPr>
            <w:r>
              <w:rPr>
                <w:rFonts w:hint="cs"/>
                <w:rtl/>
              </w:rPr>
              <w:t>ج) احمددر فصل بهاربه دنیا آمده باشد.                      د ) مرتضی درروز دوشنبه به دنیا آمده باشد.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36CD8" w:rsidRDefault="00BB2B50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227D0" w:rsidTr="008A5A81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D0" w:rsidRDefault="00C227D0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9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D0" w:rsidRDefault="00C227D0">
            <w:pPr>
              <w:rPr>
                <w:rtl/>
              </w:rPr>
            </w:pPr>
            <w:r>
              <w:rPr>
                <w:rFonts w:hint="cs"/>
                <w:rtl/>
              </w:rPr>
              <w:t>یک تاس را بیست بار پرتاب کرده ایم ونتیجه آزمایش را در جدول یادداشت کرده ایم:</w:t>
            </w:r>
          </w:p>
          <w:p w:rsidR="008A5A81" w:rsidRDefault="008A5A81" w:rsidP="008A5A81">
            <w:pPr>
              <w:rPr>
                <w:rtl/>
              </w:rPr>
            </w:pPr>
            <w:r>
              <w:rPr>
                <w:rFonts w:hint="cs"/>
                <w:rtl/>
              </w:rPr>
              <w:t>هریک ازعددهای 1 و 3 و 4 و 5 در چه کسری از آزمایش ها آمده است؟</w:t>
            </w:r>
          </w:p>
          <w:p w:rsidR="008A5A81" w:rsidRDefault="008A5A81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53A06F6" wp14:editId="3E29E0A3">
                  <wp:extent cx="5724525" cy="628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08C" w:rsidRDefault="008F608C">
            <w:pPr>
              <w:rPr>
                <w:rtl/>
              </w:rPr>
            </w:pPr>
          </w:p>
          <w:p w:rsidR="008F608C" w:rsidRDefault="008F608C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D0" w:rsidRDefault="008A5A81" w:rsidP="008A5A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</w:tbl>
    <w:p w:rsidR="00F76A9F" w:rsidRDefault="00F76A9F"/>
    <w:sectPr w:rsidR="00F76A9F" w:rsidSect="008A5A81"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79"/>
    <w:multiLevelType w:val="hybridMultilevel"/>
    <w:tmpl w:val="7BF03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007A"/>
    <w:multiLevelType w:val="hybridMultilevel"/>
    <w:tmpl w:val="30E8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4C57"/>
    <w:multiLevelType w:val="hybridMultilevel"/>
    <w:tmpl w:val="06E28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4"/>
    <w:rsid w:val="001D4129"/>
    <w:rsid w:val="002F3B5F"/>
    <w:rsid w:val="00312CC0"/>
    <w:rsid w:val="0032278E"/>
    <w:rsid w:val="00363208"/>
    <w:rsid w:val="00426D85"/>
    <w:rsid w:val="0044109D"/>
    <w:rsid w:val="00460EA7"/>
    <w:rsid w:val="006753A4"/>
    <w:rsid w:val="007B677B"/>
    <w:rsid w:val="00836CD8"/>
    <w:rsid w:val="008A3061"/>
    <w:rsid w:val="008A5A81"/>
    <w:rsid w:val="008F608C"/>
    <w:rsid w:val="0090047F"/>
    <w:rsid w:val="009D17D0"/>
    <w:rsid w:val="00A376CC"/>
    <w:rsid w:val="00BB2B50"/>
    <w:rsid w:val="00BD06DE"/>
    <w:rsid w:val="00C227D0"/>
    <w:rsid w:val="00C9409F"/>
    <w:rsid w:val="00CF1B84"/>
    <w:rsid w:val="00D5246E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67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67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NIKASA</cp:lastModifiedBy>
  <cp:revision>4</cp:revision>
  <cp:lastPrinted>2016-04-29T08:01:00Z</cp:lastPrinted>
  <dcterms:created xsi:type="dcterms:W3CDTF">2016-04-28T15:32:00Z</dcterms:created>
  <dcterms:modified xsi:type="dcterms:W3CDTF">2021-04-09T07:08:00Z</dcterms:modified>
</cp:coreProperties>
</file>