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1060" w:type="dxa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113"/>
        <w:gridCol w:w="644"/>
        <w:gridCol w:w="141"/>
        <w:gridCol w:w="1134"/>
        <w:gridCol w:w="426"/>
        <w:gridCol w:w="768"/>
        <w:gridCol w:w="649"/>
        <w:gridCol w:w="1768"/>
        <w:gridCol w:w="1843"/>
        <w:gridCol w:w="1199"/>
        <w:gridCol w:w="645"/>
      </w:tblGrid>
      <w:tr w:rsidR="006E4DB9" w:rsidRPr="00436617" w:rsidTr="00CB5313">
        <w:tc>
          <w:tcPr>
            <w:tcW w:w="11060" w:type="dxa"/>
            <w:gridSpan w:val="12"/>
            <w:tcBorders>
              <w:top w:val="nil"/>
              <w:left w:val="nil"/>
              <w:right w:val="nil"/>
            </w:tcBorders>
          </w:tcPr>
          <w:p w:rsidR="006E4DB9" w:rsidRPr="00484479" w:rsidRDefault="006E4DB9" w:rsidP="00CB531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8447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باسمه تعالي</w:t>
            </w:r>
          </w:p>
        </w:tc>
      </w:tr>
      <w:tr w:rsidR="001D72D9" w:rsidRPr="00436617" w:rsidTr="001D72D9">
        <w:trPr>
          <w:trHeight w:val="216"/>
        </w:trPr>
        <w:tc>
          <w:tcPr>
            <w:tcW w:w="3762" w:type="dxa"/>
            <w:gridSpan w:val="5"/>
          </w:tcPr>
          <w:p w:rsidR="001D72D9" w:rsidRPr="00436617" w:rsidRDefault="001D72D9" w:rsidP="00DD0F8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11" w:type="dxa"/>
            <w:gridSpan w:val="4"/>
          </w:tcPr>
          <w:p w:rsidR="00F73E41" w:rsidRPr="001B20B4" w:rsidRDefault="004566FA" w:rsidP="00AF31AA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آموزشگاه</w:t>
            </w:r>
            <w:r w:rsidR="008F436E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EE678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843" w:type="dxa"/>
          </w:tcPr>
          <w:p w:rsidR="001D72D9" w:rsidRPr="00436617" w:rsidRDefault="001D72D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نمره</w:t>
            </w:r>
            <w:r w:rsidR="007560A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۲۰</w:t>
            </w:r>
          </w:p>
        </w:tc>
        <w:tc>
          <w:tcPr>
            <w:tcW w:w="1844" w:type="dxa"/>
            <w:gridSpan w:val="2"/>
          </w:tcPr>
          <w:p w:rsidR="001D72D9" w:rsidRPr="00436617" w:rsidRDefault="001D72D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مهر آموزشگاه</w:t>
            </w:r>
          </w:p>
        </w:tc>
      </w:tr>
      <w:tr w:rsidR="002E0853" w:rsidRPr="00436617" w:rsidTr="0084084A">
        <w:trPr>
          <w:trHeight w:val="216"/>
        </w:trPr>
        <w:tc>
          <w:tcPr>
            <w:tcW w:w="2487" w:type="dxa"/>
            <w:gridSpan w:val="3"/>
          </w:tcPr>
          <w:p w:rsidR="002E0853" w:rsidRPr="00436617" w:rsidRDefault="002E0853" w:rsidP="001D72D9">
            <w:pPr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سوالات ارزشيابي نوبت:</w:t>
            </w:r>
            <w:r w:rsidR="000E48D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اول</w:t>
            </w: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2E0853" w:rsidRPr="00436617" w:rsidRDefault="002E0853" w:rsidP="001D72D9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درس:</w:t>
            </w:r>
            <w:r w:rsidR="000E48D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نگارش</w:t>
            </w:r>
          </w:p>
        </w:tc>
        <w:tc>
          <w:tcPr>
            <w:tcW w:w="1417" w:type="dxa"/>
            <w:gridSpan w:val="2"/>
          </w:tcPr>
          <w:p w:rsidR="002E0853" w:rsidRPr="00436617" w:rsidRDefault="002E0853" w:rsidP="001D72D9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پايه:</w:t>
            </w:r>
            <w:r w:rsidR="000E48D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دهم</w:t>
            </w:r>
          </w:p>
        </w:tc>
        <w:tc>
          <w:tcPr>
            <w:tcW w:w="1768" w:type="dxa"/>
          </w:tcPr>
          <w:p w:rsidR="002E0853" w:rsidRPr="00436617" w:rsidRDefault="002E0853" w:rsidP="001D72D9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رشته:</w:t>
            </w:r>
            <w:r w:rsidR="000E48D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نظری</w:t>
            </w:r>
          </w:p>
        </w:tc>
        <w:tc>
          <w:tcPr>
            <w:tcW w:w="1843" w:type="dxa"/>
            <w:vMerge w:val="restart"/>
          </w:tcPr>
          <w:p w:rsidR="002E0853" w:rsidRPr="00436617" w:rsidRDefault="002E0853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2E0853" w:rsidRPr="00436617" w:rsidRDefault="002E0853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E0853" w:rsidRPr="00436617" w:rsidTr="00403683">
        <w:trPr>
          <w:trHeight w:val="216"/>
        </w:trPr>
        <w:tc>
          <w:tcPr>
            <w:tcW w:w="2628" w:type="dxa"/>
            <w:gridSpan w:val="4"/>
          </w:tcPr>
          <w:p w:rsidR="002E0853" w:rsidRPr="00436617" w:rsidRDefault="002E0853" w:rsidP="002E0853">
            <w:pPr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شامل   </w:t>
            </w:r>
            <w:r w:rsidR="000E48D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۵</w:t>
            </w: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DD0F8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سوال در </w:t>
            </w:r>
            <w:r w:rsidR="00DD0F8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0E48D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۲</w:t>
            </w: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77A2B"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DD0F8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77A2B"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صفحه</w:t>
            </w:r>
          </w:p>
        </w:tc>
        <w:tc>
          <w:tcPr>
            <w:tcW w:w="2328" w:type="dxa"/>
            <w:gridSpan w:val="3"/>
          </w:tcPr>
          <w:p w:rsidR="002E0853" w:rsidRPr="00436617" w:rsidRDefault="002E0853" w:rsidP="002E0853">
            <w:pPr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تاريخ آزمون:</w:t>
            </w:r>
          </w:p>
        </w:tc>
        <w:tc>
          <w:tcPr>
            <w:tcW w:w="2417" w:type="dxa"/>
            <w:gridSpan w:val="2"/>
          </w:tcPr>
          <w:p w:rsidR="002E0853" w:rsidRPr="00436617" w:rsidRDefault="002E0853" w:rsidP="002E0853">
            <w:pPr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مدت امتحان:   </w:t>
            </w:r>
            <w:r w:rsidR="001F278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۴۵</w:t>
            </w: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دقيقه</w:t>
            </w:r>
          </w:p>
        </w:tc>
        <w:tc>
          <w:tcPr>
            <w:tcW w:w="1843" w:type="dxa"/>
            <w:vMerge/>
          </w:tcPr>
          <w:p w:rsidR="002E0853" w:rsidRPr="00436617" w:rsidRDefault="002E0853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4" w:type="dxa"/>
            <w:gridSpan w:val="2"/>
            <w:vMerge/>
          </w:tcPr>
          <w:p w:rsidR="002E0853" w:rsidRPr="00436617" w:rsidRDefault="002E0853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1D72D9" w:rsidRPr="00436617" w:rsidTr="0084084A">
        <w:trPr>
          <w:trHeight w:val="216"/>
        </w:trPr>
        <w:tc>
          <w:tcPr>
            <w:tcW w:w="1843" w:type="dxa"/>
            <w:gridSpan w:val="2"/>
          </w:tcPr>
          <w:p w:rsidR="001D72D9" w:rsidRPr="00436617" w:rsidRDefault="002E0853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</w:t>
            </w:r>
          </w:p>
        </w:tc>
        <w:tc>
          <w:tcPr>
            <w:tcW w:w="1919" w:type="dxa"/>
            <w:gridSpan w:val="3"/>
          </w:tcPr>
          <w:p w:rsidR="001D72D9" w:rsidRPr="00436617" w:rsidRDefault="002E0853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="004566F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‌خانوادگي</w:t>
            </w:r>
          </w:p>
        </w:tc>
        <w:tc>
          <w:tcPr>
            <w:tcW w:w="1843" w:type="dxa"/>
            <w:gridSpan w:val="3"/>
          </w:tcPr>
          <w:p w:rsidR="001D72D9" w:rsidRPr="00436617" w:rsidRDefault="002E0853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كلاس</w:t>
            </w:r>
          </w:p>
        </w:tc>
        <w:tc>
          <w:tcPr>
            <w:tcW w:w="1768" w:type="dxa"/>
          </w:tcPr>
          <w:p w:rsidR="001D72D9" w:rsidRPr="00436617" w:rsidRDefault="002E0853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صندلي</w:t>
            </w:r>
          </w:p>
        </w:tc>
        <w:tc>
          <w:tcPr>
            <w:tcW w:w="1843" w:type="dxa"/>
          </w:tcPr>
          <w:p w:rsidR="001D72D9" w:rsidRPr="00436617" w:rsidRDefault="001D72D9" w:rsidP="008F436E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</w:t>
            </w:r>
            <w:r w:rsidR="004566F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دبیر / </w:t>
            </w:r>
            <w:r w:rsidR="008F436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آموزگار</w:t>
            </w:r>
          </w:p>
        </w:tc>
        <w:tc>
          <w:tcPr>
            <w:tcW w:w="1844" w:type="dxa"/>
            <w:gridSpan w:val="2"/>
            <w:vMerge/>
          </w:tcPr>
          <w:p w:rsidR="001D72D9" w:rsidRPr="00436617" w:rsidRDefault="001D72D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1D72D9" w:rsidRPr="00436617" w:rsidTr="0084084A">
        <w:trPr>
          <w:trHeight w:val="216"/>
        </w:trPr>
        <w:tc>
          <w:tcPr>
            <w:tcW w:w="1843" w:type="dxa"/>
            <w:gridSpan w:val="2"/>
          </w:tcPr>
          <w:p w:rsidR="001D72D9" w:rsidRPr="00436617" w:rsidRDefault="001D72D9" w:rsidP="00A77A2B">
            <w:pPr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19" w:type="dxa"/>
            <w:gridSpan w:val="3"/>
          </w:tcPr>
          <w:p w:rsidR="001D72D9" w:rsidRPr="00436617" w:rsidRDefault="001D72D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3"/>
          </w:tcPr>
          <w:p w:rsidR="001D72D9" w:rsidRPr="00436617" w:rsidRDefault="001D72D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8" w:type="dxa"/>
          </w:tcPr>
          <w:p w:rsidR="001D72D9" w:rsidRPr="00436617" w:rsidRDefault="001D72D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</w:tcPr>
          <w:p w:rsidR="001D72D9" w:rsidRPr="00436617" w:rsidRDefault="001D72D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4" w:type="dxa"/>
            <w:gridSpan w:val="2"/>
            <w:vMerge/>
          </w:tcPr>
          <w:p w:rsidR="001D72D9" w:rsidRPr="00436617" w:rsidRDefault="001D72D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E4DB9" w:rsidRPr="00436617" w:rsidTr="00CB5313">
        <w:tc>
          <w:tcPr>
            <w:tcW w:w="11060" w:type="dxa"/>
            <w:gridSpan w:val="12"/>
            <w:tcBorders>
              <w:left w:val="nil"/>
              <w:right w:val="nil"/>
            </w:tcBorders>
          </w:tcPr>
          <w:p w:rsidR="006E4DB9" w:rsidRPr="00436617" w:rsidRDefault="006E4DB9" w:rsidP="00D97279">
            <w:pPr>
              <w:rPr>
                <w:rFonts w:cs="B Nazanin"/>
                <w:sz w:val="2"/>
                <w:szCs w:val="2"/>
                <w:rtl/>
                <w:lang w:bidi="fa-IR"/>
              </w:rPr>
            </w:pPr>
          </w:p>
        </w:tc>
      </w:tr>
      <w:tr w:rsidR="006E4DB9" w:rsidRPr="00436617" w:rsidTr="001D72D9">
        <w:tc>
          <w:tcPr>
            <w:tcW w:w="730" w:type="dxa"/>
            <w:tcBorders>
              <w:bottom w:val="single" w:sz="4" w:space="0" w:color="auto"/>
            </w:tcBorders>
            <w:vAlign w:val="center"/>
          </w:tcPr>
          <w:p w:rsidR="006E4DB9" w:rsidRPr="00436617" w:rsidRDefault="006E4DB9" w:rsidP="00CB531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366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9685" w:type="dxa"/>
            <w:gridSpan w:val="10"/>
            <w:tcBorders>
              <w:bottom w:val="single" w:sz="4" w:space="0" w:color="auto"/>
            </w:tcBorders>
            <w:vAlign w:val="center"/>
          </w:tcPr>
          <w:p w:rsidR="006E4DB9" w:rsidRPr="00436617" w:rsidRDefault="006E4DB9" w:rsidP="00AF31AA">
            <w:pPr>
              <w:jc w:val="right"/>
              <w:rPr>
                <w:rFonts w:cs="B Nazanin"/>
                <w:b/>
                <w:bCs/>
                <w:lang w:bidi="fa-IR"/>
              </w:rPr>
            </w:pPr>
            <w:r w:rsidRPr="00436617">
              <w:rPr>
                <w:rFonts w:cs="B Nazanin" w:hint="cs"/>
                <w:b/>
                <w:bCs/>
                <w:rtl/>
                <w:lang w:bidi="fa-IR"/>
              </w:rPr>
              <w:t>سؤالات</w:t>
            </w:r>
            <w:r w:rsidR="00AF31AA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</w:t>
            </w:r>
            <w:bookmarkStart w:id="0" w:name="_GoBack"/>
            <w:bookmarkEnd w:id="0"/>
            <w:r w:rsidR="00AF31AA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AF31AA" w:rsidRPr="00AF31AA">
              <w:rPr>
                <w:rFonts w:cs="B Nazanin"/>
                <w:b/>
                <w:bCs/>
                <w:color w:val="FF0000"/>
                <w:lang w:bidi="fa-IR"/>
              </w:rPr>
              <w:t>www.elmgram.ir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6E4DB9" w:rsidRPr="001B20B4" w:rsidRDefault="00BF0DEC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بارم</w:t>
            </w:r>
          </w:p>
        </w:tc>
      </w:tr>
      <w:tr w:rsidR="006E4DB9" w:rsidRPr="00436617" w:rsidTr="00CB5313">
        <w:tc>
          <w:tcPr>
            <w:tcW w:w="11060" w:type="dxa"/>
            <w:gridSpan w:val="12"/>
            <w:tcBorders>
              <w:left w:val="nil"/>
              <w:right w:val="nil"/>
            </w:tcBorders>
          </w:tcPr>
          <w:p w:rsidR="006E4DB9" w:rsidRPr="00436617" w:rsidRDefault="006E4DB9" w:rsidP="0084084A">
            <w:pPr>
              <w:rPr>
                <w:rFonts w:cs="B Nazanin"/>
                <w:sz w:val="2"/>
                <w:szCs w:val="2"/>
                <w:rtl/>
                <w:lang w:bidi="fa-IR"/>
              </w:rPr>
            </w:pPr>
          </w:p>
        </w:tc>
      </w:tr>
      <w:tr w:rsidR="006E4DB9" w:rsidRPr="00436617" w:rsidTr="009C17B4">
        <w:trPr>
          <w:trHeight w:val="610"/>
        </w:trPr>
        <w:tc>
          <w:tcPr>
            <w:tcW w:w="730" w:type="dxa"/>
            <w:vAlign w:val="center"/>
          </w:tcPr>
          <w:p w:rsidR="006E4DB9" w:rsidRPr="001B20B4" w:rsidRDefault="006E4DB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1B20B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9685" w:type="dxa"/>
            <w:gridSpan w:val="10"/>
            <w:vAlign w:val="center"/>
          </w:tcPr>
          <w:p w:rsidR="00A921F0" w:rsidRPr="00A921F0" w:rsidRDefault="00A61852" w:rsidP="00A921F0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۱.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چرا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متن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زير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ذهني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است؟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يك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دليل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براي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آن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بنويسيد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۵/۰</w:t>
            </w:r>
          </w:p>
          <w:p w:rsidR="00A921F0" w:rsidRPr="00A921F0" w:rsidRDefault="00A921F0" w:rsidP="00A921F0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خدا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گفت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>: «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تو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سياهي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سياه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چونان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مركّب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كه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زيبايي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را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از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آن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مينويسند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و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زيباييات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را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بنويس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اگر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تـو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نباشـي،</w:t>
            </w:r>
          </w:p>
          <w:p w:rsidR="00A61852" w:rsidRDefault="00A921F0" w:rsidP="00A61852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آبي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من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چيزي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كم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خواهد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داشت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خودت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را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از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آسمانم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دريغ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نكن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.» </w:t>
            </w:r>
          </w:p>
          <w:p w:rsidR="000C1461" w:rsidRDefault="000C1461" w:rsidP="00A61852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</w:p>
          <w:p w:rsidR="00A921F0" w:rsidRPr="00A921F0" w:rsidRDefault="00A61852" w:rsidP="00A61852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۲.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در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هر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يك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از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نمونه</w:t>
            </w:r>
            <w:r w:rsidR="00A921F0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هاي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زير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از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چه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شگردي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براي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نوشتن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متن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استفاده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شده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است؟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(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گزينگفته</w:t>
            </w:r>
            <w:r w:rsidR="00A921F0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هـا،</w:t>
            </w:r>
          </w:p>
          <w:p w:rsidR="00A921F0" w:rsidRPr="00A921F0" w:rsidRDefault="00A921F0" w:rsidP="00A921F0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اگرنويسي،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بارش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فكري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) </w:t>
            </w:r>
          </w:p>
          <w:p w:rsidR="00A921F0" w:rsidRDefault="00A921F0" w:rsidP="00A921F0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الف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)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آيا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ميتوان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در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كنار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رودخانه</w:t>
            </w:r>
            <w:r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ها،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توربين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آبي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گذاشت؟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CE69ED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۲۵/۰</w:t>
            </w:r>
          </w:p>
          <w:p w:rsidR="00CE69ED" w:rsidRPr="00A921F0" w:rsidRDefault="00CE69ED" w:rsidP="00A921F0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</w:p>
          <w:p w:rsidR="00A921F0" w:rsidRDefault="00A921F0" w:rsidP="00A921F0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)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اگر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در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مدرسه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نظم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نباشد،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چه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مشكلاتي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پديد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ميآيد؟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CE69ED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۲۵/۰</w:t>
            </w:r>
          </w:p>
          <w:p w:rsidR="00CE69ED" w:rsidRPr="00A921F0" w:rsidRDefault="00CE69ED" w:rsidP="00A921F0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</w:p>
          <w:p w:rsidR="00262661" w:rsidRDefault="00A921F0" w:rsidP="00CE69ED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CE69ED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۳.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براي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موضوع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«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آسمان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آبي»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دو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پرسش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عيني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بنويسيد</w:t>
            </w: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>.</w:t>
            </w:r>
            <w:r w:rsidR="00CE69ED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62661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۵/۰</w:t>
            </w:r>
          </w:p>
          <w:p w:rsidR="00CE69ED" w:rsidRDefault="00A921F0" w:rsidP="00CE69ED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A921F0" w:rsidRPr="00A921F0" w:rsidRDefault="00CE69ED" w:rsidP="00CE69ED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۴.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براي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گزين</w:t>
            </w:r>
            <w:r w:rsidR="004356BB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 xml:space="preserve"> گ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فتة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«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از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تو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حركت،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از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خدا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بركت»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دو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پرسش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="00A921F0" w:rsidRPr="00A921F0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بنويسيد</w:t>
            </w:r>
            <w:r w:rsidR="00A921F0"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 w:rsidR="00262661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۵/۰</w:t>
            </w:r>
          </w:p>
          <w:p w:rsidR="00A921F0" w:rsidRPr="00A921F0" w:rsidRDefault="00A921F0" w:rsidP="004356BB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A921F0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B0182E" w:rsidRPr="001B20B4" w:rsidRDefault="00B0182E" w:rsidP="009C17B4">
            <w:pPr>
              <w:ind w:left="720" w:hanging="720"/>
              <w:jc w:val="center"/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45" w:type="dxa"/>
            <w:vAlign w:val="center"/>
          </w:tcPr>
          <w:p w:rsidR="006E4DB9" w:rsidRPr="001B20B4" w:rsidRDefault="000A7C2D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۲</w:t>
            </w:r>
          </w:p>
        </w:tc>
      </w:tr>
      <w:tr w:rsidR="006E4DB9" w:rsidRPr="00436617" w:rsidTr="009C17B4">
        <w:trPr>
          <w:trHeight w:val="610"/>
        </w:trPr>
        <w:tc>
          <w:tcPr>
            <w:tcW w:w="730" w:type="dxa"/>
            <w:vAlign w:val="center"/>
          </w:tcPr>
          <w:p w:rsidR="006E4DB9" w:rsidRPr="001B20B4" w:rsidRDefault="006E4DB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1B20B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9685" w:type="dxa"/>
            <w:gridSpan w:val="10"/>
            <w:vAlign w:val="center"/>
          </w:tcPr>
          <w:p w:rsidR="00BF4349" w:rsidRPr="00A93D5E" w:rsidRDefault="00A93D5E" w:rsidP="00BF4349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شعر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زير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بخوانيد،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سپس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درك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و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دريافت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خود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در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يك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بند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بنويسيد</w:t>
            </w:r>
            <w:r w:rsidR="00807C9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غنچه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با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دل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گرفته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گفت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: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زندگي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لب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خنده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بستن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است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BF4349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گوشه ای</w:t>
            </w:r>
            <w:r w:rsidR="00A93D5E"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A93D5E"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درون</w:t>
            </w:r>
            <w:r w:rsidR="00A93D5E"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A93D5E"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خود</w:t>
            </w:r>
            <w:r w:rsidR="00A93D5E"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A93D5E"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نشستن</w:t>
            </w:r>
            <w:r w:rsidR="00A93D5E"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A93D5E"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است</w:t>
            </w:r>
            <w:r w:rsidR="00A93D5E"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گل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خنده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گفت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: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زندگي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شكفتن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است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با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زبان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سبز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راز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گفتن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است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گفتوگوي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غنچه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و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گل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از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درون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باغچه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باز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هم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گوش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ميرسد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تو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چه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فكر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ميكني؟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كدام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يك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درست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گفته</w:t>
            </w:r>
            <w:r w:rsidR="00807C9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ا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ند؟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من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فكر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ميكنم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گل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راز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زندگي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اشاره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كرده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است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هر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چه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باشد،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او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گل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است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93D5E" w:rsidRPr="00A93D5E" w:rsidRDefault="00A93D5E" w:rsidP="00A93D5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گل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يكي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دو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پيرهن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بيشتر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غنچه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پاره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كرده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93D5E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است</w:t>
            </w: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. </w:t>
            </w:r>
          </w:p>
          <w:p w:rsidR="00B0182E" w:rsidRPr="001B20B4" w:rsidRDefault="00A93D5E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A93D5E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</w:tc>
        <w:tc>
          <w:tcPr>
            <w:tcW w:w="645" w:type="dxa"/>
            <w:vAlign w:val="center"/>
          </w:tcPr>
          <w:p w:rsidR="006E4DB9" w:rsidRPr="001B20B4" w:rsidRDefault="00036B8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۲</w:t>
            </w:r>
          </w:p>
        </w:tc>
      </w:tr>
      <w:tr w:rsidR="006E4DB9" w:rsidRPr="00436617" w:rsidTr="0090247F">
        <w:trPr>
          <w:trHeight w:val="610"/>
        </w:trPr>
        <w:tc>
          <w:tcPr>
            <w:tcW w:w="730" w:type="dxa"/>
            <w:vAlign w:val="center"/>
          </w:tcPr>
          <w:p w:rsidR="006E4DB9" w:rsidRPr="001B20B4" w:rsidRDefault="006E4DB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1B20B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9685" w:type="dxa"/>
            <w:gridSpan w:val="10"/>
          </w:tcPr>
          <w:p w:rsidR="0090247F" w:rsidRDefault="004E3A76" w:rsidP="0090247F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یکی از مثل های زیر را انتخاب کرده و گسترش دهید:</w:t>
            </w:r>
          </w:p>
          <w:p w:rsidR="0090247F" w:rsidRPr="0090247F" w:rsidRDefault="0090247F" w:rsidP="0090247F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lastRenderedPageBreak/>
              <w:t xml:space="preserve">-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مرغ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همسايه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غاز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است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. -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گر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صبر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كني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غوره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حلوا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سازي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. </w:t>
            </w:r>
          </w:p>
          <w:p w:rsidR="0090247F" w:rsidRDefault="0090247F" w:rsidP="0090247F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-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هم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خدا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ميخواهد،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هم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خرما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. –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يك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ده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آباد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بهتر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از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صد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شهر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90247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خراب</w:t>
            </w:r>
            <w:r w:rsidRPr="0090247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. </w:t>
            </w:r>
          </w:p>
          <w:p w:rsidR="005F2F02" w:rsidRDefault="005F2F02" w:rsidP="0090247F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5F2F02" w:rsidRDefault="005F2F02" w:rsidP="0090247F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5F2F02" w:rsidRDefault="005F2F02" w:rsidP="0090247F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5F2F02" w:rsidRPr="001B20B4" w:rsidRDefault="005F2F02" w:rsidP="0090247F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645" w:type="dxa"/>
            <w:vAlign w:val="center"/>
          </w:tcPr>
          <w:p w:rsidR="006E4DB9" w:rsidRPr="001B20B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lastRenderedPageBreak/>
              <w:t>۱</w:t>
            </w:r>
          </w:p>
        </w:tc>
      </w:tr>
      <w:tr w:rsidR="006E4DB9" w:rsidRPr="00436617" w:rsidTr="00F465E2">
        <w:trPr>
          <w:trHeight w:val="610"/>
        </w:trPr>
        <w:tc>
          <w:tcPr>
            <w:tcW w:w="730" w:type="dxa"/>
            <w:vAlign w:val="center"/>
          </w:tcPr>
          <w:p w:rsidR="006E4DB9" w:rsidRPr="001B20B4" w:rsidRDefault="006E4DB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1B20B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lastRenderedPageBreak/>
              <w:t>4</w:t>
            </w:r>
          </w:p>
        </w:tc>
        <w:tc>
          <w:tcPr>
            <w:tcW w:w="9685" w:type="dxa"/>
            <w:gridSpan w:val="10"/>
          </w:tcPr>
          <w:p w:rsidR="00F465E2" w:rsidRPr="00F465E2" w:rsidRDefault="00F465E2" w:rsidP="00F63F5B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حكايت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زير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را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بخوانيد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و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آن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را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زبان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ساده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بازنويسي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كنيد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</w:p>
          <w:p w:rsidR="00F465E2" w:rsidRPr="00F465E2" w:rsidRDefault="00F465E2" w:rsidP="00F465E2">
            <w:pPr>
              <w:jc w:val="center"/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«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گويند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بطي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(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مرغابي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)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در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آب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روشنايي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ستاره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ميديد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پنداشت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ماهي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است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قصدي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ميكـرد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تـا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بگيـرد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و</w:t>
            </w:r>
          </w:p>
          <w:p w:rsidR="00F465E2" w:rsidRPr="00F465E2" w:rsidRDefault="00F465E2" w:rsidP="00F465E2">
            <w:pPr>
              <w:jc w:val="center"/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هيچ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نمييافت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چون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بارها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بيازمود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و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حاصلي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نديد،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فرو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گذاشت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(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رها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كرد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) .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ديگر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روز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هرگـاه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كـه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مـاهي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بديـدي،</w:t>
            </w:r>
          </w:p>
          <w:p w:rsidR="00F465E2" w:rsidRPr="00F465E2" w:rsidRDefault="00F465E2" w:rsidP="00F465E2">
            <w:pPr>
              <w:jc w:val="center"/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گمان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</w:t>
            </w:r>
            <w:r w:rsidR="00F63F5B">
              <w:rPr>
                <w:rFonts w:ascii="Arial" w:hAnsi="Arial" w:cs="B Nazanin" w:hint="cs"/>
                <w:b/>
                <w:bCs/>
                <w:sz w:val="26"/>
                <w:szCs w:val="26"/>
                <w:rtl/>
              </w:rPr>
              <w:t>ر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دي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همان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روشنايي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است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.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قصدي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نپيوستي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و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ثمرت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(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نتيجه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)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اين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تجربت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آن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بود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كه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همه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روز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گرسـنه</w:t>
            </w:r>
          </w:p>
          <w:p w:rsidR="00B0182E" w:rsidRDefault="00F465E2" w:rsidP="00F465E2">
            <w:pPr>
              <w:ind w:left="720" w:hanging="720"/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  <w:r w:rsidRPr="00F465E2">
              <w:rPr>
                <w:rFonts w:ascii="Arial" w:hAnsi="Arial" w:cs="B Nazanin" w:hint="eastAsia"/>
                <w:b/>
                <w:bCs/>
                <w:sz w:val="26"/>
                <w:szCs w:val="26"/>
                <w:rtl/>
              </w:rPr>
              <w:t>بماند</w:t>
            </w:r>
            <w:r w:rsidRPr="00F465E2"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  <w:t xml:space="preserve"> ».</w:t>
            </w:r>
          </w:p>
          <w:p w:rsidR="00A52D69" w:rsidRDefault="00A52D69" w:rsidP="00F465E2">
            <w:pPr>
              <w:ind w:left="720" w:hanging="720"/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</w:p>
          <w:p w:rsidR="00A52D69" w:rsidRDefault="00A52D69" w:rsidP="00F465E2">
            <w:pPr>
              <w:ind w:left="720" w:hanging="720"/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</w:p>
          <w:p w:rsidR="00A52D69" w:rsidRPr="001B20B4" w:rsidRDefault="00A52D69" w:rsidP="00F465E2">
            <w:pPr>
              <w:ind w:left="720" w:hanging="720"/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45" w:type="dxa"/>
            <w:vAlign w:val="center"/>
          </w:tcPr>
          <w:p w:rsidR="006E4DB9" w:rsidRPr="001B20B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۱</w:t>
            </w:r>
          </w:p>
        </w:tc>
      </w:tr>
      <w:tr w:rsidR="00A52D69" w:rsidRPr="00436617" w:rsidTr="00F465E2">
        <w:trPr>
          <w:trHeight w:val="610"/>
        </w:trPr>
        <w:tc>
          <w:tcPr>
            <w:tcW w:w="730" w:type="dxa"/>
            <w:vAlign w:val="center"/>
          </w:tcPr>
          <w:p w:rsidR="00A52D69" w:rsidRDefault="00A52D6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A52D69" w:rsidRDefault="00A52D6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A52D69" w:rsidRDefault="00A52D6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A52D69" w:rsidRDefault="00A52D6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A52D69" w:rsidRDefault="00A52D6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A52D69" w:rsidRPr="001B20B4" w:rsidRDefault="00A52D69" w:rsidP="00A52D69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9685" w:type="dxa"/>
            <w:gridSpan w:val="10"/>
          </w:tcPr>
          <w:p w:rsidR="00A52D69" w:rsidRPr="00F465E2" w:rsidRDefault="00A52D69" w:rsidP="00F63F5B">
            <w:pPr>
              <w:rPr>
                <w:rFonts w:ascii="Arial" w:hAnsi="Arial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45" w:type="dxa"/>
            <w:vAlign w:val="center"/>
          </w:tcPr>
          <w:p w:rsidR="00A52D69" w:rsidRPr="001B20B4" w:rsidRDefault="00A52D6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6E4DB9" w:rsidRPr="00436617" w:rsidTr="00A52D69">
        <w:trPr>
          <w:trHeight w:val="610"/>
        </w:trPr>
        <w:tc>
          <w:tcPr>
            <w:tcW w:w="730" w:type="dxa"/>
            <w:vAlign w:val="center"/>
          </w:tcPr>
          <w:p w:rsidR="006E4DB9" w:rsidRPr="001B20B4" w:rsidRDefault="006E4DB9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1B20B4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9685" w:type="dxa"/>
            <w:gridSpan w:val="10"/>
          </w:tcPr>
          <w:p w:rsidR="00567C90" w:rsidRPr="00567C90" w:rsidRDefault="00567C90" w:rsidP="009D2653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موضوعي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انتخاب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و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با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بهره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گیری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از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روشهـاي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بـارش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فكـري،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اگرنويسـي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و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504923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گزین گفته ها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،پرسشهايي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مناسب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دربارة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آن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طرح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كنيد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.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سپس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چند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پرسش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از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بين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آنها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انتخاب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كنيد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و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بـه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آنهـاپاسخ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دهيد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. </w:t>
            </w:r>
          </w:p>
          <w:p w:rsidR="00567C90" w:rsidRPr="00567C90" w:rsidRDefault="00567C90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موضوع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: </w:t>
            </w:r>
          </w:p>
          <w:p w:rsidR="00567C90" w:rsidRPr="00567C90" w:rsidRDefault="00567C90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پرسشها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: </w:t>
            </w:r>
          </w:p>
          <w:p w:rsidR="00567C90" w:rsidRPr="00567C90" w:rsidRDefault="00567C90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پرسشهاي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انتخاب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شده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: </w:t>
            </w:r>
          </w:p>
          <w:p w:rsidR="00567C90" w:rsidRPr="00567C90" w:rsidRDefault="00567C90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متن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توليدي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: </w:t>
            </w:r>
          </w:p>
          <w:p w:rsidR="00567C90" w:rsidRPr="00567C90" w:rsidRDefault="00567C90" w:rsidP="009D2653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567C90" w:rsidRDefault="00567C90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701B2A" w:rsidRDefault="00701B2A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701B2A" w:rsidRDefault="00701B2A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Pr="00567C90" w:rsidRDefault="003416AE" w:rsidP="0031732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701B2A" w:rsidRDefault="00567C90" w:rsidP="00701B2A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-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رعايت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نشانه</w:t>
            </w:r>
            <w:r w:rsidR="00604D4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ه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اي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نگارشي</w:t>
            </w:r>
          </w:p>
          <w:p w:rsidR="003416AE" w:rsidRDefault="003416AE" w:rsidP="00701B2A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Pr="00567C90" w:rsidRDefault="00567C90" w:rsidP="003416AE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-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املاي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واژگان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(</w:t>
            </w:r>
            <w:r w:rsidRPr="00567C90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نداشتن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604D4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غلط املایی</w:t>
            </w: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)</w:t>
            </w:r>
          </w:p>
          <w:p w:rsidR="00B0182E" w:rsidRPr="001B20B4" w:rsidRDefault="00567C90" w:rsidP="00701B2A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67C9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</w:tc>
        <w:tc>
          <w:tcPr>
            <w:tcW w:w="645" w:type="dxa"/>
            <w:vAlign w:val="center"/>
          </w:tcPr>
          <w:p w:rsidR="006E4DB9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lastRenderedPageBreak/>
              <w:t>۱۰</w:t>
            </w:r>
          </w:p>
          <w:p w:rsidR="006F350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6F350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6F350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6F350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6F350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6F350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</w:p>
          <w:p w:rsidR="00E91B6A" w:rsidRDefault="00E91B6A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6F3504" w:rsidRDefault="006F3504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6F3504" w:rsidRDefault="003416AE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۲</w:t>
            </w:r>
          </w:p>
          <w:p w:rsidR="003416AE" w:rsidRDefault="003416AE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3416AE" w:rsidRPr="001B20B4" w:rsidRDefault="003416AE" w:rsidP="009C17B4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۲</w:t>
            </w:r>
          </w:p>
        </w:tc>
      </w:tr>
      <w:tr w:rsidR="009C17B4" w:rsidRPr="00436617" w:rsidTr="009C17B4">
        <w:trPr>
          <w:trHeight w:val="627"/>
        </w:trPr>
        <w:tc>
          <w:tcPr>
            <w:tcW w:w="11060" w:type="dxa"/>
            <w:gridSpan w:val="12"/>
            <w:vAlign w:val="center"/>
          </w:tcPr>
          <w:p w:rsidR="009C17B4" w:rsidRPr="00436617" w:rsidRDefault="009C17B4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436617">
              <w:rPr>
                <w:rFonts w:cs="B Nazanin" w:hint="cs"/>
                <w:rtl/>
                <w:lang w:bidi="fa-IR"/>
              </w:rPr>
              <w:lastRenderedPageBreak/>
              <w:t>« موفق باشيد »</w:t>
            </w:r>
          </w:p>
        </w:tc>
      </w:tr>
    </w:tbl>
    <w:p w:rsidR="000D44D5" w:rsidRPr="00436617" w:rsidRDefault="000D44D5" w:rsidP="00E20D6B">
      <w:pPr>
        <w:rPr>
          <w:rFonts w:cs="B Nazanin"/>
        </w:rPr>
      </w:pPr>
    </w:p>
    <w:sectPr w:rsidR="000D44D5" w:rsidRPr="00436617" w:rsidSect="00E20D6B">
      <w:pgSz w:w="11906" w:h="16838"/>
      <w:pgMar w:top="397" w:right="964" w:bottom="180" w:left="510" w:header="709" w:footer="709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08B" w:rsidRDefault="0052108B" w:rsidP="001D72D9">
      <w:r>
        <w:separator/>
      </w:r>
    </w:p>
  </w:endnote>
  <w:endnote w:type="continuationSeparator" w:id="0">
    <w:p w:rsidR="0052108B" w:rsidRDefault="0052108B" w:rsidP="001D7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altName w:val="Noto Sans Syriac Western"/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1" w:fontKey="{2D8B56D5-C9D2-4865-981C-F1FC084203D4}"/>
    <w:embedBold r:id="rId2" w:fontKey="{79D9B42F-D7D8-4094-BF68-4EA130938395}"/>
  </w:font>
  <w:font w:name="Zar">
    <w:altName w:val="Arial"/>
    <w:charset w:val="B2"/>
    <w:family w:val="auto"/>
    <w:pitch w:val="variable"/>
    <w:sig w:usb0="00002001" w:usb1="80000000" w:usb2="00000008" w:usb3="00000000" w:csb0="0000004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177A242-0545-45EA-8D2E-0156C9E0FE7A}"/>
    <w:embedBold r:id="rId4" w:fontKey="{4438E353-1F3D-459D-BDF8-1FA525177483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C2650F35-8C7A-44CB-971F-3231901F9B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8941CBE-858F-4820-8B80-1BF2BDF270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04697C0-AD4E-4A44-8CE2-4B876B31DB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08B" w:rsidRDefault="0052108B" w:rsidP="001D72D9">
      <w:r>
        <w:separator/>
      </w:r>
    </w:p>
  </w:footnote>
  <w:footnote w:type="continuationSeparator" w:id="0">
    <w:p w:rsidR="0052108B" w:rsidRDefault="0052108B" w:rsidP="001D72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DB9"/>
    <w:rsid w:val="0000394D"/>
    <w:rsid w:val="0001455D"/>
    <w:rsid w:val="00036B89"/>
    <w:rsid w:val="00083DAB"/>
    <w:rsid w:val="00095DE4"/>
    <w:rsid w:val="00096035"/>
    <w:rsid w:val="000A7C2D"/>
    <w:rsid w:val="000C1461"/>
    <w:rsid w:val="000D44D5"/>
    <w:rsid w:val="000E48D9"/>
    <w:rsid w:val="000E5556"/>
    <w:rsid w:val="001B20B4"/>
    <w:rsid w:val="001D72D9"/>
    <w:rsid w:val="001F2782"/>
    <w:rsid w:val="00262661"/>
    <w:rsid w:val="002E0853"/>
    <w:rsid w:val="00317328"/>
    <w:rsid w:val="003416AE"/>
    <w:rsid w:val="003F451A"/>
    <w:rsid w:val="00403683"/>
    <w:rsid w:val="004356BB"/>
    <w:rsid w:val="00436617"/>
    <w:rsid w:val="00450BD2"/>
    <w:rsid w:val="004566FA"/>
    <w:rsid w:val="00466817"/>
    <w:rsid w:val="00484479"/>
    <w:rsid w:val="00496257"/>
    <w:rsid w:val="004E3A76"/>
    <w:rsid w:val="00504923"/>
    <w:rsid w:val="0052108B"/>
    <w:rsid w:val="00567C90"/>
    <w:rsid w:val="005F2F02"/>
    <w:rsid w:val="00604D49"/>
    <w:rsid w:val="00605FFA"/>
    <w:rsid w:val="006C1B3F"/>
    <w:rsid w:val="006E4DB9"/>
    <w:rsid w:val="006F3504"/>
    <w:rsid w:val="00700492"/>
    <w:rsid w:val="00701B2A"/>
    <w:rsid w:val="007560AF"/>
    <w:rsid w:val="0078220F"/>
    <w:rsid w:val="007A2B12"/>
    <w:rsid w:val="00803606"/>
    <w:rsid w:val="00807C9E"/>
    <w:rsid w:val="0084084A"/>
    <w:rsid w:val="00895189"/>
    <w:rsid w:val="008B43D5"/>
    <w:rsid w:val="008F436E"/>
    <w:rsid w:val="0090247F"/>
    <w:rsid w:val="009C17B4"/>
    <w:rsid w:val="009D1B0B"/>
    <w:rsid w:val="009D2653"/>
    <w:rsid w:val="00A1202D"/>
    <w:rsid w:val="00A52D69"/>
    <w:rsid w:val="00A61852"/>
    <w:rsid w:val="00A77A2B"/>
    <w:rsid w:val="00A921F0"/>
    <w:rsid w:val="00A93D5E"/>
    <w:rsid w:val="00AF31AA"/>
    <w:rsid w:val="00B0182E"/>
    <w:rsid w:val="00B66B29"/>
    <w:rsid w:val="00BF0DEC"/>
    <w:rsid w:val="00BF4349"/>
    <w:rsid w:val="00C33C48"/>
    <w:rsid w:val="00CB5313"/>
    <w:rsid w:val="00CC48B1"/>
    <w:rsid w:val="00CE69ED"/>
    <w:rsid w:val="00D01D16"/>
    <w:rsid w:val="00D07B44"/>
    <w:rsid w:val="00D90F15"/>
    <w:rsid w:val="00D97279"/>
    <w:rsid w:val="00DD0F87"/>
    <w:rsid w:val="00E202AA"/>
    <w:rsid w:val="00E20D6B"/>
    <w:rsid w:val="00E27B31"/>
    <w:rsid w:val="00E67A7D"/>
    <w:rsid w:val="00E76EE4"/>
    <w:rsid w:val="00E91B6A"/>
    <w:rsid w:val="00EB2575"/>
    <w:rsid w:val="00EC0D43"/>
    <w:rsid w:val="00EE6782"/>
    <w:rsid w:val="00F465E2"/>
    <w:rsid w:val="00F526A8"/>
    <w:rsid w:val="00F566E3"/>
    <w:rsid w:val="00F63F5B"/>
    <w:rsid w:val="00F73E41"/>
    <w:rsid w:val="00FE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B9"/>
    <w:pPr>
      <w:bidi/>
    </w:pPr>
    <w:rPr>
      <w:rFonts w:ascii="Calisto MT" w:hAnsi="Calisto MT" w:cs="Zar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E4DB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D72D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D72D9"/>
    <w:rPr>
      <w:rFonts w:ascii="Calisto MT" w:hAnsi="Calisto MT" w:cs="Zar"/>
      <w:sz w:val="28"/>
      <w:szCs w:val="28"/>
      <w:lang w:bidi="ar-SA"/>
    </w:rPr>
  </w:style>
  <w:style w:type="paragraph" w:styleId="Footer">
    <w:name w:val="footer"/>
    <w:basedOn w:val="Normal"/>
    <w:link w:val="FooterChar"/>
    <w:rsid w:val="001D72D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D72D9"/>
    <w:rPr>
      <w:rFonts w:ascii="Calisto MT" w:hAnsi="Calisto MT" w:cs="Zar"/>
      <w:sz w:val="28"/>
      <w:szCs w:val="2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B9"/>
    <w:pPr>
      <w:bidi/>
    </w:pPr>
    <w:rPr>
      <w:rFonts w:ascii="Calisto MT" w:hAnsi="Calisto MT" w:cs="Zar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E4DB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D72D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D72D9"/>
    <w:rPr>
      <w:rFonts w:ascii="Calisto MT" w:hAnsi="Calisto MT" w:cs="Zar"/>
      <w:sz w:val="28"/>
      <w:szCs w:val="28"/>
      <w:lang w:bidi="ar-SA"/>
    </w:rPr>
  </w:style>
  <w:style w:type="paragraph" w:styleId="Footer">
    <w:name w:val="footer"/>
    <w:basedOn w:val="Normal"/>
    <w:link w:val="FooterChar"/>
    <w:rsid w:val="001D72D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D72D9"/>
    <w:rPr>
      <w:rFonts w:ascii="Calisto MT" w:hAnsi="Calisto MT" w:cs="Zar"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باسمه تعالي</vt:lpstr>
    </vt:vector>
  </TitlesOfParts>
  <Company>MRT www.Win2Farsi.com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باسمه تعالي</dc:title>
  <dc:creator>Dear User!</dc:creator>
  <cp:lastModifiedBy>NIKASA</cp:lastModifiedBy>
  <cp:revision>42</cp:revision>
  <cp:lastPrinted>2021-04-13T08:16:00Z</cp:lastPrinted>
  <dcterms:created xsi:type="dcterms:W3CDTF">2018-12-12T16:28:00Z</dcterms:created>
  <dcterms:modified xsi:type="dcterms:W3CDTF">2021-04-13T08:16:00Z</dcterms:modified>
</cp:coreProperties>
</file>