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21"/>
      </w:tblGrid>
      <w:tr w:rsidR="00A722EC" w:rsidTr="00A722EC">
        <w:tc>
          <w:tcPr>
            <w:tcW w:w="10421" w:type="dxa"/>
          </w:tcPr>
          <w:p w:rsidR="00A722EC" w:rsidRDefault="00A722EC" w:rsidP="00FC21C0">
            <w:pPr>
              <w:bidi/>
              <w:jc w:val="right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نوبت دوم نهم خرداد</w:t>
            </w:r>
            <w:r w:rsidR="006E0947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95</w:t>
            </w:r>
            <w:bookmarkStart w:id="0" w:name="_GoBack"/>
            <w:bookmarkEnd w:id="0"/>
            <w:r w:rsidR="00FC21C0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="00FC21C0" w:rsidRPr="00FC21C0">
              <w:rPr>
                <w:rFonts w:cs="B Homa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r w:rsidRPr="00FC21C0">
              <w:rPr>
                <w:rFonts w:cs="B Hom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14847" w:rsidRPr="00A722EC" w:rsidRDefault="00714847" w:rsidP="00A722EC">
      <w:pPr>
        <w:bidi/>
        <w:rPr>
          <w:rFonts w:cs="B Hom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746"/>
        <w:gridCol w:w="675"/>
      </w:tblGrid>
      <w:tr w:rsidR="00A722EC" w:rsidTr="00CE68F6">
        <w:trPr>
          <w:trHeight w:val="1078"/>
        </w:trPr>
        <w:tc>
          <w:tcPr>
            <w:tcW w:w="9746" w:type="dxa"/>
          </w:tcPr>
          <w:p w:rsidR="00A722EC" w:rsidRDefault="00A722EC" w:rsidP="00CE68F6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1- </w:t>
            </w:r>
            <w:r w:rsidR="00CE68F6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اگر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 xml:space="preserve"> 1 , 2 , 3 </m:t>
                  </m:r>
                </m:e>
              </m:d>
            </m:oMath>
            <w:r w:rsidR="00CE68F6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2 , 3 , 4 </m:t>
                  </m:r>
                </m:e>
              </m:d>
            </m:oMath>
            <w:r w:rsidR="00CE68F6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باشند. اعضای مجموعة زیر را مشخص کنید. </w:t>
            </w:r>
          </w:p>
          <w:p w:rsidR="00CE68F6" w:rsidRPr="00CE68F6" w:rsidRDefault="00CE68F6" w:rsidP="00CE68F6">
            <w:pPr>
              <w:bidi/>
              <w:rPr>
                <w:rFonts w:eastAsiaTheme="minorEastAsia" w:cs="B Homa"/>
                <w:sz w:val="8"/>
                <w:szCs w:val="8"/>
                <w:rtl/>
                <w:lang w:bidi="fa-IR"/>
              </w:rPr>
            </w:pPr>
          </w:p>
          <w:p w:rsidR="00CE68F6" w:rsidRDefault="00CE68F6" w:rsidP="00CE68F6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A∩B=</m:t>
              </m:r>
            </m:oMath>
          </w:p>
        </w:tc>
        <w:tc>
          <w:tcPr>
            <w:tcW w:w="675" w:type="dxa"/>
          </w:tcPr>
          <w:p w:rsidR="00A722EC" w:rsidRDefault="00A722EC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بارم</w:t>
            </w:r>
          </w:p>
          <w:p w:rsidR="00A722EC" w:rsidRPr="00A722EC" w:rsidRDefault="00CE68F6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</w:tr>
      <w:tr w:rsidR="00CE68F6" w:rsidTr="00CE68F6">
        <w:trPr>
          <w:trHeight w:val="1078"/>
        </w:trPr>
        <w:tc>
          <w:tcPr>
            <w:tcW w:w="9746" w:type="dxa"/>
          </w:tcPr>
          <w:p w:rsidR="00CE68F6" w:rsidRDefault="00CE68F6" w:rsidP="00CE68F6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2- جاهای خالی را کامل کنید.</w:t>
            </w:r>
          </w:p>
          <w:p w:rsidR="00CE68F6" w:rsidRDefault="00CE68F6" w:rsidP="00CE68F6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الف) هرگاه عضوهای مجموعة </w:t>
            </w:r>
            <w:r>
              <w:rPr>
                <w:rFonts w:cs="B Homa"/>
                <w:sz w:val="24"/>
                <w:szCs w:val="24"/>
                <w:lang w:bidi="fa-IR"/>
              </w:rPr>
              <w:t>A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همگی در </w:t>
            </w:r>
            <w:r>
              <w:rPr>
                <w:rFonts w:cs="B Homa"/>
                <w:sz w:val="24"/>
                <w:szCs w:val="24"/>
                <w:lang w:bidi="fa-IR"/>
              </w:rPr>
              <w:t>B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باشد، در این صورت مجموعة </w:t>
            </w:r>
            <w:r>
              <w:rPr>
                <w:rFonts w:cs="B Homa"/>
                <w:sz w:val="24"/>
                <w:szCs w:val="24"/>
                <w:lang w:bidi="fa-IR"/>
              </w:rPr>
              <w:t>A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.................. </w:t>
            </w:r>
            <w:r>
              <w:rPr>
                <w:rFonts w:cs="B Homa"/>
                <w:sz w:val="24"/>
                <w:szCs w:val="24"/>
                <w:lang w:bidi="fa-IR"/>
              </w:rPr>
              <w:t>B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است.</w:t>
            </w:r>
          </w:p>
          <w:p w:rsidR="00CE68F6" w:rsidRDefault="00CE68F6" w:rsidP="00CE68F6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ب) بین هر دو عدد گویا می توان تعداد ..................... عدد گویای دیگر پیدا کرد.</w:t>
            </w:r>
          </w:p>
          <w:p w:rsidR="00CE68F6" w:rsidRDefault="00CE68F6" w:rsidP="00CE68F6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ج) وقتی مقیاس نقشه </w:t>
            </w:r>
            <m:oMath>
              <m:f>
                <m:fPr>
                  <m:ctrlPr>
                    <w:rPr>
                      <w:rFonts w:ascii="Cambria Math" w:hAnsi="Cambria Math" w:cs="B Homa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sz w:val="28"/>
                      <w:szCs w:val="28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Homa"/>
                      <w:sz w:val="28"/>
                      <w:szCs w:val="28"/>
                      <w:lang w:bidi="fa-IR"/>
                    </w:rPr>
                    <m:t>100000</m:t>
                  </m:r>
                </m:den>
              </m:f>
            </m:oMath>
            <w:r>
              <w:rPr>
                <w:rFonts w:eastAsiaTheme="minorEastAsia" w:cs="B Hom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باشد، هر سانتی متر روی نقشه با ............... سانتی متر مقدار واقعی برابر است.</w:t>
            </w:r>
          </w:p>
          <w:p w:rsidR="00CE68F6" w:rsidRPr="00CE68F6" w:rsidRDefault="00CE68F6" w:rsidP="00CE68F6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د) اگر محیط مربعی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3</m:t>
                  </m:r>
                </m:e>
              </m:rad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باشد، مساحت این مربع برابر ........................ است. </w:t>
            </w:r>
          </w:p>
        </w:tc>
        <w:tc>
          <w:tcPr>
            <w:tcW w:w="675" w:type="dxa"/>
          </w:tcPr>
          <w:p w:rsidR="00CE68F6" w:rsidRDefault="00CE68F6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E68F6" w:rsidRDefault="00CE68F6" w:rsidP="00CE68F6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E68F6" w:rsidRDefault="00CE68F6" w:rsidP="00CE68F6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CE68F6" w:rsidTr="0037447F">
        <w:trPr>
          <w:trHeight w:val="1410"/>
        </w:trPr>
        <w:tc>
          <w:tcPr>
            <w:tcW w:w="9746" w:type="dxa"/>
          </w:tcPr>
          <w:p w:rsidR="00CE68F6" w:rsidRDefault="00025438" w:rsidP="0037447F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group id="_x0000_s1026" style="position:absolute;left:0;text-align:left;margin-left:41.3pt;margin-top:4.2pt;width:83.4pt;height:61.05pt;z-index:251659264;mso-position-horizontal-relative:text;mso-position-vertical-relative:text" coordorigin="4860,2880" coordsize="2160,1620">
                  <v:oval id="_x0000_s1027" style="position:absolute;left:4860;top:3060;width:1440;height:1440" strokecolor="#36f" strokeweight="1.5pt"/>
                  <v:oval id="_x0000_s1028" style="position:absolute;left:5580;top:3060;width:1440;height:1440;mso-position-horizontal:absolute;mso-position-vertical:absolute" strokecolor="#36f" strokeweight="1.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9" type="#_x0000_t19" style="position:absolute;left:4860;top:3060;width:1440;height:1440;mso-position-horizontal:absolute;mso-position-vertical:absolute" coordsize="43200,43200" adj=",-7423850,21600" path="wr,,43200,43200,21600,,13064,1758nfewr,,43200,43200,21600,,13064,1758l21600,21600nsxe" strokecolor="#36f" strokeweight="1.5pt">
                    <v:path o:connectlocs="21600,0;13064,1758;21600,2160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4935;top:2880;width:255;height:255;mso-position-horizontal:absolute;mso-position-horizontal-relative:text;mso-position-vertical:absolute;mso-position-vertical-relative:text">
                    <v:imagedata r:id="rId5" o:title=""/>
                  </v:shape>
                  <v:shape id="_x0000_s1031" type="#_x0000_t75" style="position:absolute;left:6660;top:2880;width:235;height:255;mso-position-horizontal:absolute;mso-position-horizontal-relative:text;mso-position-vertical:absolute;mso-position-vertical-relative:text">
                    <v:imagedata r:id="rId6" o:title=""/>
                  </v:shape>
                </v:group>
                <o:OLEObject Type="Embed" ProgID="Equation.3" ShapeID="_x0000_s1030" DrawAspect="Content" ObjectID="_1679068728" r:id="rId7"/>
                <o:OLEObject Type="Embed" ProgID="Equation.3" ShapeID="_x0000_s1031" DrawAspect="Content" ObjectID="_1679068729" r:id="rId8"/>
              </w:pict>
            </w:r>
            <w:r w:rsidR="0037447F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3- در نمودار وِن زیر، مجموعة </w:t>
            </w:r>
            <m:oMath>
              <m:d>
                <m:d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A-B</m:t>
                  </m:r>
                </m:e>
              </m:d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∪</m:t>
              </m:r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B</m:t>
              </m:r>
            </m:oMath>
            <w:r w:rsidR="0037447F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را هاشور بزنید. </w:t>
            </w:r>
          </w:p>
          <w:p w:rsidR="0037447F" w:rsidRDefault="0037447F" w:rsidP="0037447F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</w:tcPr>
          <w:p w:rsidR="00CE68F6" w:rsidRDefault="00CE68F6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4A1B7B" w:rsidRDefault="004A1B7B" w:rsidP="004A1B7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</w:tr>
      <w:tr w:rsidR="004A1B7B" w:rsidTr="0037447F">
        <w:trPr>
          <w:trHeight w:val="1410"/>
        </w:trPr>
        <w:tc>
          <w:tcPr>
            <w:tcW w:w="9746" w:type="dxa"/>
          </w:tcPr>
          <w:p w:rsidR="004A1B7B" w:rsidRDefault="004A1B7B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4- سوالات سه گزینه ای ( فقط یک گزینه درست است.) </w:t>
            </w:r>
          </w:p>
          <w:p w:rsidR="004A1B7B" w:rsidRDefault="004A1B7B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الف) کدام یک از عبارت های زیر مشخص کنندة مجموعه است؟ </w:t>
            </w:r>
          </w:p>
          <w:p w:rsidR="004A1B7B" w:rsidRDefault="00CF57DF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EC9464" wp14:editId="150592E7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71755</wp:posOffset>
                      </wp:positionV>
                      <wp:extent cx="151130" cy="151130"/>
                      <wp:effectExtent l="0" t="0" r="20320" b="2032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82.7pt;margin-top:5.65pt;width:11.9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27DDBA" wp14:editId="5771E9D5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71755</wp:posOffset>
                      </wp:positionV>
                      <wp:extent cx="151130" cy="151130"/>
                      <wp:effectExtent l="0" t="0" r="20320" b="2032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219.2pt;margin-top:5.65pt;width:11.9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81280</wp:posOffset>
                      </wp:positionV>
                      <wp:extent cx="151200" cy="151200"/>
                      <wp:effectExtent l="0" t="0" r="20320" b="2032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372.95pt;margin-top:6.4pt;width:11.9pt;height:1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1) سه عدد زوج متوالی               2) دو عدد صحیح بین 0 و 3                3) چهار کشور آسیایی</w:t>
            </w:r>
          </w:p>
          <w:p w:rsidR="004A1B7B" w:rsidRDefault="004A1B7B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ب) در جعبه ای 3 مهرة قرمز ، 4 مهرة آبی و 5 مهرة بز وجود دارد. مهره ای را به تصادف از جعبه خارج می کنیم. احتمال کدام یک از پیشامدهای زیر بیشتر است؟</w:t>
            </w:r>
          </w:p>
          <w:p w:rsidR="004A1B7B" w:rsidRDefault="00CF57DF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4828DD" wp14:editId="5554909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61595</wp:posOffset>
                      </wp:positionV>
                      <wp:extent cx="151130" cy="151130"/>
                      <wp:effectExtent l="0" t="0" r="20320" b="2032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34.7pt;margin-top:4.85pt;width:11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MKcQ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C846F8" wp14:editId="33574F04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61595</wp:posOffset>
                      </wp:positionV>
                      <wp:extent cx="151130" cy="151130"/>
                      <wp:effectExtent l="0" t="0" r="20320" b="2032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189.2pt;margin-top:4.85pt;width:11.9pt;height:1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2GcQ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1C378B" wp14:editId="558B7243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61595</wp:posOffset>
                      </wp:positionV>
                      <wp:extent cx="151130" cy="151130"/>
                      <wp:effectExtent l="0" t="0" r="20320" b="2032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366.2pt;margin-top:4.85pt;width:11.9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" fillcolor="white [3201]" strokecolor="#4bacc6 [3208]" strokeweight="1.5pt"/>
                  </w:pict>
                </mc:Fallback>
              </mc:AlternateContent>
            </w:r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1) این مهره قرمز باشد.                   2) این مهره قرمز یا سبز باشد.                 3) این مهره قرمز نباشد.</w: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 </w:t>
            </w:r>
          </w:p>
          <w:p w:rsidR="004A1B7B" w:rsidRDefault="004A1B7B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ج) کدام یک از عددهای زیر دارای ارقام اعشاری بی شمار و دارای دورة تناوب است؟ </w:t>
            </w:r>
          </w:p>
          <w:p w:rsidR="004A1B7B" w:rsidRDefault="00CF57DF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724793" wp14:editId="1230B097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43815</wp:posOffset>
                      </wp:positionV>
                      <wp:extent cx="151130" cy="151130"/>
                      <wp:effectExtent l="0" t="0" r="20320" b="2032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26" style="position:absolute;margin-left:260.45pt;margin-top:3.45pt;width:11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961441" wp14:editId="6893B310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43180</wp:posOffset>
                      </wp:positionV>
                      <wp:extent cx="151130" cy="151130"/>
                      <wp:effectExtent l="0" t="0" r="20320" b="2032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361.05pt;margin-top:3.4pt;width:11.9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496886" wp14:editId="6C3B8BE2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42545</wp:posOffset>
                      </wp:positionV>
                      <wp:extent cx="151130" cy="151130"/>
                      <wp:effectExtent l="0" t="0" r="20320" b="2032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443.45pt;margin-top:3.35pt;width:11.9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xcQ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n>
              </m:f>
            </m:oMath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2)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4</m:t>
                  </m:r>
                </m:den>
              </m:f>
            </m:oMath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3)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5</m:t>
                  </m:r>
                </m:den>
              </m:f>
            </m:oMath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</w:t>
            </w:r>
          </w:p>
          <w:p w:rsidR="004A1B7B" w:rsidRDefault="004A1B7B" w:rsidP="004A1B7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د) کدام یک از عبارات زیر درست است؟ </w:t>
            </w:r>
          </w:p>
          <w:p w:rsidR="004A1B7B" w:rsidRPr="00EC4C10" w:rsidRDefault="00CF57DF" w:rsidP="00EC4C10">
            <w:pPr>
              <w:bidi/>
              <w:rPr>
                <w:rFonts w:ascii="Times New Roman" w:eastAsia="Times New Roman" w:hAnsi="Times New Roman" w:cs="B Homa"/>
                <w:i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92A3BA0" wp14:editId="543E3194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51435</wp:posOffset>
                      </wp:positionV>
                      <wp:extent cx="151130" cy="151130"/>
                      <wp:effectExtent l="0" t="0" r="20320" b="2032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171.4pt;margin-top:4.05pt;width:11.9pt;height:1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eUcA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352877" wp14:editId="6E5E0CA8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51435</wp:posOffset>
                      </wp:positionV>
                      <wp:extent cx="151130" cy="151130"/>
                      <wp:effectExtent l="0" t="0" r="20320" b="2032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301.7pt;margin-top:4.05pt;width:11.9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BC1376" wp14:editId="72437566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51435</wp:posOffset>
                      </wp:positionV>
                      <wp:extent cx="151130" cy="151130"/>
                      <wp:effectExtent l="0" t="0" r="20320" b="2032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26" style="position:absolute;margin-left:396.85pt;margin-top:4.05pt;width:11.9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 w:rsidR="004A1B7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Q∪</m:t>
              </m:r>
              <m:acc>
                <m:accPr>
                  <m:chr m:val="́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Q</m:t>
                  </m:r>
                </m:e>
              </m:acc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=ϕ</m:t>
              </m:r>
            </m:oMath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2)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rtl/>
                  <w:lang w:bidi="fa-IR"/>
                </w:rPr>
                <m:t>∉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bidi="fa-IR"/>
                </w:rPr>
                <m:t>R</m:t>
              </m:r>
            </m:oMath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3)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R-</m:t>
              </m:r>
              <m:acc>
                <m:accPr>
                  <m:chr m:val="́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Q</m:t>
                  </m:r>
                </m:e>
              </m:acc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=Q</m:t>
              </m:r>
            </m:oMath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5" w:type="dxa"/>
          </w:tcPr>
          <w:p w:rsidR="004A1B7B" w:rsidRDefault="004A1B7B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EC4C10" w:rsidTr="001E2641">
        <w:trPr>
          <w:trHeight w:val="1110"/>
        </w:trPr>
        <w:tc>
          <w:tcPr>
            <w:tcW w:w="9746" w:type="dxa"/>
          </w:tcPr>
          <w:p w:rsidR="00EC4C10" w:rsidRDefault="00EC4C10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5- حاصل عبارت مقابل را به دست آورید. </w:t>
            </w:r>
          </w:p>
          <w:p w:rsidR="00EC4C10" w:rsidRDefault="00025438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47" type="#_x0000_t75" style="position:absolute;left:0;text-align:left;margin-left:135pt;margin-top:32.45pt;width:54.25pt;height:60.75pt;z-index:251663360;mso-position-horizontal-relative:text;mso-position-vertical-relative:text">
                  <v:imagedata r:id="rId9" o:title=""/>
                </v:shape>
                <o:OLEObject Type="Embed" ProgID="Equation.3" ShapeID="_x0000_s1047" DrawAspect="Content" ObjectID="_1679068730" r:id="rId10"/>
              </w:pict>
            </w:r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B Homa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B Homa"/>
                              <w:sz w:val="24"/>
                              <w:szCs w:val="24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B Homa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B Homa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=</m:t>
              </m:r>
            </m:oMath>
          </w:p>
        </w:tc>
        <w:tc>
          <w:tcPr>
            <w:tcW w:w="675" w:type="dxa"/>
          </w:tcPr>
          <w:p w:rsidR="00EC4C10" w:rsidRDefault="00EC4C10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EC4C10" w:rsidRDefault="00EC4C10" w:rsidP="00EC4C10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</w:tr>
      <w:tr w:rsidR="00EC4C10" w:rsidTr="001E2641">
        <w:trPr>
          <w:trHeight w:val="4358"/>
        </w:trPr>
        <w:tc>
          <w:tcPr>
            <w:tcW w:w="9746" w:type="dxa"/>
          </w:tcPr>
          <w:p w:rsidR="00EC4C10" w:rsidRDefault="00025438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group id="_x0000_s1032" style="position:absolute;left:0;text-align:left;margin-left:-4.1pt;margin-top:17.3pt;width:87pt;height:135pt;z-index:251661312;mso-position-horizontal-relative:text;mso-position-vertical-relative:text" coordorigin="1875,1260" coordsize="1975,2700">
                  <v:line id="_x0000_s1033" style="position:absolute" from="2160,3600" to="3600,3600" strokecolor="#36f" strokeweight="1.5pt"/>
                  <v:line id="_x0000_s1034" style="position:absolute;flip:y;mso-position-horizontal:absolute;mso-position-vertical:absolute" from="2880,1260" to="2880,3960" strokecolor="#36f" strokeweight="1.5pt"/>
                  <v:line id="_x0000_s1035" style="position:absolute;flip:x" from="2160,1800" to="2880,3600" strokecolor="#36f" strokeweight="1.5pt"/>
                  <v:line id="_x0000_s1036" style="position:absolute" from="2880,1800" to="3600,3600" strokecolor="#36f" strokeweight="1.5pt"/>
                  <v:line id="_x0000_s1037" style="position:absolute;flip:x;mso-position-horizontal:absolute;mso-position-vertical:absolute" from="3232,3540" to="3345,3653" strokeweight="3pt">
                    <v:stroke linestyle="thinThin"/>
                  </v:line>
                  <v:line id="_x0000_s1038" style="position:absolute;flip:x;mso-position-horizontal:absolute;mso-position-vertical:absolute" from="2490,3540" to="2603,3653" strokeweight="3pt">
                    <v:stroke linestyle="thinThin"/>
                  </v:line>
                  <v:rect id="_x0000_s1039" style="position:absolute;left:2880;top:3498;width:102;height:102;mso-position-horizontal:absolute;mso-position-vertical:absolute" strokecolor="#36f" strokeweight="1.5pt"/>
                  <v:rect id="_x0000_s1040" style="position:absolute;left:2778;top:3498;width:102;height:102;mso-position-horizontal:absolute;mso-position-vertical:absolute" strokecolor="#36f" strokeweight="1.5pt"/>
                  <v:shape id="_x0000_s1041" type="#_x0000_t75" style="position:absolute;left:2685;top:3240;width:135;height:255;mso-position-horizontal:absolute;mso-position-horizontal-relative:text;mso-position-vertical:absolute;mso-position-vertical-relative:text">
                    <v:imagedata r:id="rId11" o:title=""/>
                  </v:shape>
                  <v:shape id="_x0000_s1042" type="#_x0000_t75" style="position:absolute;left:2895;top:3255;width:175;height:255;mso-position-horizontal:absolute;mso-position-horizontal-relative:text;mso-position-vertical:absolute;mso-position-vertical-relative:text">
                    <v:imagedata r:id="rId12" o:title=""/>
                  </v:shape>
                  <v:shape id="_x0000_s1043" type="#_x0000_t75" style="position:absolute;left:1875;top:3420;width:255;height:255;mso-position-horizontal:absolute;mso-position-horizontal-relative:text;mso-position-vertical:absolute;mso-position-vertical-relative:text">
                    <v:imagedata r:id="rId13" o:title=""/>
                  </v:shape>
                  <v:shape id="_x0000_s1044" type="#_x0000_t75" style="position:absolute;left:3615;top:3435;width:235;height:255;mso-position-horizontal:absolute;mso-position-horizontal-relative:text;mso-position-vertical:absolute;mso-position-vertical-relative:text">
                    <v:imagedata r:id="rId14" o:title=""/>
                  </v:shape>
                  <v:shape id="_x0000_s1045" type="#_x0000_t75" style="position:absolute;left:2625;top:3615;width:255;height:255;mso-position-horizontal:absolute;mso-position-horizontal-relative:text;mso-position-vertical:absolute;mso-position-vertical-relative:text">
                    <v:imagedata r:id="rId15" o:title=""/>
                  </v:shape>
                  <v:shape id="_x0000_s1046" type="#_x0000_t75" style="position:absolute;left:2664;top:1620;width:216;height:255;mso-position-horizontal:absolute;mso-position-horizontal-relative:text;mso-position-vertical:absolute;mso-position-vertical-relative:text">
                    <v:imagedata r:id="rId16" o:title=""/>
                  </v:shape>
                </v:group>
                <o:OLEObject Type="Embed" ProgID="Equation.3" ShapeID="_x0000_s1041" DrawAspect="Content" ObjectID="_1679068731" r:id="rId17"/>
                <o:OLEObject Type="Embed" ProgID="Equation.3" ShapeID="_x0000_s1042" DrawAspect="Content" ObjectID="_1679068732" r:id="rId18"/>
                <o:OLEObject Type="Embed" ProgID="Equation.3" ShapeID="_x0000_s1043" DrawAspect="Content" ObjectID="_1679068733" r:id="rId19"/>
                <o:OLEObject Type="Embed" ProgID="Equation.3" ShapeID="_x0000_s1044" DrawAspect="Content" ObjectID="_1679068734" r:id="rId20"/>
                <o:OLEObject Type="Embed" ProgID="Equation.3" ShapeID="_x0000_s1045" DrawAspect="Content" ObjectID="_1679068735" r:id="rId21"/>
                <o:OLEObject Type="Embed" ProgID="Equation.3" ShapeID="_x0000_s1046" DrawAspect="Content" ObjectID="_1679068736" r:id="rId22"/>
              </w:pict>
            </w:r>
            <w:r w:rsidR="001E2641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EAD1D" wp14:editId="0EF42215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165099</wp:posOffset>
                      </wp:positionV>
                      <wp:extent cx="95250" cy="561975"/>
                      <wp:effectExtent l="0" t="0" r="19050" b="28575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61975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128.45pt;margin-top:13pt;width:7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" adj="305" strokecolor="#40a7c2 [3048]" strokeweight="1.5pt"/>
                  </w:pict>
                </mc:Fallback>
              </mc:AlternateContent>
            </w:r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6- الف) در زیر پاره خطی </w:t>
            </w:r>
          </w:p>
          <w:p w:rsidR="00EC4C10" w:rsidRDefault="00025438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48" type="#_x0000_t75" style="position:absolute;left:0;text-align:left;margin-left:254.05pt;margin-top:6.05pt;width:48.75pt;height:12.75pt;z-index:251666432;mso-position-horizontal-relative:text;mso-position-vertical-relative:text">
                  <v:imagedata r:id="rId23" o:title=""/>
                </v:shape>
                <o:OLEObject Type="Embed" ProgID="Equation.3" ShapeID="_x0000_s1048" DrawAspect="Content" ObjectID="_1679068737" r:id="rId24"/>
              </w:pict>
            </w:r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دلخواه رسم و روی عمود</w:t>
            </w:r>
            <w:r w:rsidR="001E2641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           : حکم                                  : فرض</w:t>
            </w:r>
          </w:p>
          <w:p w:rsidR="00EC4C10" w:rsidRDefault="00EC4C10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منصف آن نقطه ای را در نظر </w:t>
            </w:r>
          </w:p>
          <w:p w:rsidR="00EC4C10" w:rsidRDefault="00025438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52" type="#_x0000_t75" style="position:absolute;left:0;text-align:left;margin-left:172.8pt;margin-top:15.75pt;width:47.25pt;height:17.25pt;z-index:251677696;mso-position-horizontal-relative:text;mso-position-vertical-relative:text">
                  <v:imagedata r:id="rId25" o:title=""/>
                </v:shape>
                <o:OLEObject Type="Embed" ProgID="Equation.3" ShapeID="_x0000_s1052" DrawAspect="Content" ObjectID="_1679068738" r:id="rId26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50" type="#_x0000_t75" style="position:absolute;left:0;text-align:left;margin-left:220.3pt;margin-top:18pt;width:66pt;height:26.25pt;z-index:251672576;mso-position-horizontal-relative:text;mso-position-vertical-relative:text">
                  <v:imagedata r:id="rId27" o:title=""/>
                </v:shape>
                <o:OLEObject Type="Embed" ProgID="Equation.3" ShapeID="_x0000_s1050" DrawAspect="Content" ObjectID="_1679068739" r:id="rId28"/>
              </w:pict>
            </w:r>
            <w:r w:rsidR="001E2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C2C5C" wp14:editId="21CEB01F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107315</wp:posOffset>
                      </wp:positionV>
                      <wp:extent cx="154940" cy="723900"/>
                      <wp:effectExtent l="0" t="0" r="1651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72390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59.95pt;margin-top:8.45pt;width:12.2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" adj="385" strokecolor="#40a7c2 [304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49" type="#_x0000_t75" style="position:absolute;left:0;text-align:left;margin-left:81.9pt;margin-top:9.1pt;width:81.15pt;height:54.8pt;z-index:251668480;mso-position-horizontal-relative:text;mso-position-vertical-relative:text">
                  <v:imagedata r:id="rId29" o:title=""/>
                </v:shape>
                <o:OLEObject Type="Embed" ProgID="Equation.3" ShapeID="_x0000_s1049" DrawAspect="Content" ObjectID="_1679068740" r:id="rId30"/>
              </w:pict>
            </w:r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می گیریم. ثابت می کنیم آن </w:t>
            </w:r>
          </w:p>
          <w:p w:rsidR="00EC4C10" w:rsidRDefault="00025438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51" type="#_x0000_t75" style="position:absolute;left:0;text-align:left;margin-left:311.05pt;margin-top:11.25pt;width:48.75pt;height:12.75pt;z-index:251675648;mso-position-horizontal-relative:text;mso-position-vertical-relative:text">
                  <v:imagedata r:id="rId23" o:title=""/>
                </v:shape>
                <o:OLEObject Type="Embed" ProgID="Equation.3" ShapeID="_x0000_s1051" DrawAspect="Content" ObjectID="_1679068741" r:id="rId31"/>
              </w:pict>
            </w:r>
            <w:r w:rsidR="001E2641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761EB" wp14:editId="7A8420E0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172720</wp:posOffset>
                      </wp:positionV>
                      <wp:extent cx="276225" cy="1238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941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287.45pt;margin-top:13.6pt;width:21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" adj="11632" fillcolor="white [3201]" strokecolor="#4bacc6 [3208]" strokeweight="1.5pt"/>
                  </w:pict>
                </mc:Fallback>
              </mc:AlternateContent>
            </w:r>
            <w:r w:rsidR="001E2641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E2D88" wp14:editId="0155938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154940</wp:posOffset>
                      </wp:positionV>
                      <wp:extent cx="571500" cy="73660"/>
                      <wp:effectExtent l="0" t="19050" r="38100" b="4064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0" cy="736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168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175.7pt;margin-top:12.2pt;width:45pt;height:5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" adj="19507" fillcolor="white [3201]" strokecolor="#4bacc6 [3208]" strokeweight="1.5pt"/>
                  </w:pict>
                </mc:Fallback>
              </mc:AlternateContent>
            </w:r>
            <w:r w:rsidR="00EC4C10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نقطه دارای فاصله برابر از دو </w:t>
            </w:r>
          </w:p>
          <w:p w:rsidR="00EC4C10" w:rsidRDefault="00EC4C10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>سر پاره خط است. کامل کنید.</w:t>
            </w:r>
          </w:p>
          <w:p w:rsidR="00EC4C10" w:rsidRDefault="00EC4C10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</w:p>
          <w:p w:rsidR="00EC4C10" w:rsidRDefault="00EC4C10" w:rsidP="00EC4C10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ب) علت این که این نتیجه برای همة نقاط روی عمودمنصف درست است ( به جز خود </w:t>
            </w:r>
            <w:r>
              <w:rPr>
                <w:rFonts w:ascii="Times New Roman" w:eastAsia="Times New Roman" w:hAnsi="Times New Roman" w:cs="B Homa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که آن نیز طبق فرض بدیهی است.) را بیان کنید. </w:t>
            </w:r>
          </w:p>
        </w:tc>
        <w:tc>
          <w:tcPr>
            <w:tcW w:w="675" w:type="dxa"/>
          </w:tcPr>
          <w:p w:rsidR="00EC4C10" w:rsidRDefault="00EC4C10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E2641" w:rsidRDefault="001E2641" w:rsidP="001E264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E2641" w:rsidRDefault="001E2641" w:rsidP="001E264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E2641" w:rsidRDefault="001E2641" w:rsidP="001E264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E2641" w:rsidRDefault="001E2641" w:rsidP="001E264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E2641" w:rsidRDefault="001E2641" w:rsidP="001E264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5/1</w:t>
            </w:r>
          </w:p>
        </w:tc>
      </w:tr>
      <w:tr w:rsidR="001E2641" w:rsidTr="00A041EB">
        <w:trPr>
          <w:trHeight w:val="2515"/>
        </w:trPr>
        <w:tc>
          <w:tcPr>
            <w:tcW w:w="9746" w:type="dxa"/>
          </w:tcPr>
          <w:p w:rsidR="001E2641" w:rsidRDefault="001E2641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lastRenderedPageBreak/>
              <w:t xml:space="preserve">7- درستی (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</w:rPr>
              <w:sym w:font="Wingdings 2" w:char="F050"/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) یا نادرستی (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</w:rPr>
              <w:sym w:font="Wingdings 2" w:char="F0D0"/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) هر یک از عبارت های زیر را مشخص کنید. </w:t>
            </w:r>
          </w:p>
          <w:p w:rsidR="001E2641" w:rsidRDefault="00F179A5" w:rsidP="001E2641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2AABAA" wp14:editId="6E0869F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78105</wp:posOffset>
                      </wp:positionV>
                      <wp:extent cx="151130" cy="151130"/>
                      <wp:effectExtent l="0" t="0" r="20320" b="2032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26" style="position:absolute;margin-left:99.3pt;margin-top:6.15pt;width:11.9pt;height:1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LvcQ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 w:rsidR="001E2641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الف) مجموعة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 xml:space="preserve"> x∈Z 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 xml:space="preserve">  0&lt;x&lt;3 </m:t>
                      </m:r>
                    </m:e>
                  </m:d>
                </m:e>
              </m:d>
            </m:oMath>
            <w:r w:rsidR="001E2641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با مجموعة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 xml:space="preserve"> x∈N 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 xml:space="preserve"> x&lt;3 </m:t>
                      </m:r>
                    </m:e>
                  </m:d>
                </m:e>
              </m:d>
            </m:oMath>
            <w:r w:rsidR="001E2641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مساوی است. </w:t>
            </w:r>
          </w:p>
          <w:p w:rsidR="001E2641" w:rsidRDefault="00F179A5" w:rsidP="00015638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A503BF" wp14:editId="6A8D6404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201295</wp:posOffset>
                      </wp:positionV>
                      <wp:extent cx="151130" cy="151130"/>
                      <wp:effectExtent l="0" t="0" r="20320" b="2032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233.55pt;margin-top:15.85pt;width:11.9pt;height:1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" fillcolor="white [3201]" strokecolor="#4bacc6 [3208]" strokeweight="1.5pt"/>
                  </w:pict>
                </mc:Fallback>
              </mc:AlternateContent>
            </w:r>
            <w:r w:rsidR="001E2641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ب) حاصل کسر مرکب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2-</m:t>
                  </m:r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4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10</m:t>
                      </m:r>
                    </m:den>
                  </m:f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den>
                  </m:f>
                </m:den>
              </m:f>
            </m:oMath>
            <w:r w:rsidR="00015638">
              <w:rPr>
                <w:rFonts w:ascii="Times New Roman" w:eastAsia="Times New Roman" w:hAnsi="Times New Roman" w:cs="B Homa" w:hint="cs"/>
                <w:sz w:val="32"/>
                <w:szCs w:val="32"/>
                <w:rtl/>
                <w:lang w:bidi="fa-IR"/>
              </w:rPr>
              <w:t xml:space="preserve">  </w:t>
            </w:r>
            <w:r w:rsidR="00015638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مساوی عدد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</m:oMath>
            <w:r w:rsidR="00015638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است. </w:t>
            </w:r>
          </w:p>
          <w:p w:rsidR="00015638" w:rsidRDefault="00F179A5" w:rsidP="00015638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47F1E1" wp14:editId="1617244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78740</wp:posOffset>
                      </wp:positionV>
                      <wp:extent cx="151130" cy="151130"/>
                      <wp:effectExtent l="0" t="0" r="20320" b="2032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1" o:spid="_x0000_s1026" style="position:absolute;margin-left:16.9pt;margin-top:6.2pt;width:11.9pt;height:1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" fillcolor="white [3201]" strokecolor="#4bacc6 [3208]" strokeweight="1.5pt"/>
                  </w:pict>
                </mc:Fallback>
              </mc:AlternateContent>
            </w:r>
            <w:r w:rsidR="00015638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ج) اثبات یعنی دلیل آوردن و استفاده از دانسته های قبلی، برای معلوم کردن موضوعی که در ابتدا مجهول بود. </w:t>
            </w:r>
          </w:p>
          <w:p w:rsidR="00015638" w:rsidRPr="00015638" w:rsidRDefault="00F179A5" w:rsidP="00015638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6E6D3B" wp14:editId="74614B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59055</wp:posOffset>
                      </wp:positionV>
                      <wp:extent cx="151130" cy="151130"/>
                      <wp:effectExtent l="0" t="0" r="20320" b="2032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26" style="position:absolute;margin-left:62.55pt;margin-top:4.65pt;width:11.9pt;height:1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" fillcolor="white [3201]" strokecolor="#4bacc6 [3208]" strokeweight="1.5pt"/>
                  </w:pict>
                </mc:Fallback>
              </mc:AlternateContent>
            </w:r>
            <w:r w:rsidR="00015638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د) ضخامت یک برگه کاغذ حدود 0016/0 سانتی متر است که با نماد علمی برابر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1/6×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-3</m:t>
                  </m:r>
                </m:sup>
              </m:sSup>
            </m:oMath>
            <w:r w:rsidR="00015638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است. </w:t>
            </w:r>
          </w:p>
        </w:tc>
        <w:tc>
          <w:tcPr>
            <w:tcW w:w="675" w:type="dxa"/>
          </w:tcPr>
          <w:p w:rsidR="001E2641" w:rsidRDefault="00015638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بارم</w:t>
            </w:r>
          </w:p>
          <w:p w:rsidR="00015638" w:rsidRDefault="00015638" w:rsidP="000156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015638" w:rsidRDefault="00015638" w:rsidP="000156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015638" w:rsidRDefault="00015638" w:rsidP="000156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015638" w:rsidTr="0068142F">
        <w:trPr>
          <w:trHeight w:val="1830"/>
        </w:trPr>
        <w:tc>
          <w:tcPr>
            <w:tcW w:w="9746" w:type="dxa"/>
          </w:tcPr>
          <w:p w:rsidR="00015638" w:rsidRDefault="00015638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8- </w:t>
            </w:r>
            <w:r w:rsidR="007F44B3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</w:t>
            </w:r>
            <w:r w:rsidR="0068142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حاصل را به صورت یک عدد تواندار بنویسید. </w:t>
            </w:r>
          </w:p>
          <w:p w:rsidR="0068142F" w:rsidRDefault="0068142F" w:rsidP="0068142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5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5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×12  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6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30"/>
                  <w:szCs w:val="30"/>
                  <w:rtl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B Homa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B Homa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B Homa"/>
                              <w:sz w:val="30"/>
                              <w:szCs w:val="3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>-2</m:t>
                  </m:r>
                </m:sup>
              </m:sSup>
              <m:r>
                <w:rPr>
                  <w:rFonts w:ascii="Cambria Math" w:eastAsia="Times New Roman" w:hAnsi="Cambria Math" w:cs="B Homa"/>
                  <w:sz w:val="30"/>
                  <w:szCs w:val="30"/>
                </w:rPr>
                <m:t>=</m:t>
              </m:r>
            </m:oMath>
            <w:r>
              <w:rPr>
                <w:rFonts w:ascii="Times New Roman" w:eastAsia="Times New Roman" w:hAnsi="Times New Roman" w:cs="B Homa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75" w:type="dxa"/>
          </w:tcPr>
          <w:p w:rsidR="00015638" w:rsidRDefault="00015638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68142F" w:rsidRDefault="0068142F" w:rsidP="0068142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</w:tr>
      <w:tr w:rsidR="0068142F" w:rsidTr="00A041EB">
        <w:trPr>
          <w:trHeight w:val="1517"/>
        </w:trPr>
        <w:tc>
          <w:tcPr>
            <w:tcW w:w="9746" w:type="dxa"/>
          </w:tcPr>
          <w:p w:rsidR="0068142F" w:rsidRDefault="0068142F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9- حاصل هر عبارت سطر اول در سطر دوم نوشته شده است. جواب را در مقابلش بنویسید. </w:t>
            </w:r>
          </w:p>
          <w:p w:rsidR="0068142F" w:rsidRDefault="0068142F" w:rsidP="0068142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-4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  <w:rtl/>
                </w:rPr>
                <m:t>×</m:t>
              </m:r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-1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125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36</m:t>
                  </m:r>
                </m:e>
              </m:rad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=</m:t>
              </m:r>
            </m:oMath>
          </w:p>
          <w:p w:rsidR="0068142F" w:rsidRDefault="0068142F" w:rsidP="0068142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3                                     1-                                 8                                         2-</w:t>
            </w:r>
          </w:p>
        </w:tc>
        <w:tc>
          <w:tcPr>
            <w:tcW w:w="675" w:type="dxa"/>
          </w:tcPr>
          <w:p w:rsidR="0068142F" w:rsidRDefault="0068142F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68142F" w:rsidRDefault="0068142F" w:rsidP="0068142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68142F" w:rsidTr="00A041EB">
        <w:trPr>
          <w:trHeight w:val="1735"/>
        </w:trPr>
        <w:tc>
          <w:tcPr>
            <w:tcW w:w="9746" w:type="dxa"/>
          </w:tcPr>
          <w:p w:rsidR="0068142F" w:rsidRDefault="0068142F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10- به کمک اتحادها ثابت کنید. </w:t>
            </w:r>
          </w:p>
          <w:p w:rsidR="0068142F" w:rsidRDefault="0068142F" w:rsidP="0068142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 xml:space="preserve"> x+y 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 xml:space="preserve"> x-y 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=4xy</m:t>
              </m:r>
            </m:oMath>
          </w:p>
        </w:tc>
        <w:tc>
          <w:tcPr>
            <w:tcW w:w="675" w:type="dxa"/>
          </w:tcPr>
          <w:p w:rsidR="0068142F" w:rsidRDefault="0068142F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68142F" w:rsidRDefault="0068142F" w:rsidP="0068142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68142F" w:rsidRDefault="0068142F" w:rsidP="0068142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68142F" w:rsidTr="00A041EB">
        <w:trPr>
          <w:trHeight w:val="3645"/>
        </w:trPr>
        <w:tc>
          <w:tcPr>
            <w:tcW w:w="9746" w:type="dxa"/>
          </w:tcPr>
          <w:p w:rsidR="0068142F" w:rsidRDefault="0068142F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11- جاهای خالی را با توجه به موارد ارائه شده در داخل پرانتز کامل کنید. </w:t>
            </w:r>
          </w:p>
          <w:p w:rsidR="0068142F" w:rsidRDefault="0068142F" w:rsidP="0068142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الف) ساده شدة عبارت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12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27</m:t>
                  </m:r>
                </m:e>
              </m:rad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48</m:t>
                  </m:r>
                </m:e>
              </m:ra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به صورت .................... است. (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یا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) </w:t>
            </w:r>
          </w:p>
          <w:p w:rsidR="0068142F" w:rsidRDefault="00B4487F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B5DB9" wp14:editId="54E73B2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272415</wp:posOffset>
                      </wp:positionV>
                      <wp:extent cx="0" cy="1152526"/>
                      <wp:effectExtent l="76200" t="38100" r="57150" b="95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52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4.95pt;margin-top:21.45pt;width:0;height:90.75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" strokecolor="#40a7c2 [3048]" strokeweight="1.5pt">
                      <v:stroke endarrow="block"/>
                    </v:shape>
                  </w:pict>
                </mc:Fallback>
              </mc:AlternateContent>
            </w:r>
            <w:r w:rsidR="0068142F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ب) برای گویا کردن مخرج کسر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>5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B Homa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B Homa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B Homa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68142F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</w:t>
            </w:r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که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a≠0</m:t>
              </m:r>
            </m:oMath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،صورت و مخرج کسر را در ................. ضرب می کنیم. (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a</m:t>
                  </m:r>
                </m:e>
              </m:rad>
            </m:oMath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یا </w:t>
            </w:r>
            <m:oMath>
              <m:rad>
                <m:ra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e>
              </m:rad>
            </m:oMath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)</w:t>
            </w:r>
          </w:p>
          <w:p w:rsidR="000A0113" w:rsidRDefault="00B4487F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D522CE" wp14:editId="1CA5184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19685</wp:posOffset>
                      </wp:positionV>
                      <wp:extent cx="933450" cy="933450"/>
                      <wp:effectExtent l="38100" t="1905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933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.55pt" to="105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" strokecolor="#c0504d [3205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ج) هرگاه نمودار معادلة خط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y=ax+b</m:t>
              </m:r>
            </m:oMath>
            <w:r w:rsidR="000A011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به صورت مقابل باشد.</w:t>
            </w:r>
          </w:p>
          <w:p w:rsidR="000A0113" w:rsidRDefault="000A0113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با توجه به نمودار می توان گفت ................. . (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ab&gt;0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یا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ab&lt;0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) </w:t>
            </w:r>
          </w:p>
          <w:p w:rsidR="000A0113" w:rsidRDefault="000A0113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1DED3" wp14:editId="50EDF58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0</wp:posOffset>
                      </wp:positionV>
                      <wp:extent cx="152400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8.7pt;margin-top:0;width:12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" strokecolor="#40a7c2 [3048]" strokeweight="1.5pt">
                      <v:stroke endarrow="block"/>
                    </v:shape>
                  </w:pict>
                </mc:Fallback>
              </mc:AlternateContent>
            </w:r>
          </w:p>
          <w:p w:rsidR="000A0113" w:rsidRDefault="000A0113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</w:p>
          <w:p w:rsidR="000A0113" w:rsidRDefault="000A0113" w:rsidP="000A0113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د) </w:t>
            </w:r>
            <w:r w:rsidRPr="000A0113">
              <w:rPr>
                <w:rFonts w:ascii="Times New Roman" w:eastAsia="Times New Roman" w:hAnsi="Times New Roman" w:cs="B Homa" w:hint="cs"/>
                <w:rtl/>
                <w:lang w:bidi="fa-IR"/>
              </w:rPr>
              <w:t xml:space="preserve">در اتحاد جمله مشترک هر گاه </w:t>
            </w:r>
            <m:oMath>
              <m:r>
                <w:rPr>
                  <w:rFonts w:ascii="Cambria Math" w:eastAsia="Times New Roman" w:hAnsi="Cambria Math" w:cs="B Homa"/>
                  <w:lang w:bidi="fa-IR"/>
                </w:rPr>
                <m:t>a</m:t>
              </m:r>
            </m:oMath>
            <w:r w:rsidRPr="000A0113">
              <w:rPr>
                <w:rFonts w:ascii="Times New Roman" w:eastAsia="Times New Roman" w:hAnsi="Times New Roman" w:cs="B Homa" w:hint="cs"/>
                <w:rtl/>
                <w:lang w:bidi="fa-IR"/>
              </w:rPr>
              <w:t xml:space="preserve"> و </w:t>
            </w:r>
            <w:r w:rsidRPr="000A0113">
              <w:rPr>
                <w:rFonts w:ascii="Times New Roman" w:eastAsia="Times New Roman" w:hAnsi="Times New Roman" w:cs="B Homa"/>
                <w:lang w:bidi="fa-IR"/>
              </w:rPr>
              <w:t>b</w:t>
            </w:r>
            <w:r w:rsidRPr="000A0113">
              <w:rPr>
                <w:rFonts w:ascii="Times New Roman" w:eastAsia="Times New Roman" w:hAnsi="Times New Roman" w:cs="B Homa" w:hint="cs"/>
                <w:rtl/>
                <w:lang w:bidi="fa-IR"/>
              </w:rPr>
              <w:t xml:space="preserve"> قرینة هم باشند اتحاد ...................... بدست می آید. ( مربع دو جمله ای یا مزدوج ) </w:t>
            </w:r>
          </w:p>
        </w:tc>
        <w:tc>
          <w:tcPr>
            <w:tcW w:w="675" w:type="dxa"/>
          </w:tcPr>
          <w:p w:rsidR="0068142F" w:rsidRDefault="0068142F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B4487F" w:rsidRDefault="00B4487F" w:rsidP="00B4487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B4487F" w:rsidRDefault="00B4487F" w:rsidP="00B4487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B4487F" w:rsidRDefault="00B4487F" w:rsidP="00B4487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B4487F" w:rsidTr="00A041EB">
        <w:trPr>
          <w:trHeight w:val="1980"/>
        </w:trPr>
        <w:tc>
          <w:tcPr>
            <w:tcW w:w="9746" w:type="dxa"/>
            <w:tcBorders>
              <w:bottom w:val="single" w:sz="12" w:space="0" w:color="548DD4" w:themeColor="text2" w:themeTint="99"/>
            </w:tcBorders>
          </w:tcPr>
          <w:p w:rsidR="00B4487F" w:rsidRDefault="00B4487F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12- نامعادلة زیر را حل کنید و مجموعه جواب را روی محور اعداد مشخص کنید. </w:t>
            </w:r>
          </w:p>
          <w:p w:rsidR="00B4487F" w:rsidRPr="00B4487F" w:rsidRDefault="00B4487F" w:rsidP="00B4487F">
            <w:pPr>
              <w:bidi/>
              <w:rPr>
                <w:rFonts w:ascii="Times New Roman" w:eastAsia="Times New Roman" w:hAnsi="Times New Roman" w:cs="B Homa"/>
                <w:i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F04030" wp14:editId="42DB419C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489585</wp:posOffset>
                      </wp:positionV>
                      <wp:extent cx="3371850" cy="0"/>
                      <wp:effectExtent l="3810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94.45pt;margin-top:38.55pt;width:26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" strokecolor="#40a7c2 [3048]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≥2x-1</m:t>
              </m:r>
            </m:oMath>
          </w:p>
        </w:tc>
        <w:tc>
          <w:tcPr>
            <w:tcW w:w="675" w:type="dxa"/>
            <w:tcBorders>
              <w:bottom w:val="single" w:sz="12" w:space="0" w:color="548DD4" w:themeColor="text2" w:themeTint="99"/>
            </w:tcBorders>
          </w:tcPr>
          <w:p w:rsidR="00B4487F" w:rsidRDefault="00B4487F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B4487F" w:rsidRDefault="00B4487F" w:rsidP="00B4487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B4487F" w:rsidRDefault="00B4487F" w:rsidP="00B4487F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</w:tc>
      </w:tr>
      <w:tr w:rsidR="00A041EB" w:rsidTr="00A041EB">
        <w:trPr>
          <w:trHeight w:val="1680"/>
        </w:trPr>
        <w:tc>
          <w:tcPr>
            <w:tcW w:w="9746" w:type="dxa"/>
            <w:tcBorders>
              <w:top w:val="single" w:sz="12" w:space="0" w:color="548DD4" w:themeColor="text2" w:themeTint="99"/>
            </w:tcBorders>
          </w:tcPr>
          <w:p w:rsidR="00A041EB" w:rsidRDefault="00A041EB" w:rsidP="00A041E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13- دستگاه معادلات خطی مقابل را به روش حذفی حل کنید. </w:t>
            </w:r>
          </w:p>
          <w:p w:rsidR="00A041EB" w:rsidRDefault="00A041EB" w:rsidP="00A041EB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>x-y=1</m:t>
                      </m:r>
                    </m:e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</w:rPr>
                        <m:t>x+y=3</m:t>
                      </m:r>
                    </m:e>
                  </m:eqArr>
                </m:e>
              </m:d>
            </m:oMath>
          </w:p>
        </w:tc>
        <w:tc>
          <w:tcPr>
            <w:tcW w:w="675" w:type="dxa"/>
            <w:tcBorders>
              <w:top w:val="single" w:sz="12" w:space="0" w:color="548DD4" w:themeColor="text2" w:themeTint="99"/>
            </w:tcBorders>
          </w:tcPr>
          <w:p w:rsidR="00A041EB" w:rsidRDefault="00A041EB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</w:tc>
      </w:tr>
      <w:tr w:rsidR="00CD262A" w:rsidTr="00B4487F">
        <w:trPr>
          <w:trHeight w:val="2664"/>
        </w:trPr>
        <w:tc>
          <w:tcPr>
            <w:tcW w:w="9746" w:type="dxa"/>
          </w:tcPr>
          <w:p w:rsidR="00CD262A" w:rsidRDefault="00A041EB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lastRenderedPageBreak/>
              <w:t>14</w:t>
            </w:r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- سوال چهار گزینه ای ( فقط یک گزینه صحیح است. ) </w:t>
            </w:r>
          </w:p>
          <w:p w:rsidR="00CD262A" w:rsidRDefault="00CD262A" w:rsidP="00CD262A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الف) ب.م.م یا بزرگترین مقسوم علیه مشترک یک جمله ایهای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8a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24axy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18a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کدام است؟ </w:t>
            </w:r>
          </w:p>
          <w:p w:rsidR="00CD262A" w:rsidRDefault="00CF57DF" w:rsidP="00CD262A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70E525" wp14:editId="3613B6B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58420</wp:posOffset>
                      </wp:positionV>
                      <wp:extent cx="151130" cy="151130"/>
                      <wp:effectExtent l="0" t="0" r="20320" b="2032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43.45pt;margin-top:4.6pt;width:11.9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55C1D5" wp14:editId="4DF9CE10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58420</wp:posOffset>
                      </wp:positionV>
                      <wp:extent cx="151130" cy="151130"/>
                      <wp:effectExtent l="0" t="0" r="20320" b="2032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263.45pt;margin-top:4.6pt;width:11.9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BlcA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6312CF" wp14:editId="0AD53E42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58420</wp:posOffset>
                      </wp:positionV>
                      <wp:extent cx="151130" cy="151130"/>
                      <wp:effectExtent l="0" t="0" r="20320" b="2032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345.2pt;margin-top:4.6pt;width:11.9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C22027" wp14:editId="7F583827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58420</wp:posOffset>
                      </wp:positionV>
                      <wp:extent cx="151200" cy="151200"/>
                      <wp:effectExtent l="0" t="0" r="20320" b="2032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438.95pt;margin-top:4.6pt;width:11.9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1)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2a</m:t>
              </m:r>
            </m:oMath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2)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8ax</m:t>
              </m:r>
            </m:oMath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3)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6ay</m:t>
              </m:r>
            </m:oMath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4)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72a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D262A" w:rsidRDefault="00CD262A" w:rsidP="00CD262A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ب) هرگاه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a+</m:t>
              </m:r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=3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باشد ، حاصل </w:t>
            </w:r>
            <m:oMath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کدام است؟ </w:t>
            </w:r>
          </w:p>
          <w:p w:rsidR="00CD262A" w:rsidRDefault="00CF57DF" w:rsidP="00CD262A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6F3503" wp14:editId="2351B63E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67945</wp:posOffset>
                      </wp:positionV>
                      <wp:extent cx="151130" cy="151130"/>
                      <wp:effectExtent l="0" t="0" r="20320" b="2032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234.95pt;margin-top:5.35pt;width:11.9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C92FA2" wp14:editId="11351BCB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67945</wp:posOffset>
                      </wp:positionV>
                      <wp:extent cx="151130" cy="151130"/>
                      <wp:effectExtent l="0" t="0" r="20320" b="2032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309.2pt;margin-top:5.35pt;width:11.9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77E83A" wp14:editId="3C14DCBA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67945</wp:posOffset>
                      </wp:positionV>
                      <wp:extent cx="151130" cy="151130"/>
                      <wp:effectExtent l="0" t="0" r="20320" b="2032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378.2pt;margin-top:5.35pt;width:11.9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649561" wp14:editId="38C35A7E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67945</wp:posOffset>
                      </wp:positionV>
                      <wp:extent cx="151130" cy="151130"/>
                      <wp:effectExtent l="0" t="0" r="20320" b="2032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444.2pt;margin-top:5.35pt;width:11.9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" fillcolor="white [3201]" strokecolor="#4bacc6 [3208]" strokeweight="1.5pt"/>
                  </w:pict>
                </mc:Fallback>
              </mc:AlternateContent>
            </w:r>
            <w:r w:rsidR="00CD262A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1) 9                2) 7                3) 5                  4) 3 </w:t>
            </w:r>
          </w:p>
          <w:p w:rsidR="00CD262A" w:rsidRDefault="00CD262A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ج) درجة چند جمله ای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-4x+1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نسبت به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x</m:t>
              </m:r>
            </m:oMath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کدام است؟ </w:t>
            </w:r>
          </w:p>
          <w:p w:rsidR="00F8498E" w:rsidRDefault="00CF57DF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736CB7" wp14:editId="1C1E7343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48260</wp:posOffset>
                      </wp:positionV>
                      <wp:extent cx="151130" cy="151130"/>
                      <wp:effectExtent l="0" t="0" r="20320" b="2032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234.95pt;margin-top:3.8pt;width:11.9pt;height:1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388F74" wp14:editId="2FE4453C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48260</wp:posOffset>
                      </wp:positionV>
                      <wp:extent cx="151130" cy="151130"/>
                      <wp:effectExtent l="0" t="0" r="20320" b="2032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297.3pt;margin-top:3.8pt;width:11.9pt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40DE72" wp14:editId="4AA2987A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48260</wp:posOffset>
                      </wp:positionV>
                      <wp:extent cx="151130" cy="151130"/>
                      <wp:effectExtent l="0" t="0" r="20320" b="2032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366.3pt;margin-top:3.8pt;width:11.9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C04AB9" wp14:editId="1DFF8336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48260</wp:posOffset>
                      </wp:positionV>
                      <wp:extent cx="151130" cy="151130"/>
                      <wp:effectExtent l="0" t="0" r="20320" b="2032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444.2pt;margin-top:3.8pt;width:11.9pt;height:1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" fillcolor="white [3201]" strokecolor="#4bacc6 [3208]" strokeweight="1.5pt"/>
                  </w:pict>
                </mc:Fallback>
              </mc:AlternateContent>
            </w:r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1) 4                    2) 3                3) 2                4) 1 </w:t>
            </w:r>
          </w:p>
          <w:p w:rsidR="00F8498E" w:rsidRDefault="00F8498E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د) کدام یک از عبارت های جبری گویای زیر با بقیه متفاوت است؟ </w:t>
            </w:r>
          </w:p>
          <w:p w:rsidR="00F8498E" w:rsidRDefault="00CF57DF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596696" wp14:editId="76C17CA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47625</wp:posOffset>
                      </wp:positionV>
                      <wp:extent cx="151130" cy="151130"/>
                      <wp:effectExtent l="0" t="0" r="20320" b="2032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163.8pt;margin-top:3.75pt;width:11.9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D71B27" wp14:editId="1239B250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151130" cy="151130"/>
                      <wp:effectExtent l="0" t="0" r="20320" b="2032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259.7pt;margin-top:3.75pt;width:11.9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7A6660" wp14:editId="54B65D5F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47625</wp:posOffset>
                      </wp:positionV>
                      <wp:extent cx="151130" cy="151130"/>
                      <wp:effectExtent l="0" t="0" r="20320" b="2032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45.85pt;margin-top:3.75pt;width:11.9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28DFF3" wp14:editId="02245056">
                      <wp:simplePos x="0" y="0"/>
                      <wp:positionH relativeFrom="column">
                        <wp:posOffset>5490210</wp:posOffset>
                      </wp:positionH>
                      <wp:positionV relativeFrom="paragraph">
                        <wp:posOffset>47625</wp:posOffset>
                      </wp:positionV>
                      <wp:extent cx="151130" cy="151130"/>
                      <wp:effectExtent l="0" t="0" r="20320" b="2032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432.3pt;margin-top:3.75pt;width:11.9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" fillcolor="white [3201]" strokecolor="#4bacc6 [3208]" strokeweight="1.5pt"/>
                  </w:pict>
                </mc:Fallback>
              </mc:AlternateContent>
            </w:r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a-2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a+5</m:t>
                  </m:r>
                </m:den>
              </m:f>
            </m:oMath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2)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-2+a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5+a</m:t>
                  </m:r>
                </m:den>
              </m:f>
            </m:oMath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3)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2-a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-a-5</m:t>
                  </m:r>
                </m:den>
              </m:f>
            </m:oMath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4)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-a-2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  <m:t>-a+5</m:t>
                  </m:r>
                </m:den>
              </m:f>
            </m:oMath>
            <w:r w:rsidR="00F8498E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5" w:type="dxa"/>
          </w:tcPr>
          <w:p w:rsidR="00CD262A" w:rsidRDefault="00F8498E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بارم</w:t>
            </w:r>
          </w:p>
          <w:p w:rsidR="00F8498E" w:rsidRDefault="00F8498E" w:rsidP="00F8498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F8498E" w:rsidRDefault="00F8498E" w:rsidP="00F8498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F8498E" w:rsidRDefault="00F8498E" w:rsidP="00F8498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F8498E" w:rsidRDefault="00F8498E" w:rsidP="00F8498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A041EB" w:rsidTr="00A041EB">
        <w:trPr>
          <w:trHeight w:val="1549"/>
        </w:trPr>
        <w:tc>
          <w:tcPr>
            <w:tcW w:w="9746" w:type="dxa"/>
          </w:tcPr>
          <w:p w:rsidR="00A041EB" w:rsidRDefault="00A041EB" w:rsidP="0037447F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15- </w:t>
            </w:r>
            <w:r w:rsidRPr="00F8498E">
              <w:rPr>
                <w:rFonts w:ascii="Times New Roman" w:eastAsia="Times New Roman" w:hAnsi="Times New Roman" w:cs="B Homa" w:hint="cs"/>
                <w:rtl/>
              </w:rPr>
              <w:t xml:space="preserve">الف) معادلة خطی را بنویسید که شیب آن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</w:rPr>
                    <m:t>2</m:t>
                  </m:r>
                </m:den>
              </m:f>
            </m:oMath>
            <w:r w:rsidRPr="00F8498E">
              <w:rPr>
                <w:rFonts w:ascii="Times New Roman" w:eastAsia="Times New Roman" w:hAnsi="Times New Roman" w:cs="B Homa" w:hint="cs"/>
                <w:rtl/>
              </w:rPr>
              <w:t xml:space="preserve">  باشد و محور عرض ها را در نقطه ای به عرض 2 قطع کند.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.....................</w:t>
            </w:r>
          </w:p>
          <w:p w:rsidR="00A041EB" w:rsidRDefault="00A041EB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ب) معادلة خطی را بنویسید که با خط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y=2x+3</m:t>
              </m:r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موازی بوده و از نقطة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 xml:space="preserve">   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-3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بگذرد.  ........................... </w:t>
            </w:r>
          </w:p>
          <w:p w:rsidR="00A041EB" w:rsidRDefault="00A041EB" w:rsidP="00F8498E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ج)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2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 xml:space="preserve">   4</m:t>
                      </m:r>
                    </m:e>
                    <m:e>
                      <m:r>
                        <w:rPr>
                          <w:rFonts w:ascii="Cambria Math" w:eastAsia="Times New Roman" w:hAnsi="Cambria Math" w:cs="B Homa"/>
                          <w:sz w:val="24"/>
                          <w:szCs w:val="24"/>
                          <w:lang w:bidi="fa-IR"/>
                        </w:rPr>
                        <m:t>-1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دو نقطه از یک خط هستند شیب خط را پیدا کنید.   ..............................</w:t>
            </w:r>
          </w:p>
        </w:tc>
        <w:tc>
          <w:tcPr>
            <w:tcW w:w="675" w:type="dxa"/>
          </w:tcPr>
          <w:p w:rsidR="00A041EB" w:rsidRDefault="00A041EB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F8498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5/1</w:t>
            </w:r>
          </w:p>
        </w:tc>
      </w:tr>
      <w:tr w:rsidR="00F8498E" w:rsidTr="00933A6C">
        <w:trPr>
          <w:trHeight w:val="1810"/>
        </w:trPr>
        <w:tc>
          <w:tcPr>
            <w:tcW w:w="9746" w:type="dxa"/>
          </w:tcPr>
          <w:p w:rsidR="00F8498E" w:rsidRDefault="00F8498E" w:rsidP="00933A6C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16- الف) عبارت </w:t>
            </w:r>
            <w:r w:rsidR="00D5721B"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جبری گویای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  7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  <w:lang w:bidi="fa-IR"/>
                    </w:rPr>
                    <m:t xml:space="preserve">+1   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x-1</m:t>
                      </m:r>
                    </m:e>
                  </m:d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 w:cs="B Hom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B Homa"/>
                          <w:sz w:val="30"/>
                          <w:szCs w:val="30"/>
                        </w:rPr>
                        <m:t>x+2</m:t>
                      </m:r>
                    </m:e>
                  </m:d>
                  <m:r>
                    <w:rPr>
                      <w:rFonts w:ascii="Cambria Math" w:eastAsia="Times New Roman" w:hAnsi="Cambria Math" w:cs="B Homa"/>
                      <w:sz w:val="30"/>
                      <w:szCs w:val="30"/>
                    </w:rPr>
                    <m:t xml:space="preserve">  </m:t>
                  </m:r>
                </m:den>
              </m:f>
            </m:oMath>
            <w:r w:rsidR="00D5721B">
              <w:rPr>
                <w:rFonts w:ascii="Times New Roman" w:eastAsia="Times New Roman" w:hAnsi="Times New Roman" w:cs="B Homa" w:hint="cs"/>
                <w:sz w:val="30"/>
                <w:szCs w:val="30"/>
                <w:rtl/>
                <w:lang w:bidi="fa-IR"/>
              </w:rPr>
              <w:t xml:space="preserve"> </w:t>
            </w:r>
            <w:r w:rsidR="00D5721B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به ازای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>x=1</m:t>
              </m:r>
            </m:oMath>
            <w:r w:rsidR="00D5721B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  <w:lang w:bidi="fa-IR"/>
                </w:rPr>
                <m:t xml:space="preserve">x= …  </m:t>
              </m:r>
            </m:oMath>
            <w:r w:rsidR="00933A6C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تعریف نشده است. </w:t>
            </w:r>
          </w:p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ب) حاصل عبارت روبرو را ساده کنید. </w:t>
            </w:r>
          </w:p>
          <w:p w:rsidR="00933A6C" w:rsidRPr="00D5721B" w:rsidRDefault="00933A6C" w:rsidP="00933A6C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 xml:space="preserve">    5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 xml:space="preserve">-25x   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-7x+10</m:t>
                  </m:r>
                </m:den>
              </m:f>
              <m:r>
                <w:rPr>
                  <w:rFonts w:ascii="Cambria Math" w:eastAsia="Times New Roman" w:hAnsi="Cambria Math" w:cs="B Homa"/>
                  <w:sz w:val="32"/>
                  <w:szCs w:val="32"/>
                  <w:rtl/>
                  <w:lang w:bidi="fa-IR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B Homa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 xml:space="preserve">    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 xml:space="preserve">-4   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sz w:val="32"/>
                      <w:szCs w:val="32"/>
                      <w:lang w:bidi="fa-IR"/>
                    </w:rPr>
                    <m:t>15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sz w:val="32"/>
                          <w:szCs w:val="32"/>
                          <w:lang w:bidi="fa-I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B Homa"/>
                  <w:sz w:val="32"/>
                  <w:szCs w:val="32"/>
                  <w:lang w:bidi="fa-IR"/>
                </w:rPr>
                <m:t>=</m:t>
              </m:r>
            </m:oMath>
          </w:p>
        </w:tc>
        <w:tc>
          <w:tcPr>
            <w:tcW w:w="675" w:type="dxa"/>
          </w:tcPr>
          <w:p w:rsidR="00F8498E" w:rsidRDefault="00F8498E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33A6C" w:rsidRDefault="00933A6C" w:rsidP="00933A6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33A6C" w:rsidRDefault="00933A6C" w:rsidP="00933A6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5/1</w:t>
            </w:r>
          </w:p>
        </w:tc>
      </w:tr>
      <w:tr w:rsidR="00933A6C" w:rsidTr="00A041EB">
        <w:trPr>
          <w:trHeight w:val="2377"/>
        </w:trPr>
        <w:tc>
          <w:tcPr>
            <w:tcW w:w="9746" w:type="dxa"/>
          </w:tcPr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361F11" wp14:editId="4552CEA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212725</wp:posOffset>
                      </wp:positionV>
                      <wp:extent cx="0" cy="4762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16.75pt" to="108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" strokecolor="#40a7c2 [304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17- خارج قسمت و باقیماندة تقسیم زیر را به دست آورید. </w:t>
            </w:r>
          </w:p>
          <w:p w:rsidR="00933A6C" w:rsidRPr="00933A6C" w:rsidRDefault="00933A6C" w:rsidP="00933A6C">
            <w:pPr>
              <w:bidi/>
              <w:rPr>
                <w:rFonts w:ascii="Times New Roman" w:eastAsia="Times New Roman" w:hAnsi="Times New Roman" w:cs="B Homa"/>
                <w:i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DCF35" wp14:editId="3692DA2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193675</wp:posOffset>
                      </wp:positionV>
                      <wp:extent cx="8477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15.25pt" to="174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" strokecolor="#40a7c2 [304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B Homa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x+4</m:t>
              </m:r>
            </m:oMath>
            <w:r>
              <w:rPr>
                <w:rFonts w:ascii="Times New Roman" w:eastAsia="Times New Roman" w:hAnsi="Times New Roman" w:cs="B Hom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B Homa" w:hint="cs"/>
                <w:sz w:val="24"/>
                <w:szCs w:val="24"/>
                <w:rtl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B 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sz w:val="24"/>
                  <w:szCs w:val="24"/>
                </w:rPr>
                <m:t>+8x-12</m:t>
              </m:r>
            </m:oMath>
          </w:p>
        </w:tc>
        <w:tc>
          <w:tcPr>
            <w:tcW w:w="675" w:type="dxa"/>
          </w:tcPr>
          <w:p w:rsidR="00933A6C" w:rsidRDefault="00933A6C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33A6C" w:rsidRDefault="00933A6C" w:rsidP="00933A6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33A6C" w:rsidRDefault="00933A6C" w:rsidP="00933A6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25/1</w:t>
            </w:r>
          </w:p>
        </w:tc>
      </w:tr>
      <w:tr w:rsidR="00933A6C" w:rsidTr="00933A6C">
        <w:trPr>
          <w:trHeight w:val="2663"/>
        </w:trPr>
        <w:tc>
          <w:tcPr>
            <w:tcW w:w="9746" w:type="dxa"/>
          </w:tcPr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18- کره ای در استوانه ای به قط قاعده و ارتفاع هم اندازه هر دو </w:t>
            </w:r>
            <w:r>
              <w:rPr>
                <w:rFonts w:ascii="Times New Roman" w:eastAsia="Times New Roman" w:hAnsi="Times New Roman" w:cs="B Homa"/>
                <w:noProof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12 محاط شده است. اگر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 w:hint="cs"/>
                  <w:noProof/>
                  <w:sz w:val="24"/>
                  <w:szCs w:val="24"/>
                  <w:rtl/>
                  <w:lang w:bidi="fa-IR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Cambria Math" w:cs="B Homa"/>
                  <w:noProof/>
                  <w:sz w:val="24"/>
                  <w:szCs w:val="24"/>
                  <w:lang w:bidi="fa-IR"/>
                </w:rPr>
                <m:t>=3</m:t>
              </m:r>
            </m:oMath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باشد در آن صورت : </w:t>
            </w:r>
          </w:p>
          <w:p w:rsidR="00933A6C" w:rsidRDefault="00025438" w:rsidP="00933A6C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group id="_x0000_s1053" style="position:absolute;left:0;text-align:left;margin-left:21.95pt;margin-top:1.85pt;width:95.25pt;height:78.4pt;z-index:251685888" coordorigin="5760,2085" coordsize="1905,1911">
                  <v:oval id="_x0000_s1054" style="position:absolute;left:5760;top:2160;width:1620;height:1620;mso-position-horizontal:absolute;mso-position-vertical:absolute" strokecolor="#36f" strokeweight="1.5pt"/>
                  <v:oval id="_x0000_s1055" style="position:absolute;left:5760;top:3600;width:1620;height:360" strokecolor="#36f" strokeweight="1.5pt"/>
                  <v:oval id="_x0000_s1056" style="position:absolute;left:5760;top:2700;width:1620;height:540;mso-position-horizontal:absolute;mso-position-vertical:absolute" strokecolor="#36f" strokeweight="1.5pt"/>
                  <v:oval id="_x0000_s1057" style="position:absolute;left:5760;top:2085;width:1620;height:180;mso-position-horizontal:absolute;mso-position-vertical:absolute" strokecolor="#36f" strokeweight="1.5pt"/>
                  <v:line id="_x0000_s1058" style="position:absolute" from="7380,2160" to="7380,3780" strokecolor="#36f" strokeweight="1.5pt"/>
                  <v:line id="_x0000_s1059" style="position:absolute;mso-position-horizontal:absolute;mso-position-vertical:absolute" from="5760,2160" to="5760,3780" strokecolor="#36f" strokeweight="1.5pt"/>
                  <v:line id="_x0000_s1060" style="position:absolute" from="5760,3780" to="7380,3780" strokecolor="#36f" strokeweight="1.5pt"/>
                  <v:shape id="_x0000_s1061" type="#_x0000_t75" style="position:absolute;left:7410;top:2850;width:255;height:255;mso-position-horizontal:absolute;mso-position-horizontal-relative:text;mso-position-vertical:absolute;mso-position-vertical-relative:text">
                    <v:imagedata r:id="rId32" o:title=""/>
                  </v:shape>
                  <v:shape id="_x0000_s1062" type="#_x0000_t75" style="position:absolute;left:6480;top:3780;width:216;height:216;mso-position-horizontal:absolute;mso-position-horizontal-relative:text;mso-position-vertical:absolute;mso-position-vertical-relative:text">
                    <v:imagedata r:id="rId33" o:title=""/>
                  </v:shape>
                </v:group>
                <o:OLEObject Type="Embed" ProgID="Equation.3" ShapeID="_x0000_s1061" DrawAspect="Content" ObjectID="_1679068742" r:id="rId34"/>
                <o:OLEObject Type="Embed" ProgID="Equation.3" ShapeID="_x0000_s1062" DrawAspect="Content" ObjectID="_1679068743" r:id="rId35"/>
              </w:pict>
            </w:r>
            <w:r w:rsidR="00933A6C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>الف) حجم کره را بدست آورید.</w:t>
            </w:r>
          </w:p>
          <w:p w:rsidR="00933A6C" w:rsidRPr="00933A6C" w:rsidRDefault="00933A6C" w:rsidP="00933A6C">
            <w:pPr>
              <w:bidi/>
              <w:rPr>
                <w:rFonts w:ascii="Times New Roman" w:eastAsia="Times New Roman" w:hAnsi="Times New Roman" w:cs="B Homa"/>
                <w:noProof/>
                <w:sz w:val="2"/>
                <w:szCs w:val="2"/>
                <w:rtl/>
                <w:lang w:bidi="fa-IR"/>
              </w:rPr>
            </w:pPr>
          </w:p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</w:p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ب) حجم فضای بین کره و استوانه را بدست آورید. </w:t>
            </w:r>
          </w:p>
        </w:tc>
        <w:tc>
          <w:tcPr>
            <w:tcW w:w="675" w:type="dxa"/>
          </w:tcPr>
          <w:p w:rsidR="00933A6C" w:rsidRDefault="00933A6C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</w:tr>
      <w:tr w:rsidR="00933A6C" w:rsidTr="00A041EB">
        <w:trPr>
          <w:trHeight w:val="2805"/>
        </w:trPr>
        <w:tc>
          <w:tcPr>
            <w:tcW w:w="9746" w:type="dxa"/>
          </w:tcPr>
          <w:p w:rsidR="00933A6C" w:rsidRDefault="00933A6C" w:rsidP="00933A6C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19- الف) </w:t>
            </w:r>
            <w:r w:rsidR="000E514F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مساحت کل هرم منتظم مقابل وقتی مساحت هر </w:t>
            </w:r>
          </w:p>
          <w:p w:rsidR="000E514F" w:rsidRDefault="000E514F" w:rsidP="000E514F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وجه اش </w:t>
            </w:r>
            <m:oMath>
              <m:r>
                <w:rPr>
                  <w:rFonts w:ascii="Cambria Math" w:eastAsia="Times New Roman" w:hAnsi="Cambria Math" w:cs="B Homa"/>
                  <w:noProof/>
                  <w:sz w:val="24"/>
                  <w:szCs w:val="24"/>
                </w:rPr>
                <m:t>a</m:t>
              </m:r>
            </m:oMath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است برابر ............. است. </w:t>
            </w:r>
          </w:p>
          <w:p w:rsidR="000E514F" w:rsidRDefault="00025438" w:rsidP="000E514F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pict>
                <v:group id="_x0000_s1076" style="position:absolute;left:0;text-align:left;margin-left:.8pt;margin-top:30.6pt;width:213.9pt;height:43.95pt;z-index:251764736" coordorigin="1542,14547" coordsize="4278,879">
                  <v:oval id="_x0000_s1064" style="position:absolute;left:1542;top:14547;width:964;height:875" strokecolor="#36f" strokeweight="1.5pt"/>
                  <v:shape id="_x0000_s1066" type="#_x0000_t19" style="position:absolute;left:3391;top:14510;width:875;height:958;rotation:5451035fd" coordsize="43200,42940" adj="-5314909,-10032860,21600,21340" path="wr,-260,43200,42940,24942,,2339,11564nfewr,-260,43200,42940,24942,,2339,11564l21600,21340nsxe" strokecolor="#36f" strokeweight="1.5pt">
                    <v:path o:connectlocs="24942,0;2339,11564;21600,21340"/>
                  </v:shape>
                  <v:line id="_x0000_s1067" style="position:absolute;flip:x" from="3828,15003" to="4310,15003" strokecolor="#36f" strokeweight="1.5pt"/>
                  <v:line id="_x0000_s1068" style="position:absolute;rotation:288" from="3689,14793" to="4127,14793" strokecolor="#36f" strokeweight="1.5pt"/>
                  <v:oval id="_x0000_s1069" style="position:absolute;left:5157;top:14939;width:603;height:110" strokecolor="#36f" strokeweight="1.5pt"/>
                  <v:line id="_x0000_s1070" style="position:absolute;flip:x" from="5519,14985" to="5760,15422" strokecolor="#36f" strokeweight="1.5pt"/>
                  <v:line id="_x0000_s1071" style="position:absolute;flip:x y" from="5157,14985" to="5519,15422" strokecolor="#36f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72" type="#_x0000_t13" style="position:absolute;left:2627;top:14985;width:602;height:109" adj="10308,6664" strokecolor="#936" strokeweight="1.5pt"/>
                  <v:shape id="_x0000_s1073" type="#_x0000_t13" style="position:absolute;left:4434;top:14985;width:603;height:109" adj="10308,6664" strokecolor="#936" strokeweight="1.5pt"/>
                  <v:shape id="_x0000_s1074" type="#_x0000_t75" style="position:absolute;left:3741;top:14693;width:151;height:155;mso-position-horizontal-relative:text;mso-position-vertical-relative:text">
                    <v:imagedata r:id="rId36" o:title=""/>
                  </v:shape>
                  <v:shape id="_x0000_s1075" type="#_x0000_t75" style="position:absolute;left:5669;top:15158;width:151;height:155;mso-position-horizontal-relative:text;mso-position-vertical-relative:text">
                    <v:imagedata r:id="rId36" o:title=""/>
                  </v:shape>
                </v:group>
                <o:OLEObject Type="Embed" ProgID="Equation.3" ShapeID="_x0000_s1074" DrawAspect="Content" ObjectID="_1679068744" r:id="rId37"/>
                <o:OLEObject Type="Embed" ProgID="Equation.3" ShapeID="_x0000_s1075" DrawAspect="Content" ObjectID="_1679068745" r:id="rId38"/>
              </w:pict>
            </w:r>
            <w:r w:rsidR="000E514F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ب) از یک دایره به شعاع </w:t>
            </w:r>
            <w:r w:rsidR="00A041EB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10 سانتی متر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  <m:t>5</m:t>
                  </m:r>
                </m:den>
              </m:f>
            </m:oMath>
            <w:r w:rsidR="00A041EB"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اش را در آورده و از باقیماندة دایره ، مخروطی درست می کنیم، حجم مخروط چقدر است؟ </w:t>
            </w:r>
          </w:p>
        </w:tc>
        <w:tc>
          <w:tcPr>
            <w:tcW w:w="675" w:type="dxa"/>
          </w:tcPr>
          <w:p w:rsidR="00933A6C" w:rsidRDefault="00933A6C" w:rsidP="00A722E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041EB" w:rsidRDefault="00A041EB" w:rsidP="00A041EB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</w:t>
            </w:r>
          </w:p>
        </w:tc>
      </w:tr>
    </w:tbl>
    <w:p w:rsidR="00A722EC" w:rsidRPr="00A041EB" w:rsidRDefault="00A722EC" w:rsidP="00A722EC">
      <w:pPr>
        <w:bidi/>
        <w:rPr>
          <w:rFonts w:cs="B Homa"/>
          <w:sz w:val="20"/>
          <w:szCs w:val="20"/>
          <w:rtl/>
          <w:lang w:bidi="fa-IR"/>
        </w:rPr>
      </w:pPr>
    </w:p>
    <w:sectPr w:rsidR="00A722EC" w:rsidRPr="00A041EB" w:rsidSect="00A722EC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C"/>
    <w:rsid w:val="00015638"/>
    <w:rsid w:val="00025438"/>
    <w:rsid w:val="000A0113"/>
    <w:rsid w:val="000E514F"/>
    <w:rsid w:val="001727AF"/>
    <w:rsid w:val="001E2641"/>
    <w:rsid w:val="002E7676"/>
    <w:rsid w:val="003559B9"/>
    <w:rsid w:val="0037447F"/>
    <w:rsid w:val="0040273E"/>
    <w:rsid w:val="004A1B7B"/>
    <w:rsid w:val="005B7D7A"/>
    <w:rsid w:val="0068142F"/>
    <w:rsid w:val="006E0947"/>
    <w:rsid w:val="00714847"/>
    <w:rsid w:val="007E5743"/>
    <w:rsid w:val="007F44B3"/>
    <w:rsid w:val="00933A6C"/>
    <w:rsid w:val="0093580B"/>
    <w:rsid w:val="00A041EB"/>
    <w:rsid w:val="00A722EC"/>
    <w:rsid w:val="00B4487F"/>
    <w:rsid w:val="00CD262A"/>
    <w:rsid w:val="00CE3941"/>
    <w:rsid w:val="00CE68F6"/>
    <w:rsid w:val="00CF57DF"/>
    <w:rsid w:val="00D5721B"/>
    <w:rsid w:val="00DA6EE6"/>
    <w:rsid w:val="00EC4C10"/>
    <w:rsid w:val="00F179A5"/>
    <w:rsid w:val="00F8498E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29"/>
        <o:r id="V:Rule2" type="arc" idref="#_x0000_s1066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NIKASA</cp:lastModifiedBy>
  <cp:revision>25</cp:revision>
  <cp:lastPrinted>2021-04-04T14:41:00Z</cp:lastPrinted>
  <dcterms:created xsi:type="dcterms:W3CDTF">2016-06-09T11:46:00Z</dcterms:created>
  <dcterms:modified xsi:type="dcterms:W3CDTF">2021-04-04T14:42:00Z</dcterms:modified>
</cp:coreProperties>
</file>