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21"/>
      </w:tblGrid>
      <w:tr w:rsidR="00437E44" w:rsidTr="00437E44">
        <w:tc>
          <w:tcPr>
            <w:tcW w:w="10421" w:type="dxa"/>
          </w:tcPr>
          <w:p w:rsidR="00437E44" w:rsidRDefault="00437E44" w:rsidP="004930E9">
            <w:pPr>
              <w:bidi/>
              <w:jc w:val="right"/>
              <w:rPr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نوبت دوم نهم خرداد 95 </w:t>
            </w:r>
            <w:r w:rsidR="004930E9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4930E9" w:rsidRPr="004930E9">
              <w:rPr>
                <w:rFonts w:cs="B Homa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</w:p>
        </w:tc>
      </w:tr>
    </w:tbl>
    <w:p w:rsidR="00714847" w:rsidRPr="00437E44" w:rsidRDefault="00714847" w:rsidP="00437E44">
      <w:pPr>
        <w:jc w:val="right"/>
        <w:rPr>
          <w:rFonts w:cs="B Homa"/>
          <w:sz w:val="2"/>
          <w:szCs w:val="2"/>
          <w:rtl/>
          <w:lang w:bidi="fa-IR"/>
        </w:rPr>
      </w:pPr>
    </w:p>
    <w:tbl>
      <w:tblPr>
        <w:tblStyle w:val="TableGrid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89"/>
        <w:gridCol w:w="9732"/>
      </w:tblGrid>
      <w:tr w:rsidR="00437E44" w:rsidTr="00CA338C">
        <w:trPr>
          <w:trHeight w:val="2637"/>
        </w:trPr>
        <w:tc>
          <w:tcPr>
            <w:tcW w:w="675" w:type="dxa"/>
          </w:tcPr>
          <w:p w:rsidR="00437E44" w:rsidRPr="00437E44" w:rsidRDefault="00437E44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 w:rsidRPr="00437E44">
              <w:rPr>
                <w:rFonts w:cs="B Homa" w:hint="cs"/>
                <w:color w:val="548DD4" w:themeColor="text2" w:themeTint="99"/>
                <w:rtl/>
                <w:lang w:bidi="fa-IR"/>
              </w:rPr>
              <w:t>بارم</w:t>
            </w:r>
          </w:p>
          <w:p w:rsidR="00437E44" w:rsidRDefault="00437E44" w:rsidP="00706B03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  <w:p w:rsidR="00706B03" w:rsidRDefault="00706B03" w:rsidP="00706B03">
            <w:pPr>
              <w:bidi/>
              <w:jc w:val="center"/>
              <w:rPr>
                <w:rFonts w:cs="B Homa"/>
                <w:rtl/>
                <w:lang w:bidi="fa-IR"/>
              </w:rPr>
            </w:pPr>
          </w:p>
          <w:p w:rsidR="00706B03" w:rsidRPr="00437E44" w:rsidRDefault="00706B03" w:rsidP="00706B03">
            <w:pPr>
              <w:bidi/>
              <w:jc w:val="center"/>
              <w:rPr>
                <w:rFonts w:cs="B Homa"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1</w:t>
            </w:r>
          </w:p>
        </w:tc>
        <w:tc>
          <w:tcPr>
            <w:tcW w:w="9746" w:type="dxa"/>
          </w:tcPr>
          <w:p w:rsidR="00437E44" w:rsidRDefault="00A016CC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A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) درستی ( </w:t>
            </w:r>
            <w:r>
              <w:rPr>
                <w:rFonts w:cs="B Homa" w:hint="cs"/>
                <w:sz w:val="24"/>
                <w:szCs w:val="24"/>
                <w:lang w:bidi="fa-IR"/>
              </w:rPr>
              <w:sym w:font="Wingdings 2" w:char="F050"/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) یا نادرستی ( </w:t>
            </w:r>
            <w:r>
              <w:rPr>
                <w:rFonts w:cs="B Homa" w:hint="cs"/>
                <w:sz w:val="24"/>
                <w:szCs w:val="24"/>
                <w:lang w:bidi="fa-IR"/>
              </w:rPr>
              <w:sym w:font="Wingdings 2" w:char="F0D0"/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) عبارت های زیر را مشخص کنید. </w:t>
            </w:r>
          </w:p>
          <w:p w:rsidR="00A016CC" w:rsidRDefault="00C04B91" w:rsidP="00A016CC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07EB5F" wp14:editId="2DDD80AB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76835</wp:posOffset>
                      </wp:positionV>
                      <wp:extent cx="152400" cy="1333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324.25pt;margin-top:6.05pt;width:12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 w:rsidR="00A016CC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1- هر دو مربع دلخواه متشابه اند. </w:t>
            </w:r>
            <w:bookmarkStart w:id="0" w:name="_GoBack"/>
            <w:bookmarkEnd w:id="0"/>
          </w:p>
          <w:p w:rsidR="00A016CC" w:rsidRDefault="00C04B91" w:rsidP="00A016CC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6B0D80" wp14:editId="4FF1AD68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76200</wp:posOffset>
                      </wp:positionV>
                      <wp:extent cx="152400" cy="1333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341.5pt;margin-top:6pt;width:12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" fillcolor="white [3201]" strokecolor="#4bacc6 [3208]" strokeweight="1.5pt"/>
                  </w:pict>
                </mc:Fallback>
              </mc:AlternateContent>
            </w:r>
            <w:r w:rsidR="00A016CC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2- </w:t>
            </w:r>
            <m:oMath>
              <m:f>
                <m:fPr>
                  <m:ctrlPr>
                    <w:rPr>
                      <w:rFonts w:ascii="Cambria Math" w:hAnsi="Cambria Math" w:cs="B Homa"/>
                      <w:sz w:val="26"/>
                      <w:szCs w:val="26"/>
                      <w:lang w:bidi="fa-IR"/>
                    </w:rPr>
                  </m:ctrlPr>
                </m:fPr>
                <m:num>
                  <m:r>
                    <w:rPr>
                      <w:rFonts w:ascii="Cambria Math" w:hAnsi="Cambria Math" w:cs="B Homa"/>
                      <w:sz w:val="26"/>
                      <w:szCs w:val="26"/>
                      <w:lang w:bidi="fa-IR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B Homa"/>
                          <w:i/>
                          <w:sz w:val="26"/>
                          <w:szCs w:val="26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B Homa"/>
                          <w:sz w:val="26"/>
                          <w:szCs w:val="26"/>
                          <w:lang w:bidi="fa-IR"/>
                        </w:rPr>
                        <m:t>x</m:t>
                      </m:r>
                    </m:e>
                  </m:rad>
                </m:den>
              </m:f>
            </m:oMath>
            <w:r w:rsidR="00A016CC">
              <w:rPr>
                <w:rFonts w:eastAsiaTheme="minorEastAsia" w:cs="B Homa" w:hint="cs"/>
                <w:sz w:val="26"/>
                <w:szCs w:val="26"/>
                <w:rtl/>
                <w:lang w:bidi="fa-IR"/>
              </w:rPr>
              <w:t xml:space="preserve"> </w:t>
            </w:r>
            <w:r w:rsidR="00A016CC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یک عبارت گویا است.</w: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</w:t>
            </w:r>
          </w:p>
          <w:p w:rsidR="00A016CC" w:rsidRDefault="00C04B91" w:rsidP="00A016CC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EEFDEB" wp14:editId="2E8FEDB3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77470</wp:posOffset>
                      </wp:positionV>
                      <wp:extent cx="152400" cy="13335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3" o:spid="_x0000_s1026" style="position:absolute;margin-left:183.55pt;margin-top:6.1pt;width:12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" fillcolor="white [3201]" strokecolor="#4bacc6 [3208]" strokeweight="1.5pt"/>
                  </w:pict>
                </mc:Fallback>
              </mc:AlternateContent>
            </w:r>
            <w:r w:rsidR="000950E3">
              <w:rPr>
                <w:noProof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29EB0E2" wp14:editId="7CF4CB87">
                      <wp:simplePos x="0" y="0"/>
                      <wp:positionH relativeFrom="column">
                        <wp:posOffset>1955164</wp:posOffset>
                      </wp:positionH>
                      <wp:positionV relativeFrom="paragraph">
                        <wp:posOffset>210820</wp:posOffset>
                      </wp:positionV>
                      <wp:extent cx="657225" cy="571500"/>
                      <wp:effectExtent l="76200" t="38100" r="85725" b="5715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571500"/>
                                <a:chOff x="4680" y="1800"/>
                                <a:chExt cx="1260" cy="126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234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1800"/>
                                  <a:ext cx="18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580" y="2160"/>
                                  <a:ext cx="18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220" y="2520"/>
                                  <a:ext cx="18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860" y="2160"/>
                                  <a:ext cx="18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53.95pt;margin-top:16.6pt;width:51.75pt;height:45pt;z-index:251659264" coordorigin="4680,1800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">
                      <v:rect id="Rectangle 9" o:spid="_x0000_s1027" style="position:absolute;left:5220;top:234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QoL8A&#10;AADaAAAADwAAAGRycy9kb3ducmV2LnhtbERPTYvCMBC9L/gfwgje1lSFItUoIijLLntQK3ocmrEt&#10;NpOSRNv995uD4PHxvpfr3jTiSc7XlhVMxgkI4sLqmksF+Wn3OQfhA7LGxjIp+CMP69XgY4mZth0f&#10;6HkMpYgh7DNUUIXQZlL6oiKDfmxb4sjdrDMYInSl1A67GG4aOU2SVBqsOTZU2NK2ouJ+fBgFl59v&#10;Sb9p2rt8RufrvttcH9wpNRr2mwWIQH14i1/uL60gbo1X4g2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1CgvwAAANoAAAAPAAAAAAAAAAAAAAAAAJgCAABkcnMvZG93bnJl&#10;di54bWxQSwUGAAAAAAQABAD1AAAAhAMAAAAA&#10;" strokecolor="#36f" strokeweight="1.5pt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0" o:spid="_x0000_s1028" type="#_x0000_t5" style="position:absolute;left:5220;top:1800;width: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6uMUA&#10;AADaAAAADwAAAGRycy9kb3ducmV2LnhtbESP3WrCQBSE74W+w3IKvRHd6IU1qauIYvGHIto+wGn2&#10;NEnNng27a0zfvisUejnMzDfMbNGZWrTkfGVZwWiYgCDOra64UPDxvhlMQfiArLG2TAp+yMNi/tCb&#10;YabtjU/UnkMhIoR9hgrKEJpMSp+XZNAPbUMcvS/rDIYoXSG1w1uEm1qOk2QiDVYcF0psaFVSfjlf&#10;jYJq+r0LqTt8jtbtifvH53T/mr8p9fTYLV9ABOrCf/ivvdUKUrhfi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4Lq4xQAAANoAAAAPAAAAAAAAAAAAAAAAAJgCAABkcnMv&#10;ZG93bnJldi54bWxQSwUGAAAAAAQABAD1AAAAigMAAAAA&#10;" strokecolor="#36f" strokeweight="1.5pt"/>
                      <v:shape id="AutoShape 11" o:spid="_x0000_s1029" type="#_x0000_t5" style="position:absolute;left:5580;top:2160;width:180;height:5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oisEA&#10;AADbAAAADwAAAGRycy9kb3ducmV2LnhtbESPQW/CMAyF70j7D5EncaMpOzDUERCahOAKQ+JqNV5a&#10;rXHaJrQdv34+TOJm6z2/93mzm3yjBupjHdjAMstBEZfB1uwMXL8OizWomJAtNoHJwC9F2G1fZhss&#10;bBj5TMMlOSUhHAs0UKXUFlrHsiKPMQstsWjfofeYZO2dtj2OEu4b/ZbnK+2xZmmosKXPisqfy90b&#10;yN017DUfu8e9i7TsTvx+w5sx89dp/wEq0ZSe5v/rkxV8oZdfZA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KIrBAAAA2wAAAA8AAAAAAAAAAAAAAAAAmAIAAGRycy9kb3du&#10;cmV2LnhtbFBLBQYAAAAABAAEAPUAAACGAwAAAAA=&#10;" strokecolor="#36f" strokeweight="1.5pt"/>
                      <v:shape id="AutoShape 12" o:spid="_x0000_s1030" type="#_x0000_t5" style="position:absolute;left:5220;top:2520;width:18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EH8EA&#10;AADbAAAADwAAAGRycy9kb3ducmV2LnhtbERP24rCMBB9X/Afwgi+rUlFVKpR6qIiCz54+YChGdti&#10;M+k2Uevfm4WFfZvDuc5i1dlaPKj1lWMNyVCBIM6dqbjQcDlvP2cgfEA2WDsmDS/ysFr2PhaYGvfk&#10;Iz1OoRAxhH2KGsoQmlRKn5dk0Q9dQxy5q2sthgjbQpoWnzHc1nKk1ERarDg2lNjQV0n57XS3Gg7T&#10;78vhnozXGzWll8x22Y/aZVoP+l02BxGoC//iP/fexPkJ/P4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ghB/BAAAA2wAAAA8AAAAAAAAAAAAAAAAAmAIAAGRycy9kb3du&#10;cmV2LnhtbFBLBQYAAAAABAAEAPUAAACGAwAAAAA=&#10;" strokecolor="#36f" strokeweight="1.5pt"/>
                      <v:shape id="AutoShape 13" o:spid="_x0000_s1031" type="#_x0000_t5" style="position:absolute;left:4860;top:2160;width:180;height: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EQsIA&#10;AADbAAAADwAAAGRycy9kb3ducmV2LnhtbESPQYvCMBCF78L+hzCCN5vWw6JdYxEXFz14sLs/YLYZ&#10;22IzKU1s6783guBthvfmfW/W2Wga0VPnassKkigGQVxYXXOp4O93P1+CcB5ZY2OZFNzJQbb5mKwx&#10;1XbgM/W5L0UIYZeigsr7NpXSFRUZdJFtiYN2sZ1BH9aulLrDIYSbRi7i+FMarDkQKmxpV1FxzW8m&#10;cI3+H75/jolrDvGuv3u9yuuTUrPpuP0C4Wn0b/Pr+qBD/QU8fwkD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ERCwgAAANsAAAAPAAAAAAAAAAAAAAAAAJgCAABkcnMvZG93&#10;bnJldi54bWxQSwUGAAAAAAQABAD1AAAAhwMAAAAA&#10;" strokecolor="#36f" strokeweight="1.5pt"/>
                    </v:group>
                  </w:pict>
                </mc:Fallback>
              </mc:AlternateContent>
            </w:r>
            <w:r w:rsidR="00A016CC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3- عبارت « چهار عدد فرد متوالی » یک مجموعه را مشخص می کند. </w:t>
            </w:r>
          </w:p>
          <w:p w:rsidR="00A016CC" w:rsidRPr="00A016CC" w:rsidRDefault="00C04B91" w:rsidP="00706B03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BD5F93" wp14:editId="30085170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73660</wp:posOffset>
                      </wp:positionV>
                      <wp:extent cx="152400" cy="13335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4" o:spid="_x0000_s1026" style="position:absolute;margin-left:267.25pt;margin-top:5.8pt;width:12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 w:rsidR="00A016CC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4- شکل </w:t>
            </w:r>
            <w:r w:rsidR="00706B03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>مقابل</w:t>
            </w:r>
            <w:r w:rsidR="00A016CC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گسترده یک هرم منتظم است. </w:t>
            </w:r>
          </w:p>
        </w:tc>
      </w:tr>
      <w:tr w:rsidR="00706B03" w:rsidTr="00CA338C">
        <w:trPr>
          <w:trHeight w:val="2238"/>
        </w:trPr>
        <w:tc>
          <w:tcPr>
            <w:tcW w:w="675" w:type="dxa"/>
          </w:tcPr>
          <w:p w:rsidR="00706B03" w:rsidRDefault="00706B03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4F2D79" w:rsidRDefault="004F2D79" w:rsidP="004F2D79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4F2D79" w:rsidRPr="00706B03" w:rsidRDefault="004F2D79" w:rsidP="004F2D79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  <w:tc>
          <w:tcPr>
            <w:tcW w:w="9746" w:type="dxa"/>
          </w:tcPr>
          <w:p w:rsidR="00706B03" w:rsidRDefault="000950E3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B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) جمله های زیر را کامل کنید. </w:t>
            </w:r>
          </w:p>
          <w:p w:rsidR="000950E3" w:rsidRDefault="000950E3" w:rsidP="000950E3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1- ریشة سوم عدد 125 برابر با ................... است. </w:t>
            </w:r>
          </w:p>
          <w:p w:rsidR="000950E3" w:rsidRDefault="000950E3" w:rsidP="000950E3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2- از دوران نیم دایره حول قطرش یک ........................ پدید می آید. </w:t>
            </w:r>
          </w:p>
          <w:p w:rsidR="000950E3" w:rsidRDefault="000950E3" w:rsidP="000950E3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3- اجتماع مجموعة اعداد گویا و مجموعة اعداد گنگ مجموعة اعداد ............................ است.</w:t>
            </w:r>
          </w:p>
          <w:p w:rsidR="000950E3" w:rsidRDefault="000950E3" w:rsidP="000950E3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4- اگر </w:t>
            </w:r>
            <m:oMath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x&lt;0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y&gt;0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باشد، آنگاه حاصل عبارت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Homa"/>
                          <w:sz w:val="24"/>
                          <w:szCs w:val="24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B Hom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B Homa"/>
                          <w:sz w:val="24"/>
                          <w:szCs w:val="24"/>
                          <w:lang w:bidi="fa-I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B Homa"/>
                          <w:sz w:val="24"/>
                          <w:szCs w:val="24"/>
                          <w:lang w:bidi="fa-IR"/>
                        </w:rPr>
                        <m:t>2</m:t>
                      </m:r>
                    </m:sup>
                  </m:sSup>
                </m:e>
              </m:rad>
            </m:oMath>
            <w:r w:rsidR="004F2D79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برابر با ........................... است. </w:t>
            </w:r>
          </w:p>
        </w:tc>
      </w:tr>
      <w:tr w:rsidR="004F2D79" w:rsidTr="004F2D79">
        <w:trPr>
          <w:trHeight w:val="2380"/>
        </w:trPr>
        <w:tc>
          <w:tcPr>
            <w:tcW w:w="675" w:type="dxa"/>
          </w:tcPr>
          <w:p w:rsidR="004F2D79" w:rsidRDefault="004F2D79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D177E" w:rsidRDefault="001D177E" w:rsidP="001D177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D177E" w:rsidRDefault="001D177E" w:rsidP="001D177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D177E" w:rsidRDefault="001D177E" w:rsidP="001D177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D177E" w:rsidRDefault="001D177E" w:rsidP="001D177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  <w:tc>
          <w:tcPr>
            <w:tcW w:w="9746" w:type="dxa"/>
          </w:tcPr>
          <w:p w:rsidR="004F2D79" w:rsidRDefault="004F2D79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C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) گزینه صحیح را انتخاب کنید. </w:t>
            </w:r>
          </w:p>
          <w:p w:rsidR="004F2D79" w:rsidRDefault="004F2D79" w:rsidP="004F2D79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1- حاصل عبارت </w:t>
            </w:r>
            <m:oMath>
              <m:sSup>
                <m:sSupPr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3</m:t>
                  </m:r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+</m:t>
              </m:r>
              <m:sSup>
                <m:sSupPr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2</m:t>
                  </m:r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-1</m:t>
                  </m:r>
                </m:sup>
              </m:sSup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کدام است؟ </w:t>
            </w:r>
          </w:p>
          <w:p w:rsidR="004F2D79" w:rsidRDefault="00C04B91" w:rsidP="004F2D79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B9E914" wp14:editId="3C2F621F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76200</wp:posOffset>
                      </wp:positionV>
                      <wp:extent cx="152400" cy="133350"/>
                      <wp:effectExtent l="0" t="0" r="19050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8" o:spid="_x0000_s1026" style="position:absolute;margin-left:146.5pt;margin-top:6pt;width:12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D403CA" wp14:editId="60A200F2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66675</wp:posOffset>
                      </wp:positionV>
                      <wp:extent cx="152400" cy="133350"/>
                      <wp:effectExtent l="0" t="0" r="19050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7" o:spid="_x0000_s1026" style="position:absolute;margin-left:248.5pt;margin-top:5.25pt;width:12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0B3655" wp14:editId="433027D5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66675</wp:posOffset>
                      </wp:positionV>
                      <wp:extent cx="152400" cy="13335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6" o:spid="_x0000_s1026" style="position:absolute;margin-left:337pt;margin-top:5.25pt;width:12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74DEC3" wp14:editId="0392A427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66675</wp:posOffset>
                      </wp:positionV>
                      <wp:extent cx="152400" cy="13335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5" o:spid="_x0000_s1026" style="position:absolute;margin-left:432.25pt;margin-top:5.25pt;width:12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" fillcolor="white [3201]" strokecolor="#4bacc6 [3208]" strokeweight="1.5pt"/>
                  </w:pict>
                </mc:Fallback>
              </mc:AlternateContent>
            </w:r>
            <w:r w:rsidR="004F2D79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الف.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6</m:t>
                  </m:r>
                </m:den>
              </m:f>
            </m:oMath>
            <w:r w:rsidR="004F2D79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ب.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6</m:t>
                  </m:r>
                </m:den>
              </m:f>
            </m:oMath>
            <w:r w:rsidR="004F2D79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ج. </w:t>
            </w:r>
            <m:oMath>
              <m:sSup>
                <m:sSup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-1</m:t>
                  </m:r>
                </m:sup>
              </m:sSup>
            </m:oMath>
            <w:r w:rsidR="004F2D79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د. </w:t>
            </w:r>
            <m:oMath>
              <m:sSup>
                <m:sSup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-1</m:t>
                  </m:r>
                </m:sup>
              </m:sSup>
            </m:oMath>
          </w:p>
          <w:p w:rsidR="004F2D79" w:rsidRDefault="004F2D79" w:rsidP="001D177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2- </w:t>
            </w:r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درجه جمله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3</m:t>
                  </m:r>
                </m:sup>
              </m:sSup>
            </m:oMath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نسبت به متغیر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x</m:t>
              </m:r>
            </m:oMath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کدام است؟ </w:t>
            </w:r>
          </w:p>
          <w:p w:rsidR="001D177E" w:rsidRDefault="00C04B91" w:rsidP="001D177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4C9667" wp14:editId="4432DA4A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76200</wp:posOffset>
                      </wp:positionV>
                      <wp:extent cx="152400" cy="133350"/>
                      <wp:effectExtent l="0" t="0" r="1905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2" o:spid="_x0000_s1026" style="position:absolute;margin-left:174.65pt;margin-top:6pt;width:12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22F760" wp14:editId="2D78F086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76200</wp:posOffset>
                      </wp:positionV>
                      <wp:extent cx="152400" cy="133350"/>
                      <wp:effectExtent l="0" t="0" r="1905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1" o:spid="_x0000_s1026" style="position:absolute;margin-left:263.5pt;margin-top:6pt;width:12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0EEF70" wp14:editId="380493A6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76200</wp:posOffset>
                      </wp:positionV>
                      <wp:extent cx="152400" cy="133350"/>
                      <wp:effectExtent l="0" t="0" r="19050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0" o:spid="_x0000_s1026" style="position:absolute;margin-left:351.25pt;margin-top:6pt;width:12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986B60" wp14:editId="785C1C3C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76200</wp:posOffset>
                      </wp:positionV>
                      <wp:extent cx="152400" cy="133350"/>
                      <wp:effectExtent l="0" t="0" r="19050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9" o:spid="_x0000_s1026" style="position:absolute;margin-left:433.75pt;margin-top:6pt;width:12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الف. 2                     ب.3                       ج. 5                        د. 1- </w:t>
            </w:r>
          </w:p>
          <w:p w:rsidR="001D177E" w:rsidRDefault="001D177E" w:rsidP="001D177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3- کدام یک از عبارت های زیر مجموعه تهی را مشخص می کنند؟ </w:t>
            </w:r>
          </w:p>
          <w:p w:rsidR="001D177E" w:rsidRDefault="00C04B91" w:rsidP="001D177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8C646D" wp14:editId="7EF5710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66040</wp:posOffset>
                      </wp:positionV>
                      <wp:extent cx="152400" cy="133350"/>
                      <wp:effectExtent l="0" t="0" r="1905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5" o:spid="_x0000_s1026" style="position:absolute;margin-left:76pt;margin-top:5.2pt;width:12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FD112D" wp14:editId="0F88AEB6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75565</wp:posOffset>
                      </wp:positionV>
                      <wp:extent cx="152400" cy="133350"/>
                      <wp:effectExtent l="0" t="0" r="1905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3" o:spid="_x0000_s1026" style="position:absolute;margin-left:331.75pt;margin-top:5.95pt;width:12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الف. عددهای صحیح بین 2- و 2                                              ب. شمارنده های اول عدد 17 </w:t>
            </w:r>
          </w:p>
          <w:p w:rsidR="001D177E" w:rsidRDefault="00C04B91" w:rsidP="001D177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A33AE9" wp14:editId="5617B85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67310</wp:posOffset>
                      </wp:positionV>
                      <wp:extent cx="152400" cy="133350"/>
                      <wp:effectExtent l="0" t="0" r="1905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6" o:spid="_x0000_s1026" style="position:absolute;margin-left:63.25pt;margin-top:5.3pt;width:12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0898B5" wp14:editId="4FD73830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71120</wp:posOffset>
                      </wp:positionV>
                      <wp:extent cx="152400" cy="133350"/>
                      <wp:effectExtent l="0" t="0" r="1905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4" o:spid="_x0000_s1026" style="position:absolute;margin-left:339.25pt;margin-top:5.6pt;width:12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ج. عددهای طبیعی بین 5 و 6                                                 د. عددهای منفی و بزرگ تر از 3- </w:t>
            </w:r>
          </w:p>
          <w:p w:rsidR="001D177E" w:rsidRDefault="001D177E" w:rsidP="001D177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4- زاویة بین دو خط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x=2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و 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y=-5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کدام است؟ </w:t>
            </w:r>
          </w:p>
          <w:p w:rsidR="001D177E" w:rsidRPr="001D177E" w:rsidRDefault="00C04B91" w:rsidP="001D177E">
            <w:pPr>
              <w:bidi/>
              <w:rPr>
                <w:rFonts w:cs="B Homa"/>
                <w:i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360D76" wp14:editId="3BAF3904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74930</wp:posOffset>
                      </wp:positionV>
                      <wp:extent cx="152400" cy="133350"/>
                      <wp:effectExtent l="0" t="0" r="19050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0" o:spid="_x0000_s1026" style="position:absolute;margin-left:51.25pt;margin-top:5.9pt;width:12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730EE7" wp14:editId="210F937E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74930</wp:posOffset>
                      </wp:positionV>
                      <wp:extent cx="152400" cy="133350"/>
                      <wp:effectExtent l="0" t="0" r="19050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9" o:spid="_x0000_s1026" style="position:absolute;margin-left:158.5pt;margin-top:5.9pt;width:12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85F114" wp14:editId="047E6AD4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75565</wp:posOffset>
                      </wp:positionV>
                      <wp:extent cx="152400" cy="133350"/>
                      <wp:effectExtent l="0" t="0" r="19050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8" o:spid="_x0000_s1026" style="position:absolute;margin-left:277.75pt;margin-top:5.95pt;width:12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" fillcolor="white [3201]" strokecolor="#4bacc6 [3208]" strokeweight="1.5pt"/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D50356" wp14:editId="06EDB630">
                      <wp:simplePos x="0" y="0"/>
                      <wp:positionH relativeFrom="column">
                        <wp:posOffset>5108575</wp:posOffset>
                      </wp:positionH>
                      <wp:positionV relativeFrom="paragraph">
                        <wp:posOffset>74930</wp:posOffset>
                      </wp:positionV>
                      <wp:extent cx="152400" cy="133350"/>
                      <wp:effectExtent l="0" t="0" r="19050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7" o:spid="_x0000_s1026" style="position:absolute;margin-left:402.25pt;margin-top:5.9pt;width:12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" fillcolor="white [3201]" strokecolor="#4bacc6 [3208]" strokeweight="1.5pt"/>
                  </w:pict>
                </mc:Fallback>
              </mc:AlternateContent>
            </w:r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>الف. 45 درجه                         ب. 120 درجه                        ج. 180 درجه</w:t>
            </w: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1D177E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د. 90 درجه </w:t>
            </w:r>
          </w:p>
        </w:tc>
      </w:tr>
      <w:tr w:rsidR="001D177E" w:rsidTr="001D177E">
        <w:trPr>
          <w:trHeight w:val="1967"/>
        </w:trPr>
        <w:tc>
          <w:tcPr>
            <w:tcW w:w="675" w:type="dxa"/>
          </w:tcPr>
          <w:p w:rsidR="001D177E" w:rsidRDefault="001D177E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D177E" w:rsidRDefault="001D177E" w:rsidP="001D177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1D177E" w:rsidRDefault="001D177E" w:rsidP="001D177E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  <w:tc>
          <w:tcPr>
            <w:tcW w:w="9746" w:type="dxa"/>
          </w:tcPr>
          <w:p w:rsidR="001D177E" w:rsidRDefault="001D177E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D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) به سوالات زیر پاسخ کامل دهید. </w:t>
            </w:r>
          </w:p>
          <w:p w:rsidR="001D177E" w:rsidRDefault="001D177E" w:rsidP="001D177E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1- با توجه به مجموعه های </w:t>
            </w:r>
            <m:oMath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3 , 5 , 7</m:t>
                  </m:r>
                </m:e>
              </m:d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و 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B=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7 , 9</m:t>
                  </m:r>
                </m:e>
              </m:d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و 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C=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7 , 9 , 11</m:t>
                  </m:r>
                </m:e>
              </m:d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، هر یک از مجموعه های زیر را با اعضا مشخص کنید. </w:t>
            </w:r>
          </w:p>
          <w:p w:rsidR="001D177E" w:rsidRDefault="001D177E" w:rsidP="001D177E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 xml:space="preserve">A- </m:t>
              </m:r>
              <m:d>
                <m:dPr>
                  <m:ctrlPr>
                    <w:rPr>
                      <w:rFonts w:ascii="Cambria Math" w:eastAsiaTheme="minorEastAsia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 xml:space="preserve"> B∩C </m:t>
                  </m:r>
                </m:e>
              </m:d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=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:ب                                            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A∪B=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:الف</w:t>
            </w:r>
          </w:p>
        </w:tc>
      </w:tr>
      <w:tr w:rsidR="001D177E" w:rsidTr="00CA338C">
        <w:trPr>
          <w:trHeight w:val="1385"/>
        </w:trPr>
        <w:tc>
          <w:tcPr>
            <w:tcW w:w="675" w:type="dxa"/>
          </w:tcPr>
          <w:p w:rsidR="001D177E" w:rsidRDefault="001D177E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A338C" w:rsidRDefault="00CA338C" w:rsidP="00CA338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</w:tc>
        <w:tc>
          <w:tcPr>
            <w:tcW w:w="9746" w:type="dxa"/>
          </w:tcPr>
          <w:p w:rsidR="001D177E" w:rsidRDefault="001D177E" w:rsidP="00962894">
            <w:pPr>
              <w:bidi/>
              <w:rPr>
                <w:rFonts w:cs="B Homa"/>
                <w:sz w:val="24"/>
                <w:szCs w:val="24"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2- در جعبه ای 2 مهره قرمز ، </w:t>
            </w:r>
            <w:r w:rsidR="00CA338C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4 مهره آبی و 5 مهرة بز وجود دارد. اگر یک مهره را تصادفی از این جعبه خارج کنیم، چقدر احتمال دارد این مهره آبی باشد؟ </w:t>
            </w:r>
          </w:p>
        </w:tc>
      </w:tr>
      <w:tr w:rsidR="00CA338C" w:rsidTr="00CA338C">
        <w:trPr>
          <w:trHeight w:val="1812"/>
        </w:trPr>
        <w:tc>
          <w:tcPr>
            <w:tcW w:w="675" w:type="dxa"/>
          </w:tcPr>
          <w:p w:rsidR="00CA338C" w:rsidRDefault="00CA338C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25/0</w:t>
            </w:r>
          </w:p>
          <w:p w:rsidR="00CA338C" w:rsidRDefault="00CA338C" w:rsidP="00CA338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A338C" w:rsidRDefault="00CA338C" w:rsidP="00CA338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  <w:p w:rsidR="00CA338C" w:rsidRDefault="00CA338C" w:rsidP="00CA338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A338C" w:rsidRDefault="00CA338C" w:rsidP="00CA338C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</w:tc>
        <w:tc>
          <w:tcPr>
            <w:tcW w:w="9746" w:type="dxa"/>
          </w:tcPr>
          <w:p w:rsidR="00CA338C" w:rsidRDefault="00CA338C" w:rsidP="00962894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3- الف. بین دو عدد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13</m:t>
                  </m:r>
                </m:e>
              </m:rad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و 4 یک عدد گنگ بنویسید. </w:t>
            </w:r>
          </w:p>
          <w:p w:rsidR="00CA338C" w:rsidRDefault="00CA338C" w:rsidP="00CA338C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ب. اگر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a=-2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b=3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و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c=-4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باشد، حاصل عبارت زیر را بنویسید. </w:t>
            </w:r>
          </w:p>
          <w:p w:rsidR="00CA338C" w:rsidRDefault="00CA338C" w:rsidP="00CA338C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 xml:space="preserve"> a+b 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 xml:space="preserve">+5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 xml:space="preserve"> c-b </m:t>
                  </m:r>
                </m:e>
              </m:d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=</m:t>
              </m:r>
            </m:oMath>
          </w:p>
        </w:tc>
      </w:tr>
      <w:tr w:rsidR="00CA338C" w:rsidTr="007F0838">
        <w:trPr>
          <w:trHeight w:val="3649"/>
        </w:trPr>
        <w:tc>
          <w:tcPr>
            <w:tcW w:w="675" w:type="dxa"/>
          </w:tcPr>
          <w:p w:rsidR="00CA338C" w:rsidRDefault="007F0838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lastRenderedPageBreak/>
              <w:t>بارم</w:t>
            </w:r>
          </w:p>
          <w:p w:rsidR="007F0838" w:rsidRDefault="007F0838" w:rsidP="007F08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25/0</w:t>
            </w:r>
          </w:p>
          <w:p w:rsidR="007F0838" w:rsidRDefault="007F0838" w:rsidP="007F08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7F0838" w:rsidRDefault="007F0838" w:rsidP="007F08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7F0838" w:rsidRDefault="007F0838" w:rsidP="007F08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7F0838" w:rsidRDefault="007F0838" w:rsidP="007F0838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25/1</w:t>
            </w:r>
          </w:p>
        </w:tc>
        <w:tc>
          <w:tcPr>
            <w:tcW w:w="9746" w:type="dxa"/>
          </w:tcPr>
          <w:p w:rsidR="00CA338C" w:rsidRDefault="00CA338C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4- </w:t>
            </w:r>
            <w:r w:rsidR="002C13A0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الف. آیا استدلال زیر درست است؟ </w:t>
            </w:r>
          </w:p>
          <w:p w:rsidR="002C13A0" w:rsidRDefault="002C13A0" w:rsidP="002C13A0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789DE" wp14:editId="24F0C0F3">
                      <wp:simplePos x="0" y="0"/>
                      <wp:positionH relativeFrom="column">
                        <wp:posOffset>3555365</wp:posOffset>
                      </wp:positionH>
                      <wp:positionV relativeFrom="paragraph">
                        <wp:posOffset>30480</wp:posOffset>
                      </wp:positionV>
                      <wp:extent cx="288290" cy="714375"/>
                      <wp:effectExtent l="0" t="0" r="16510" b="28575"/>
                      <wp:wrapNone/>
                      <wp:docPr id="1" name="Lef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714375"/>
                              </a:xfrm>
                              <a:prstGeom prst="lef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" o:spid="_x0000_s1026" type="#_x0000_t87" style="position:absolute;margin-left:279.95pt;margin-top:2.4pt;width:22.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" adj="726" strokecolor="#40a7c2 [3048]" strokeweight="1.5pt"/>
                  </w:pict>
                </mc:Fallback>
              </mc:AlternateConten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در هر مربع ، ضلع ها با هم برابرند. </w:t>
            </w:r>
          </w:p>
          <w:p w:rsidR="002C13A0" w:rsidRDefault="002C13A0" w:rsidP="002C13A0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26DFB4" wp14:editId="4560C36C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134620</wp:posOffset>
                      </wp:positionV>
                      <wp:extent cx="342900" cy="9525"/>
                      <wp:effectExtent l="38100" t="76200" r="0" b="1047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46.2pt;margin-top:10.6pt;width:27pt;height: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" strokecolor="#40a7c2 [3048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cs="B Homa" w:hint="cs"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چهار ضلعی </w:t>
            </w:r>
            <w:r>
              <w:rPr>
                <w:rFonts w:cs="B Homa"/>
                <w:sz w:val="24"/>
                <w:szCs w:val="24"/>
                <w:lang w:bidi="fa-IR"/>
              </w:rPr>
              <w:t>ABCD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مربع نیست. </w:t>
            </w:r>
          </w:p>
          <w:p w:rsidR="002C13A0" w:rsidRDefault="002C13A0" w:rsidP="002C13A0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در چهار ضلعی </w:t>
            </w:r>
            <w:r>
              <w:rPr>
                <w:rFonts w:cs="B Homa"/>
                <w:sz w:val="24"/>
                <w:szCs w:val="24"/>
                <w:lang w:bidi="fa-IR"/>
              </w:rPr>
              <w:t>ABCD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ضلع ها برابر نیستند. </w:t>
            </w:r>
          </w:p>
          <w:p w:rsidR="002C13A0" w:rsidRDefault="002D5F1A" w:rsidP="002C13A0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group id="_x0000_s1026" style="position:absolute;left:0;text-align:left;margin-left:40.1pt;margin-top:2.15pt;width:77.9pt;height:91.6pt;z-index:251663360" coordorigin="5360,1840" coordsize="1870,2380">
                  <v:oval id="_x0000_s1027" style="position:absolute;left:5580;top:2340;width:1440;height:1440" strokecolor="#36f" strokeweight="1.5pt"/>
                  <v:line id="_x0000_s1028" style="position:absolute" from="5580,3060" to="7020,3060" strokecolor="#36f" strokeweight="1.5pt"/>
                  <v:line id="_x0000_s1029" style="position:absolute;flip:y" from="7020,1980" to="7020,3060" strokecolor="#36f" strokeweight="1.5pt"/>
                  <v:line id="_x0000_s1030" style="position:absolute;flip:y;mso-position-horizontal:absolute;mso-position-vertical:absolute" from="5580,3060" to="5580,4140" strokecolor="#36f" strokeweight="1.5pt"/>
                  <v:line id="_x0000_s1031" style="position:absolute;flip:y" from="5580,1980" to="7020,4140" strokecolor="#36f" strokeweight="1.5pt"/>
                  <v:rect id="_x0000_s1032" style="position:absolute;left:6918;top:2958;width:102;height:102;mso-position-horizontal:absolute;mso-position-vertical:absolute" fillcolor="#3cc" strokecolor="#36f" strokeweight="1.5pt"/>
                  <v:rect id="_x0000_s1033" style="position:absolute;left:5580;top:3060;width:102;height:102;mso-position-horizontal:absolute;mso-position-vertical:absolute" fillcolor="#3cc" strokecolor="#36f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5360;top:2920;width:220;height:220;mso-position-horizontal:absolute;mso-position-horizontal-relative:text;mso-position-vertical:absolute;mso-position-vertical-relative:text">
                    <v:imagedata r:id="rId5" o:title=""/>
                  </v:shape>
                  <v:shape id="_x0000_s1035" type="#_x0000_t75" style="position:absolute;left:6130;top:2830;width:220;height:240;mso-position-horizontal:absolute;mso-position-horizontal-relative:text;mso-position-vertical:absolute;mso-position-vertical-relative:text">
                    <v:imagedata r:id="rId6" o:title=""/>
                  </v:shape>
                  <v:shape id="_x0000_s1036" type="#_x0000_t75" style="position:absolute;left:7030;top:2910;width:200;height:220;mso-position-horizontal:absolute;mso-position-horizontal-relative:text;mso-position-vertical:absolute;mso-position-vertical-relative:text">
                    <v:imagedata r:id="rId7" o:title=""/>
                  </v:shape>
                  <v:shape id="_x0000_s1037" type="#_x0000_t75" style="position:absolute;left:7020;top:1840;width:200;height:240;mso-position-horizontal:absolute;mso-position-horizontal-relative:text;mso-position-vertical:absolute;mso-position-vertical-relative:text">
                    <v:imagedata r:id="rId8" o:title=""/>
                  </v:shape>
                  <v:shape id="_x0000_s1038" type="#_x0000_t75" style="position:absolute;left:5360;top:4000;width:200;height:220;mso-position-horizontal:absolute;mso-position-horizontal-relative:text;mso-position-vertical:absolute;mso-position-vertical-relative:text">
                    <v:imagedata r:id="rId9" o:title=""/>
                  </v:shape>
                </v:group>
                <o:OLEObject Type="Embed" ProgID="Equation.3" ShapeID="_x0000_s1034" DrawAspect="Content" ObjectID="_1679115729" r:id="rId10"/>
                <o:OLEObject Type="Embed" ProgID="Equation.3" ShapeID="_x0000_s1035" DrawAspect="Content" ObjectID="_1679115730" r:id="rId11"/>
                <o:OLEObject Type="Embed" ProgID="Equation.3" ShapeID="_x0000_s1036" DrawAspect="Content" ObjectID="_1679115731" r:id="rId12"/>
                <o:OLEObject Type="Embed" ProgID="Equation.3" ShapeID="_x0000_s1037" DrawAspect="Content" ObjectID="_1679115732" r:id="rId13"/>
                <o:OLEObject Type="Embed" ProgID="Equation.3" ShapeID="_x0000_s1038" DrawAspect="Content" ObjectID="_1679115733" r:id="rId14"/>
              </w:pict>
            </w:r>
            <w:r w:rsidR="002C13A0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ب. در شکل مقابل </w:t>
            </w:r>
            <w:r w:rsidR="002C13A0">
              <w:rPr>
                <w:rFonts w:cs="B Homa"/>
                <w:sz w:val="24"/>
                <w:szCs w:val="24"/>
                <w:lang w:bidi="fa-IR"/>
              </w:rPr>
              <w:t>O</w:t>
            </w:r>
            <w:r w:rsidR="002C13A0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مرکز دایره است. نشان دهید: </w:t>
            </w:r>
            <m:oMath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AD=BC</m:t>
              </m:r>
            </m:oMath>
            <w:r w:rsidR="002C13A0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است. </w:t>
            </w:r>
          </w:p>
        </w:tc>
      </w:tr>
      <w:tr w:rsidR="007F0838" w:rsidTr="005D397A">
        <w:trPr>
          <w:trHeight w:val="2665"/>
        </w:trPr>
        <w:tc>
          <w:tcPr>
            <w:tcW w:w="675" w:type="dxa"/>
          </w:tcPr>
          <w:p w:rsidR="007F0838" w:rsidRDefault="007F0838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</w:tc>
        <w:tc>
          <w:tcPr>
            <w:tcW w:w="9746" w:type="dxa"/>
          </w:tcPr>
          <w:p w:rsidR="007F0838" w:rsidRDefault="007F0838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5- </w:t>
            </w:r>
            <w:r w:rsidR="005D397A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الف. حاصل عبارت مقابل را ساده کنید. </w:t>
            </w:r>
          </w:p>
          <w:p w:rsidR="005D397A" w:rsidRDefault="005D397A" w:rsidP="005D397A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12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75</m:t>
                  </m:r>
                </m:e>
              </m:rad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+4</m:t>
              </m:r>
              <m:rad>
                <m:radPr>
                  <m:degHide m:val="1"/>
                  <m:ctrlPr>
                    <w:rPr>
                      <w:rFonts w:ascii="Cambria Math" w:hAnsi="Cambria Math" w:cs="B Homa"/>
                      <w:i/>
                      <w:sz w:val="24"/>
                      <w:szCs w:val="24"/>
                      <w:lang w:bidi="fa-IR"/>
                    </w:rPr>
                  </m:ctrlPr>
                </m:radPr>
                <m:deg/>
                <m:e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3</m:t>
                  </m:r>
                </m:e>
              </m:rad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=</m:t>
              </m:r>
            </m:oMath>
          </w:p>
          <w:p w:rsidR="005D397A" w:rsidRDefault="005D397A" w:rsidP="005D397A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ب. مخرج کسر مقابل را گویا کنید. </w:t>
            </w:r>
          </w:p>
          <w:p w:rsidR="005D397A" w:rsidRDefault="005D397A" w:rsidP="005D397A">
            <w:pPr>
              <w:bidi/>
              <w:rPr>
                <w:rFonts w:eastAsiaTheme="minorEastAsia" w:cs="B Homa"/>
                <w:sz w:val="30"/>
                <w:szCs w:val="30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B Homa"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Homa"/>
                      <w:sz w:val="30"/>
                      <w:szCs w:val="30"/>
                      <w:lang w:bidi="fa-IR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B Homa"/>
                      <w:sz w:val="30"/>
                      <w:szCs w:val="30"/>
                      <w:lang w:bidi="fa-IR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B Homa"/>
                          <w:i/>
                          <w:sz w:val="30"/>
                          <w:szCs w:val="30"/>
                          <w:lang w:bidi="fa-IR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B Homa"/>
                          <w:sz w:val="30"/>
                          <w:szCs w:val="30"/>
                          <w:lang w:bidi="fa-IR"/>
                        </w:rPr>
                        <m:t>5</m:t>
                      </m:r>
                    </m:e>
                  </m:rad>
                </m:den>
              </m:f>
            </m:oMath>
          </w:p>
          <w:p w:rsidR="005D397A" w:rsidRDefault="005D397A" w:rsidP="005D397A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ج. عدد مقابل را با نماد علمی بنویسید. </w:t>
            </w:r>
          </w:p>
          <w:p w:rsidR="005D397A" w:rsidRPr="005D397A" w:rsidRDefault="005D397A" w:rsidP="005D397A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0/000392=</m:t>
              </m:r>
            </m:oMath>
          </w:p>
        </w:tc>
      </w:tr>
      <w:tr w:rsidR="005D397A" w:rsidTr="005D397A">
        <w:trPr>
          <w:trHeight w:val="3229"/>
        </w:trPr>
        <w:tc>
          <w:tcPr>
            <w:tcW w:w="675" w:type="dxa"/>
          </w:tcPr>
          <w:p w:rsidR="005D397A" w:rsidRDefault="005D397A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75/0</w:t>
            </w: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75/0</w:t>
            </w: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5D397A" w:rsidRDefault="005D397A" w:rsidP="005D397A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25/1</w:t>
            </w:r>
          </w:p>
        </w:tc>
        <w:tc>
          <w:tcPr>
            <w:tcW w:w="9746" w:type="dxa"/>
          </w:tcPr>
          <w:p w:rsidR="005D397A" w:rsidRDefault="005D397A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>6- الف. حاصل عبارت های زیر را با استفاده از اتحادها بنویسید.</w:t>
            </w:r>
          </w:p>
          <w:p w:rsidR="005D397A" w:rsidRDefault="005D397A" w:rsidP="005D397A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>
              <w:rPr>
                <w:rFonts w:cs="B Homa"/>
                <w:sz w:val="24"/>
                <w:szCs w:val="24"/>
                <w:lang w:bidi="fa-IR"/>
              </w:rPr>
              <w:t xml:space="preserve">                                                                          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B Homa"/>
                          <w:i/>
                          <w:sz w:val="24"/>
                          <w:szCs w:val="24"/>
                          <w:lang w:bidi="fa-IR"/>
                        </w:rPr>
                      </m:ctrlPr>
                    </m:dPr>
                    <m:e>
                      <m: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  <m:t xml:space="preserve">   3x-5  </m:t>
                      </m:r>
                    </m:e>
                  </m:d>
                </m:e>
                <m:sup>
                  <m: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=</m:t>
              </m:r>
            </m:oMath>
          </w:p>
          <w:p w:rsidR="005D397A" w:rsidRDefault="005D397A" w:rsidP="005D397A">
            <w:pPr>
              <w:bidi/>
              <w:rPr>
                <w:rFonts w:eastAsiaTheme="minorEastAsia" w:cs="B Homa"/>
                <w:sz w:val="24"/>
                <w:szCs w:val="24"/>
                <w:lang w:bidi="fa-IR"/>
              </w:rPr>
            </w:pPr>
          </w:p>
          <w:p w:rsidR="005D397A" w:rsidRDefault="005D397A" w:rsidP="005D397A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m:oMath>
              <m:d>
                <m:d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 xml:space="preserve"> 2a-6b 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 xml:space="preserve"> 2a+6b </m:t>
                  </m:r>
                </m:e>
              </m:d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=</m:t>
              </m:r>
            </m:oMath>
          </w:p>
          <w:p w:rsidR="005D397A" w:rsidRDefault="005D397A" w:rsidP="005D397A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ب. مجموعه جواب نامعادله زیر را روی محور نشان دهید. </w:t>
            </w:r>
          </w:p>
          <w:p w:rsidR="005D397A" w:rsidRDefault="002D5F1A" w:rsidP="005D397A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noProof/>
                <w:sz w:val="24"/>
                <w:szCs w:val="24"/>
                <w:rtl/>
              </w:rPr>
              <w:pict>
                <v:group id="_x0000_s1039" style="position:absolute;left:0;text-align:left;margin-left:200.4pt;margin-top:17.4pt;width:252pt;height:12.5pt;z-index:251664384" coordorigin="3060,3600" coordsize="5040,250">
                  <v:line id="_x0000_s1040" style="position:absolute;mso-position-horizontal:absolute;mso-position-vertical:absolute" from="3060,3600" to="8100,3600" strokecolor="#36f" strokeweight="1.5pt">
                    <v:stroke startarrow="block" endarrow="block"/>
                  </v:line>
                  <v:line id="_x0000_s1041" style="position:absolute" from="3420,3600" to="3420,3668" strokecolor="#36f" strokeweight="1.5pt"/>
                  <v:line id="_x0000_s1042" style="position:absolute;mso-position-horizontal:absolute;mso-position-vertical:absolute" from="3960,3600" to="3960,3668" strokecolor="#36f" strokeweight="1.5pt"/>
                  <v:line id="_x0000_s1043" style="position:absolute;mso-position-horizontal:absolute;mso-position-vertical:absolute" from="4500,3600" to="4500,3668" strokecolor="#36f" strokeweight="1.5pt"/>
                  <v:line id="_x0000_s1044" style="position:absolute;mso-position-horizontal:absolute;mso-position-vertical:absolute" from="5040,3600" to="5040,3668" strokecolor="#36f" strokeweight="1.5pt"/>
                  <v:line id="_x0000_s1045" style="position:absolute;mso-position-horizontal:absolute;mso-position-vertical:absolute" from="5580,3600" to="5580,3668" strokecolor="#36f" strokeweight="1.5pt"/>
                  <v:line id="_x0000_s1046" style="position:absolute;mso-position-horizontal:absolute;mso-position-vertical:absolute" from="6120,3600" to="6120,3668" strokecolor="#36f" strokeweight="1.5pt"/>
                  <v:line id="_x0000_s1047" style="position:absolute;mso-position-horizontal:absolute;mso-position-vertical:absolute" from="6660,3600" to="6660,3668" strokecolor="#36f" strokeweight="1.5pt"/>
                  <v:line id="_x0000_s1048" style="position:absolute;mso-position-horizontal:absolute;mso-position-vertical:absolute" from="7200,3600" to="7200,3668" strokecolor="#36f" strokeweight="1.5pt"/>
                  <v:line id="_x0000_s1049" style="position:absolute;mso-position-horizontal:absolute;mso-position-vertical:absolute" from="7740,3600" to="7740,3668" strokecolor="#36f" strokeweight="1.5pt"/>
                  <v:shape id="_x0000_s1050" type="#_x0000_t75" style="position:absolute;left:5520;top:3690;width:140;height:160;mso-position-horizontal:absolute;mso-position-horizontal-relative:text;mso-position-vertical:absolute;mso-position-vertical-relative:text">
                    <v:imagedata r:id="rId15" o:title=""/>
                  </v:shape>
                </v:group>
                <o:OLEObject Type="Embed" ProgID="Equation.3" ShapeID="_x0000_s1050" DrawAspect="Content" ObjectID="_1679115734" r:id="rId16"/>
              </w:pict>
            </w:r>
            <w:r w:rsidR="005D397A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 xml:space="preserve">4 </m:t>
              </m:r>
              <m:d>
                <m:dPr>
                  <m:ctrlP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 w:cs="B Homa"/>
                      <w:sz w:val="24"/>
                      <w:szCs w:val="24"/>
                      <w:lang w:bidi="fa-IR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 xml:space="preserve"> ≥2x</m:t>
              </m:r>
              <m:r>
                <w:rPr>
                  <w:rFonts w:ascii="Cambria Math" w:eastAsiaTheme="minorEastAsia" w:hAnsi="Cambria Math" w:cs="B Homa"/>
                  <w:sz w:val="24"/>
                  <w:szCs w:val="24"/>
                  <w:rtl/>
                  <w:lang w:bidi="fa-IR"/>
                </w:rPr>
                <m:t>+</m:t>
              </m:r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6</m:t>
              </m:r>
            </m:oMath>
          </w:p>
        </w:tc>
      </w:tr>
      <w:tr w:rsidR="005D397A" w:rsidTr="009F0797">
        <w:trPr>
          <w:trHeight w:val="1956"/>
        </w:trPr>
        <w:tc>
          <w:tcPr>
            <w:tcW w:w="675" w:type="dxa"/>
          </w:tcPr>
          <w:p w:rsidR="005D397A" w:rsidRDefault="005D397A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9F0797" w:rsidRDefault="009F0797" w:rsidP="009F079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9F0797" w:rsidRDefault="009F0797" w:rsidP="009F079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  <w:tc>
          <w:tcPr>
            <w:tcW w:w="9746" w:type="dxa"/>
          </w:tcPr>
          <w:p w:rsidR="005D397A" w:rsidRDefault="005D397A" w:rsidP="00962894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7- دستگاه معادلات خطی مقابل را حل کنید. </w:t>
            </w:r>
          </w:p>
          <w:p w:rsidR="005D397A" w:rsidRDefault="005D397A" w:rsidP="005D397A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</w:t>
            </w:r>
            <w:r w:rsidR="009F0797">
              <w:rPr>
                <w:rFonts w:cs="B Homa"/>
                <w:sz w:val="24"/>
                <w:szCs w:val="24"/>
                <w:lang w:bidi="fa-IR"/>
              </w:rPr>
              <w:t xml:space="preserve">                                                   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B Homa"/>
                      <w:sz w:val="24"/>
                      <w:szCs w:val="24"/>
                      <w:lang w:bidi="fa-I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</m:ctrlPr>
                    </m:eqArrPr>
                    <m:e>
                      <m: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  <m:t xml:space="preserve"> x-3y=7</m:t>
                      </m:r>
                    </m:e>
                    <m:e>
                      <m:r>
                        <w:rPr>
                          <w:rFonts w:ascii="Cambria Math" w:hAnsi="Cambria Math" w:cs="B Homa"/>
                          <w:sz w:val="24"/>
                          <w:szCs w:val="24"/>
                          <w:lang w:bidi="fa-IR"/>
                        </w:rPr>
                        <m:t>2x-7y=15</m:t>
                      </m:r>
                    </m:e>
                  </m:eqArr>
                </m:e>
              </m:d>
            </m:oMath>
          </w:p>
        </w:tc>
      </w:tr>
      <w:tr w:rsidR="009F0797" w:rsidTr="00A172D7">
        <w:trPr>
          <w:trHeight w:val="3933"/>
        </w:trPr>
        <w:tc>
          <w:tcPr>
            <w:tcW w:w="675" w:type="dxa"/>
          </w:tcPr>
          <w:p w:rsidR="009F0797" w:rsidRDefault="009F0797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75/0</w:t>
            </w: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5/0</w:t>
            </w:r>
          </w:p>
        </w:tc>
        <w:tc>
          <w:tcPr>
            <w:tcW w:w="9746" w:type="dxa"/>
          </w:tcPr>
          <w:p w:rsidR="009F0797" w:rsidRDefault="00A172D7" w:rsidP="009F0797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 w:rsidRPr="0078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fa-I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F20832F" wp14:editId="7D557ED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-7620</wp:posOffset>
                      </wp:positionV>
                      <wp:extent cx="1371600" cy="1371600"/>
                      <wp:effectExtent l="0" t="38100" r="38100" b="19050"/>
                      <wp:wrapNone/>
                      <wp:docPr id="37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1371600"/>
                                <a:chOff x="3960" y="1440"/>
                                <a:chExt cx="2160" cy="2160"/>
                              </a:xfrm>
                            </wpg:grpSpPr>
                            <wps:wsp>
                              <wps:cNvPr id="38" name="Line 66"/>
                              <wps:cNvCnPr/>
                              <wps:spPr bwMode="auto">
                                <a:xfrm>
                                  <a:off x="4140" y="162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67"/>
                              <wps:cNvCnPr/>
                              <wps:spPr bwMode="auto">
                                <a:xfrm>
                                  <a:off x="414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68"/>
                              <wps:cNvCnPr/>
                              <wps:spPr bwMode="auto">
                                <a:xfrm>
                                  <a:off x="432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69"/>
                              <wps:cNvCnPr/>
                              <wps:spPr bwMode="auto">
                                <a:xfrm>
                                  <a:off x="450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70"/>
                              <wps:cNvCnPr/>
                              <wps:spPr bwMode="auto">
                                <a:xfrm>
                                  <a:off x="468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71"/>
                              <wps:cNvCnPr/>
                              <wps:spPr bwMode="auto">
                                <a:xfrm>
                                  <a:off x="486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72"/>
                              <wps:cNvCnPr/>
                              <wps:spPr bwMode="auto">
                                <a:xfrm>
                                  <a:off x="5040" y="1440"/>
                                  <a:ext cx="0" cy="21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73"/>
                              <wps:cNvCnPr/>
                              <wps:spPr bwMode="auto">
                                <a:xfrm>
                                  <a:off x="522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74"/>
                              <wps:cNvCnPr/>
                              <wps:spPr bwMode="auto">
                                <a:xfrm>
                                  <a:off x="540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75"/>
                              <wps:cNvCnPr/>
                              <wps:spPr bwMode="auto">
                                <a:xfrm>
                                  <a:off x="558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76"/>
                              <wps:cNvCnPr/>
                              <wps:spPr bwMode="auto">
                                <a:xfrm>
                                  <a:off x="576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77"/>
                              <wps:cNvCnPr/>
                              <wps:spPr bwMode="auto">
                                <a:xfrm>
                                  <a:off x="5940" y="1620"/>
                                  <a:ext cx="0" cy="1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78"/>
                              <wps:cNvCnPr/>
                              <wps:spPr bwMode="auto">
                                <a:xfrm>
                                  <a:off x="4140" y="180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79"/>
                              <wps:cNvCnPr/>
                              <wps:spPr bwMode="auto">
                                <a:xfrm>
                                  <a:off x="4140" y="198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80"/>
                              <wps:cNvCnPr/>
                              <wps:spPr bwMode="auto">
                                <a:xfrm>
                                  <a:off x="4140" y="21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81"/>
                              <wps:cNvCnPr/>
                              <wps:spPr bwMode="auto">
                                <a:xfrm>
                                  <a:off x="4140" y="234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82"/>
                              <wps:cNvCnPr/>
                              <wps:spPr bwMode="auto">
                                <a:xfrm>
                                  <a:off x="3960" y="252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83"/>
                              <wps:cNvCnPr/>
                              <wps:spPr bwMode="auto">
                                <a:xfrm>
                                  <a:off x="4140" y="270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84"/>
                              <wps:cNvCnPr/>
                              <wps:spPr bwMode="auto">
                                <a:xfrm>
                                  <a:off x="4140" y="288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Line 85"/>
                              <wps:cNvCnPr/>
                              <wps:spPr bwMode="auto">
                                <a:xfrm>
                                  <a:off x="4140" y="306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86"/>
                              <wps:cNvCnPr/>
                              <wps:spPr bwMode="auto">
                                <a:xfrm>
                                  <a:off x="4140" y="324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87"/>
                              <wps:cNvCnPr/>
                              <wps:spPr bwMode="auto">
                                <a:xfrm>
                                  <a:off x="4140" y="342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88"/>
                              <wps:cNvCnPr/>
                              <wps:spPr bwMode="auto">
                                <a:xfrm flipH="1">
                                  <a:off x="4520" y="2250"/>
                                  <a:ext cx="1440" cy="1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28.8pt;margin-top:-.6pt;width:108pt;height:108pt;z-index:251666432" coordorigin="3960,1440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">
                      <v:line id="Line 66" o:spid="_x0000_s1027" style="position:absolute;visibility:visible;mso-wrap-style:square" from="4140,1620" to="59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m28IAAADbAAAADwAAAGRycy9kb3ducmV2LnhtbERPW2vCMBR+H/gfwhF8m6kXqlSjjIFu&#10;QxhMRV8PzbGtNiclibX79+ZhsMeP775cd6YWLTlfWVYwGiYgiHOrKy4UHA+b1zkIH5A11pZJwS95&#10;WK96L0vMtH3wD7X7UIgYwj5DBWUITSalz0sy6Ie2IY7cxTqDIUJXSO3wEcNNLcdJkkqDFceGEht6&#10;Lym/7e9GQbv72M5O02maus3X9Z76c/NtzkoN+t3bAkSgLvyL/9yfWsEkjo1f4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ym28IAAADbAAAADwAAAAAAAAAAAAAA&#10;AAChAgAAZHJzL2Rvd25yZXYueG1sUEsFBgAAAAAEAAQA+QAAAJADAAAAAA==&#10;" strokecolor="#36f"/>
                      <v:line id="Line 67" o:spid="_x0000_s1028" style="position:absolute;visibility:visible;mso-wrap-style:square" from="4140,1620" to="41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DQMUAAADbAAAADwAAAGRycy9kb3ducmV2LnhtbESPQWvCQBSE7wX/w/IEb7qxSmyjqxRB&#10;21IoaIteH9lnEs2+DbtrTP99tyD0OMzMN8xi1ZlatOR8ZVnBeJSAIM6trrhQ8P21GT6B8AFZY22Z&#10;FPyQh9Wy97DATNsb76jdh0JECPsMFZQhNJmUPi/JoB/Zhjh6J+sMhihdIbXDW4SbWj4mSSoNVhwX&#10;SmxoXVJ+2V+NgvbjdTs7TKdp6jbv52vqj82nOSo16HcvcxCBuvAfvrfftILJM/x9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ADQMUAAADbAAAADwAAAAAAAAAA&#10;AAAAAAChAgAAZHJzL2Rvd25yZXYueG1sUEsFBgAAAAAEAAQA+QAAAJMDAAAAAA==&#10;" strokecolor="#36f"/>
                      <v:line id="Line 68" o:spid="_x0000_s1029" style="position:absolute;visibility:visible;mso-wrap-style:square" from="4320,1620" to="432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ZoMEAAADbAAAADwAAAGRycy9kb3ducmV2LnhtbERPy4rCMBTdC/MP4Q7MTlOHUodqFBlw&#10;HgiCjuj20lzbanNTklg7f28WgsvDec8WvWlER87XlhWMRwkI4sLqmksF+7/V8AOED8gaG8uk4J88&#10;LOYvgxnm2t54S90ulCKGsM9RQRVCm0vpi4oM+pFtiSN3ss5giNCVUju8xXDTyPckyaTBmmNDhS19&#10;VlRcdlejoFt/f00OaZplbvV7vmb+2G7MUam31345BRGoD0/xw/2jFaRxff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NmgwQAAANsAAAAPAAAAAAAAAAAAAAAA&#10;AKECAABkcnMvZG93bnJldi54bWxQSwUGAAAAAAQABAD5AAAAjwMAAAAA&#10;" strokecolor="#36f"/>
                      <v:line id="Line 69" o:spid="_x0000_s1030" style="position:absolute;visibility:visible;mso-wrap-style:square" from="4500,1620" to="45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B8O8QAAADbAAAADwAAAGRycy9kb3ducmV2LnhtbESP3WrCQBSE7wu+w3KE3unGEtISXUUE&#10;+0OhoBW9PWSPSTR7NuyuMb69WxB6OczMN8xs0ZtGdOR8bVnBZJyAIC6srrlUsPtdj95A+ICssbFM&#10;Cm7kYTEfPM0w1/bKG+q2oRQRwj5HBVUIbS6lLyoy6Me2JY7e0TqDIUpXSu3wGuGmkS9JkkmDNceF&#10;CltaVVSctxejoPv+eH/dp2mWufXX6ZL5Q/tjDko9D/vlFESgPvyHH+1PrSCdwN+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IHw7xAAAANsAAAAPAAAAAAAAAAAA&#10;AAAAAKECAABkcnMvZG93bnJldi54bWxQSwUGAAAAAAQABAD5AAAAkgMAAAAA&#10;" strokecolor="#36f"/>
                      <v:line id="Line 70" o:spid="_x0000_s1031" style="position:absolute;visibility:visible;mso-wrap-style:square" from="4680,1620" to="46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iTMQAAADbAAAADwAAAGRycy9kb3ducmV2LnhtbESPQWvCQBSE74X+h+UVeqsbJaQSXUUE&#10;rSIU1FKvj+wzSZt9G3bXGP+9KxR6HGbmG2Y6700jOnK+tqxgOEhAEBdW11wq+Dqu3sYgfEDW2Fgm&#10;BTfyMJ89P00x1/bKe+oOoRQRwj5HBVUIbS6lLyoy6Ae2JY7e2TqDIUpXSu3wGuGmkaMkyaTBmuNC&#10;hS0tKyp+DxejoNt9rN+/0zTL3Gr7c8n8qf00J6VeX/rFBESgPvyH/9obrSAdweNL/AF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uJMxAAAANsAAAAPAAAAAAAAAAAA&#10;AAAAAKECAABkcnMvZG93bnJldi54bWxQSwUGAAAAAAQABAD5AAAAkgMAAAAA&#10;" strokecolor="#36f"/>
                      <v:line id="Line 71" o:spid="_x0000_s1032" style="position:absolute;visibility:visible;mso-wrap-style:square" from="4860,1620" to="486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5H18UAAADbAAAADwAAAGRycy9kb3ducmV2LnhtbESPQWvCQBSE7wX/w/IEb3VjDalEVykF&#10;taUgVEWvj+wzic2+DbtrTP99t1DocZiZb5jFqjeN6Mj52rKCyTgBQVxYXXOp4HhYP85A+ICssbFM&#10;Cr7Jw2o5eFhgru2dP6nbh1JECPscFVQhtLmUvqjIoB/bljh6F+sMhihdKbXDe4SbRj4lSSYN1hwX&#10;KmzptaLia38zCrqP7eb5lKZZ5tbv11vmz+3OnJUaDfuXOYhAffgP/7Xf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5H18UAAADbAAAADwAAAAAAAAAA&#10;AAAAAAChAgAAZHJzL2Rvd25yZXYueG1sUEsFBgAAAAAEAAQA+QAAAJMDAAAAAA==&#10;" strokecolor="#36f"/>
                      <v:line id="Line 72" o:spid="_x0000_s1033" style="position:absolute;visibility:visible;mso-wrap-style:square" from="5040,144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yVP8MAAADbAAAADwAAAGRycy9kb3ducmV2LnhtbESPQWvCQBSE7wX/w/IEb3VjCSLRVSTS&#10;KvSkTe+P7DMbzb4N2a1Gf31XEDwOM/MNs1j1thEX6nztWMFknIAgLp2uuVJQ/Hy+z0D4gKyxcUwK&#10;buRhtRy8LTDT7sp7uhxCJSKEfYYKTAhtJqUvDVn0Y9cSR+/oOoshyq6SusNrhNtGfiTJVFqsOS4Y&#10;bCk3VJ4Pf1ZBr0/f5nf7lW+afFvcZ/t0cit2So2G/XoOIlAfXuFne6cVpCk8vs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lT/DAAAA2wAAAA8AAAAAAAAAAAAA&#10;AAAAoQIAAGRycy9kb3ducmV2LnhtbFBLBQYAAAAABAAEAPkAAACRAwAAAAA=&#10;" strokecolor="#36f" strokeweight="1.5pt">
                        <v:stroke startarrow="block"/>
                      </v:line>
                      <v:line id="Line 73" o:spid="_x0000_s1034" style="position:absolute;visibility:visible;mso-wrap-style:square" from="5220,1620" to="522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t6OMUAAADbAAAADwAAAGRycy9kb3ducmV2LnhtbESP3WrCQBSE7wu+w3IE7+rGkqYSXaUU&#10;/CkFoSp6e8gek9js2bC7xvTtu4VCL4eZ+YaZL3vTiI6cry0rmIwTEMSF1TWXCo6H1eMUhA/IGhvL&#10;pOCbPCwXg4c55tre+ZO6fShFhLDPUUEVQptL6YuKDPqxbYmjd7HOYIjSlVI7vEe4aeRTkmTSYM1x&#10;ocKW3ioqvvY3o6D72KxfTmmaZW71fr1l/tzuzFmp0bB/nYEI1If/8F97qxWkz/D7Jf4A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t6OMUAAADbAAAADwAAAAAAAAAA&#10;AAAAAAChAgAAZHJzL2Rvd25yZXYueG1sUEsFBgAAAAAEAAQA+QAAAJMDAAAAAA==&#10;" strokecolor="#36f"/>
                      <v:line id="Line 74" o:spid="_x0000_s1035" style="position:absolute;visibility:visible;mso-wrap-style:square" from="5400,1620" to="54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nkT8QAAADbAAAADwAAAGRycy9kb3ducmV2LnhtbESPUWvCMBSF3wf+h3AHe9N0UrJRjTIE&#10;3YYwmBv6emmubV1zU5JYu3+/CMIeD+ec73Dmy8G2oicfGscaHicZCOLSmYYrDd9f6/EziBCRDbaO&#10;ScMvBVguRndzLIy78Cf1u1iJBOFQoIY6xq6QMpQ1WQwT1xEn7+i8xZikr6TxeElw28pplilpseG0&#10;UGNHq5rKn93Zaui3r5unfZ4r5dfvp7MKh+7DHrR+uB9eZiAiDfE/fGu/GQ25guuX9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yeRPxAAAANsAAAAPAAAAAAAAAAAA&#10;AAAAAKECAABkcnMvZG93bnJldi54bWxQSwUGAAAAAAQABAD5AAAAkgMAAAAA&#10;" strokecolor="#36f"/>
                      <v:line id="Line 75" o:spid="_x0000_s1036" style="position:absolute;visibility:visible;mso-wrap-style:square" from="5580,1620" to="55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VB1MQAAADbAAAADwAAAGRycy9kb3ducmV2LnhtbESP3WrCQBSE7wXfYTlC7+pGCVGiq4hg&#10;fxAKaqm3h+wxSZs9G3bXmL69Wyh4OczMN8xy3ZtGdOR8bVnBZJyAIC6srrlU8HnaPc9B+ICssbFM&#10;Cn7Jw3o1HCwx1/bGB+qOoRQRwj5HBVUIbS6lLyoy6Me2JY7exTqDIUpXSu3wFuGmkdMkyaTBmuNC&#10;hS1tKyp+jlejoNu/vsy+0jTL3O79+5r5c/thzko9jfrNAkSgPjzC/+03rSCdwd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hUHUxAAAANsAAAAPAAAAAAAAAAAA&#10;AAAAAKECAABkcnMvZG93bnJldi54bWxQSwUGAAAAAAQABAD5AAAAkgMAAAAA&#10;" strokecolor="#36f"/>
                      <v:line id="Line 76" o:spid="_x0000_s1037" style="position:absolute;visibility:visible;mso-wrap-style:square" from="5760,1620" to="576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rVpsEAAADbAAAADwAAAGRycy9kb3ducmV2LnhtbERPy4rCMBTdC/MP4Q7MTlOHUodqFBlw&#10;HgiCjuj20lzbanNTklg7f28WgsvDec8WvWlER87XlhWMRwkI4sLqmksF+7/V8AOED8gaG8uk4J88&#10;LOYvgxnm2t54S90ulCKGsM9RQRVCm0vpi4oM+pFtiSN3ss5giNCVUju8xXDTyPckyaTBmmNDhS19&#10;VlRcdlejoFt/f00OaZplbvV7vmb+2G7MUam31345BRGoD0/xw/2jFaRxbP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tWmwQAAANsAAAAPAAAAAAAAAAAAAAAA&#10;AKECAABkcnMvZG93bnJldi54bWxQSwUGAAAAAAQABAD5AAAAjwMAAAAA&#10;" strokecolor="#36f"/>
                      <v:line id="Line 77" o:spid="_x0000_s1038" style="position:absolute;visibility:visible;mso-wrap-style:square" from="5940,1620" to="59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wPcUAAADbAAAADwAAAGRycy9kb3ducmV2LnhtbESP3WrCQBSE7wu+w3IE7+rGEtIaXaUU&#10;/CkFoSp6e8gek9js2bC7xvTtu4VCL4eZ+YaZL3vTiI6cry0rmIwTEMSF1TWXCo6H1eMLCB+QNTaW&#10;ScE3eVguBg9zzLW98yd1+1CKCGGfo4IqhDaX0hcVGfRj2xJH72KdwRClK6V2eI9w08inJMmkwZrj&#10;QoUtvVVUfO1vRkH3sVk/n9I0y9zq/XrL/LndmbNSo2H/OgMRqA//4b/2VitIp/D7Jf4A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ZwPcUAAADbAAAADwAAAAAAAAAA&#10;AAAAAAChAgAAZHJzL2Rvd25yZXYueG1sUEsFBgAAAAAEAAQA+QAAAJMDAAAAAA==&#10;" strokecolor="#36f"/>
                      <v:line id="Line 78" o:spid="_x0000_s1039" style="position:absolute;visibility:visible;mso-wrap-style:square" from="4140,1800" to="594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VPfcIAAADbAAAADwAAAGRycy9kb3ducmV2LnhtbERPXWvCMBR9H/gfwhV809Th6qimZQyc&#10;GwNBHfp6ae7azuamJLF2/355EPZ4ON/rYjCt6Mn5xrKC+SwBQVxa3XCl4Ou4mT6D8AFZY2uZFPyS&#10;hyIfPawx0/bGe+oPoRIxhH2GCuoQukxKX9Zk0M9sRxy5b+sMhghdJbXDWww3rXxMklQabDg21NjR&#10;a03l5XA1CvrP7dvytFikqdt8/FxTf+525qzUZDy8rEAEGsK/+O5+1wqe4vr4Jf4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VPfcIAAADbAAAADwAAAAAAAAAAAAAA&#10;AAChAgAAZHJzL2Rvd25yZXYueG1sUEsFBgAAAAAEAAQA+QAAAJADAAAAAA==&#10;" strokecolor="#36f"/>
                      <v:line id="Line 79" o:spid="_x0000_s1040" style="position:absolute;visibility:visible;mso-wrap-style:square" from="4140,1980" to="594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nq5sUAAADbAAAADwAAAGRycy9kb3ducmV2LnhtbESP3WrCQBSE7wu+w3IE7+rGorGkriIF&#10;/ygUqqXeHrLHJJo9G3bXGN/eLRR6OczMN8xs0ZlatOR8ZVnBaJiAIM6trrhQ8H1YPb+C8AFZY22Z&#10;FNzJw2Lee5phpu2Nv6jdh0JECPsMFZQhNJmUPi/JoB/ahjh6J+sMhihdIbXDW4SbWr4kSSoNVhwX&#10;SmzovaT8sr8aBe3HZj39GY/T1K1252vqj82nOSo16HfLNxCBuvAf/mtvtYLJC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nq5sUAAADbAAAADwAAAAAAAAAA&#10;AAAAAAChAgAAZHJzL2Rvd25yZXYueG1sUEsFBgAAAAAEAAQA+QAAAJMDAAAAAA==&#10;" strokecolor="#36f"/>
                      <v:line id="Line 80" o:spid="_x0000_s1041" style="position:absolute;visibility:visible;mso-wrap-style:square" from="4140,2160" to="59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0kcUAAADbAAAADwAAAGRycy9kb3ducmV2LnhtbESP3WrCQBSE7wXfYTkF7+qmoqlEVxHB&#10;n1Io1IreHrKnSWr2bNhdY3z7bqHg5TAz3zDzZWdq0ZLzlWUFL8MEBHFudcWFguPX5nkKwgdkjbVl&#10;UnAnD8tFvzfHTNsbf1J7CIWIEPYZKihDaDIpfV6SQT+0DXH0vq0zGKJ0hdQObxFuajlKklQarDgu&#10;lNjQuqT8crgaBe37bvt6Go/T1G3efq6pPzcf5qzU4KlbzUAE6sIj/N/eawWTE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t0kcUAAADbAAAADwAAAAAAAAAA&#10;AAAAAAChAgAAZHJzL2Rvd25yZXYueG1sUEsFBgAAAAAEAAQA+QAAAJMDAAAAAA==&#10;" strokecolor="#36f"/>
                      <v:line id="Line 81" o:spid="_x0000_s1042" style="position:absolute;visibility:visible;mso-wrap-style:square" from="4140,2340" to="5940,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fRCsUAAADbAAAADwAAAGRycy9kb3ducmV2LnhtbESPQWvCQBSE7wX/w/IEb3Vj1bREVymC&#10;tqUgaIteH9lnEs2+DbtrTP99tyD0OMzMN8x82ZlatOR8ZVnBaJiAIM6trrhQ8P21fnwB4QOyxtoy&#10;KfghD8tF72GOmbY33lG7D4WIEPYZKihDaDIpfV6SQT+0DXH0TtYZDFG6QmqHtwg3tXxKklQarDgu&#10;lNjQqqT8sr8aBe3n2+b5MJmkqVt/nK+pPzZbc1Rq0O9eZyACdeE/fG+/awXTM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fRCsUAAADbAAAADwAAAAAAAAAA&#10;AAAAAAChAgAAZHJzL2Rvd25yZXYueG1sUEsFBgAAAAAEAAQA+QAAAJMDAAAAAA==&#10;" strokecolor="#36f"/>
                      <v:line id="Line 82" o:spid="_x0000_s1043" style="position:absolute;visibility:visible;mso-wrap-style:square" from="3960,2520" to="612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skcMAAADbAAAADwAAAGRycy9kb3ducmV2LnhtbESPQWvCQBSE70L/w/IK3nRjUSnRVVJl&#10;oXgQTAu9PrPPJJh9G7Krpv/eFQSPw8x8wyzXvW3ElTpfO1YwGScgiAtnai4V/P7o0ScIH5ANNo5J&#10;wT95WK/eBktMjbvxga55KEWEsE9RQRVCm0rpi4os+rFriaN3cp3FEGVXStPhLcJtIz+SZC4t1hwX&#10;KmxpU1Fxzi9Wwd+ZvvY50W661Vt9cEedbTKt1PC9zxYgAvXhFX62v42C2RQeX+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LJHDAAAA2wAAAA8AAAAAAAAAAAAA&#10;AAAAoQIAAGRycy9kb3ducmV2LnhtbFBLBQYAAAAABAAEAPkAAACRAwAAAAA=&#10;" strokecolor="#36f" strokeweight="1.5pt">
                        <v:stroke endarrow="block"/>
                      </v:line>
                      <v:line id="Line 83" o:spid="_x0000_s1044" style="position:absolute;visibility:visible;mso-wrap-style:square" from="4140,2700" to="594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s5cUAAADbAAAADwAAAGRycy9kb3ducmV2LnhtbESP3WrCQBSE7wu+w3KE3unGorGkrlIK&#10;9gdBMJZ6e8gek2j2bNhdY/r2XUHo5TAz3zCLVW8a0ZHztWUFk3ECgriwuuZSwfd+PXoG4QOyxsYy&#10;KfglD6vl4GGBmbZX3lGXh1JECPsMFVQhtJmUvqjIoB/bljh6R+sMhihdKbXDa4SbRj4lSSoN1hwX&#10;KmzpraLinF+Mgm7z8T7/mU7T1K2/TpfUH9qtOSj1OOxfX0AE6sN/+N7+1ApmM7h9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Ls5cUAAADbAAAADwAAAAAAAAAA&#10;AAAAAAChAgAAZHJzL2Rvd25yZXYueG1sUEsFBgAAAAAEAAQA+QAAAJMDAAAAAA==&#10;" strokecolor="#36f"/>
                      <v:line id="Line 84" o:spid="_x0000_s1045" style="position:absolute;visibility:visible;mso-wrap-style:square" from="4140,2880" to="594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yksUAAADbAAAADwAAAGRycy9kb3ducmV2LnhtbESPQWsCMRSE7wX/Q3iCt5q12FhWo0hB&#10;21IQtKVeH5vn7urmZUniuv33TaHQ4zAz3zCLVW8b0ZEPtWMNk3EGgrhwpuZSw+fH5v4JRIjIBhvH&#10;pOGbAqyWg7sF5sbdeE/dIZYiQTjkqKGKsc2lDEVFFsPYtcTJOzlvMSbpS2k83hLcNvIhy5S0WHNa&#10;qLCl54qKy+FqNXTvL9vZ13SqlN+8na8qHNudPWo9GvbrOYhIffwP/7VfjYZHBb9f0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ByksUAAADbAAAADwAAAAAAAAAA&#10;AAAAAAChAgAAZHJzL2Rvd25yZXYueG1sUEsFBgAAAAAEAAQA+QAAAJMDAAAAAA==&#10;" strokecolor="#36f"/>
                      <v:line id="Line 85" o:spid="_x0000_s1046" style="position:absolute;visibility:visible;mso-wrap-style:square" from="4140,3060" to="59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zXCcUAAADbAAAADwAAAGRycy9kb3ducmV2LnhtbESP3WrCQBSE7wt9h+UUvKubikaJriKC&#10;fxQKtaK3h+xpkjZ7NuyuMb69KxR6OczMN8xs0ZlatOR8ZVnBWz8BQZxbXXGh4Pi1fp2A8AFZY22Z&#10;FNzIw2L+/DTDTNsrf1J7CIWIEPYZKihDaDIpfV6SQd+3DXH0vq0zGKJ0hdQOrxFuajlIklQarDgu&#10;lNjQqqT893AxCtr37WZ8Gg7T1K33P5fUn5sPc1aq99ItpyACdeE//NfeaQWjMTy+x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zXCcUAAADbAAAADwAAAAAAAAAA&#10;AAAAAAChAgAAZHJzL2Rvd25yZXYueG1sUEsFBgAAAAAEAAQA+QAAAJMDAAAAAA==&#10;" strokecolor="#36f"/>
                      <v:line id="Line 86" o:spid="_x0000_s1047" style="position:absolute;visibility:visible;mso-wrap-style:square" from="4140,3240" to="59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De8IAAADbAAAADwAAAGRycy9kb3ducmV2LnhtbERPXWvCMBR9H/gfwhV809Th6qimZQyc&#10;GwNBHfp6ae7azuamJLF2/355EPZ4ON/rYjCt6Mn5xrKC+SwBQVxa3XCl4Ou4mT6D8AFZY2uZFPyS&#10;hyIfPawx0/bGe+oPoRIxhH2GCuoQukxKX9Zk0M9sRxy5b+sMhghdJbXDWww3rXxMklQabDg21NjR&#10;a03l5XA1CvrP7dvytFikqdt8/FxTf+525qzUZDy8rEAEGsK/+O5+1wqe4tj4Jf4A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NDe8IAAADbAAAADwAAAAAAAAAAAAAA&#10;AAChAgAAZHJzL2Rvd25yZXYueG1sUEsFBgAAAAAEAAQA+QAAAJADAAAAAA==&#10;" strokecolor="#36f"/>
                      <v:line id="Line 87" o:spid="_x0000_s1048" style="position:absolute;visibility:visible;mso-wrap-style:square" from="4140,3420" to="59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/m4MUAAADbAAAADwAAAGRycy9kb3ducmV2LnhtbESPQWvCQBSE74L/YXmCt7qx2NhGVymC&#10;baVQ0Ba9PrLPJJp9G3bXmP77rlDwOMzMN8x82ZlatOR8ZVnBeJSAIM6trrhQ8PO9fngG4QOyxtoy&#10;KfglD8tFvzfHTNsrb6ndhUJECPsMFZQhNJmUPi/JoB/Zhjh6R+sMhihdIbXDa4SbWj4mSSoNVhwX&#10;SmxoVVJ+3l2Mgvbz/W26n0zS1K03p0vqD82XOSg1HHSvMxCBunAP/7c/tIKnF7h9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/m4MUAAADbAAAADwAAAAAAAAAA&#10;AAAAAAChAgAAZHJzL2Rvd25yZXYueG1sUEsFBgAAAAAEAAQA+QAAAJMDAAAAAA==&#10;" strokecolor="#36f"/>
                      <v:line id="Line 88" o:spid="_x0000_s1049" style="position:absolute;flip:x;visibility:visible;mso-wrap-style:square" from="4520,2250" to="5960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eYcL0AAADbAAAADwAAAGRycy9kb3ducmV2LnhtbERPuwrCMBTdBf8hXMFNUx1Eq1FEEERc&#10;fAy6XZtrW21uShM1/r0ZBMfDec8WwVTiRY0rLSsY9BMQxJnVJecKTsd1bwzCeWSNlWVS8CEHi3m7&#10;NcNU2zfv6XXwuYgh7FJUUHhfp1K6rCCDrm9r4sjdbGPQR9jkUjf4juGmksMkGUmDJceGAmtaFZQ9&#10;Dk+jYPWw13NY3ze7+yTfuWfwl+1RK9XthOUUhKfg/+Kfe6MVjOL6+CX+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XXmHC9AAAA2wAAAA8AAAAAAAAAAAAAAAAAoQIA&#10;AGRycy9kb3ducmV2LnhtbFBLBQYAAAAABAAEAPkAAACLAwAAAAA=&#10;" strokecolor="#36f" strokeweight="1.5pt"/>
                    </v:group>
                  </w:pict>
                </mc:Fallback>
              </mc:AlternateContent>
            </w:r>
            <w:r w:rsidR="009F0797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8- الف. با توجه به شکل مقابل ، معادله خط </w:t>
            </w:r>
            <m:oMath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l</m:t>
              </m:r>
            </m:oMath>
            <w:r w:rsidR="009F0797"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را بنویسید. </w:t>
            </w:r>
          </w:p>
          <w:p w:rsidR="009F0797" w:rsidRDefault="002D5F1A" w:rsidP="009F0797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pict>
                <v:shape id="_x0000_s1051" type="#_x0000_t75" style="position:absolute;left:0;text-align:left;margin-left:118.5pt;margin-top:12.4pt;width:7.15pt;height:12pt;z-index:251667456;mso-position-horizontal-relative:text;mso-position-vertical-relative:text">
                  <v:imagedata r:id="rId17" o:title=""/>
                </v:shape>
                <o:OLEObject Type="Embed" ProgID="Equation.3" ShapeID="_x0000_s1051" DrawAspect="Content" ObjectID="_1679115735" r:id="rId18"/>
              </w:pict>
            </w:r>
            <w:r w:rsidR="00A172D7"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A172D7" w:rsidRDefault="00A172D7" w:rsidP="00A172D7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  <w:p w:rsidR="00A172D7" w:rsidRDefault="00A172D7" w:rsidP="00A172D7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  <w:p w:rsidR="00A172D7" w:rsidRDefault="00A172D7" w:rsidP="00A172D7">
            <w:pPr>
              <w:bidi/>
              <w:rPr>
                <w:rFonts w:cs="B Homa"/>
                <w:sz w:val="24"/>
                <w:szCs w:val="24"/>
                <w:rtl/>
                <w:lang w:bidi="fa-IR"/>
              </w:rPr>
            </w:pPr>
          </w:p>
          <w:p w:rsidR="00A172D7" w:rsidRDefault="00A172D7" w:rsidP="00A172D7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ب. شیب خط </w:t>
            </w:r>
            <m:oMath>
              <m:r>
                <m:rPr>
                  <m:sty m:val="p"/>
                </m:rP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3</m:t>
              </m:r>
              <m:r>
                <w:rPr>
                  <w:rFonts w:ascii="Cambria Math" w:hAnsi="Cambria Math" w:cs="B Homa"/>
                  <w:sz w:val="24"/>
                  <w:szCs w:val="24"/>
                  <w:lang w:bidi="fa-IR"/>
                </w:rPr>
                <m:t>y=6x-1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را مشخص کنید. </w:t>
            </w:r>
          </w:p>
          <w:p w:rsidR="00A172D7" w:rsidRDefault="00A172D7" w:rsidP="00A172D7">
            <w:pPr>
              <w:bidi/>
              <w:rPr>
                <w:rFonts w:eastAsiaTheme="minorEastAsia" w:cs="B Homa"/>
                <w:sz w:val="24"/>
                <w:szCs w:val="24"/>
                <w:rtl/>
                <w:lang w:bidi="fa-IR"/>
              </w:rPr>
            </w:pPr>
          </w:p>
          <w:p w:rsidR="00A172D7" w:rsidRPr="00A172D7" w:rsidRDefault="00A172D7" w:rsidP="00A172D7">
            <w:pPr>
              <w:bidi/>
              <w:rPr>
                <w:rFonts w:cs="B Homa"/>
                <w:i/>
                <w:sz w:val="24"/>
                <w:szCs w:val="24"/>
                <w:rtl/>
                <w:lang w:bidi="fa-IR"/>
              </w:rPr>
            </w:pPr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ج. معادلة خطی را بنویسید که با خط </w:t>
            </w:r>
            <m:oMath>
              <m:r>
                <w:rPr>
                  <w:rFonts w:ascii="Cambria Math" w:eastAsiaTheme="minorEastAsia" w:hAnsi="Cambria Math" w:cs="B Homa"/>
                  <w:sz w:val="24"/>
                  <w:szCs w:val="24"/>
                  <w:lang w:bidi="fa-IR"/>
                </w:rPr>
                <m:t>y=5x</m:t>
              </m:r>
            </m:oMath>
            <w:r>
              <w:rPr>
                <w:rFonts w:eastAsiaTheme="minorEastAsia" w:cs="B Homa" w:hint="cs"/>
                <w:sz w:val="24"/>
                <w:szCs w:val="24"/>
                <w:rtl/>
                <w:lang w:bidi="fa-IR"/>
              </w:rPr>
              <w:t xml:space="preserve"> موازی بوده و محور عرض ها را در نقطه ای به عرض 4- قطع کند. </w:t>
            </w:r>
          </w:p>
        </w:tc>
      </w:tr>
      <w:tr w:rsidR="00A172D7" w:rsidTr="00A172D7">
        <w:trPr>
          <w:trHeight w:val="3649"/>
        </w:trPr>
        <w:tc>
          <w:tcPr>
            <w:tcW w:w="675" w:type="dxa"/>
          </w:tcPr>
          <w:p w:rsidR="00A172D7" w:rsidRDefault="00A172D7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lastRenderedPageBreak/>
              <w:t>بارم</w:t>
            </w: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25/0</w:t>
            </w: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75/0</w:t>
            </w: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A172D7" w:rsidRDefault="00A172D7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  <w:tc>
          <w:tcPr>
            <w:tcW w:w="9746" w:type="dxa"/>
          </w:tcPr>
          <w:p w:rsidR="00A172D7" w:rsidRDefault="00A172D7" w:rsidP="00A172D7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9- الف. عبارت زیر به ازای چه مقداری از </w:t>
            </w:r>
            <m:oMath>
              <m:r>
                <w:rPr>
                  <w:rFonts w:ascii="Cambria Math" w:eastAsia="Times New Roman" w:hAnsi="Cambria Math" w:cs="B Homa"/>
                  <w:noProof/>
                  <w:sz w:val="24"/>
                  <w:szCs w:val="24"/>
                </w:rPr>
                <m:t>x</m:t>
              </m:r>
            </m:oMath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تعریف نشده است؟ </w:t>
            </w:r>
          </w:p>
          <w:p w:rsidR="00A172D7" w:rsidRDefault="00A172D7" w:rsidP="00A172D7">
            <w:pPr>
              <w:bidi/>
              <w:rPr>
                <w:rFonts w:ascii="Times New Roman" w:eastAsia="Times New Roman" w:hAnsi="Times New Roman" w:cs="B Homa"/>
                <w:noProof/>
                <w:sz w:val="34"/>
                <w:szCs w:val="3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B Homa"/>
                <w:noProof/>
                <w:sz w:val="24"/>
                <w:szCs w:val="24"/>
                <w:lang w:bidi="fa-IR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noProof/>
                      <w:sz w:val="34"/>
                      <w:szCs w:val="34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noProof/>
                      <w:sz w:val="34"/>
                      <w:szCs w:val="34"/>
                      <w:lang w:bidi="fa-IR"/>
                    </w:rPr>
                    <m:t>5x+1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noProof/>
                      <w:sz w:val="34"/>
                      <w:szCs w:val="34"/>
                      <w:lang w:bidi="fa-IR"/>
                    </w:rPr>
                    <m:t>x+3</m:t>
                  </m:r>
                </m:den>
              </m:f>
            </m:oMath>
          </w:p>
          <w:p w:rsidR="00A172D7" w:rsidRDefault="00A172D7" w:rsidP="00A172D7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ب. حاصل عبارت های زیر را به ساده ترین شکل ممکن بنویسید. </w:t>
            </w:r>
          </w:p>
          <w:p w:rsidR="00A172D7" w:rsidRDefault="00A172D7" w:rsidP="00A172D7">
            <w:pPr>
              <w:bidi/>
              <w:rPr>
                <w:rFonts w:ascii="Times New Roman" w:eastAsia="Times New Roman" w:hAnsi="Times New Roman" w:cs="B Homa"/>
                <w:noProof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 xml:space="preserve">  </m:t>
                  </m:r>
                  <m:sSup>
                    <m:sSupPr>
                      <m:ctrlPr>
                        <w:rPr>
                          <w:rFonts w:ascii="Cambria Math" w:eastAsia="Times New Roman" w:hAnsi="Cambria Math" w:cs="B Homa"/>
                          <w:i/>
                          <w:noProof/>
                          <w:sz w:val="30"/>
                          <w:szCs w:val="30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B Homa"/>
                          <w:noProof/>
                          <w:sz w:val="30"/>
                          <w:szCs w:val="30"/>
                          <w:lang w:bidi="fa-I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B Homa"/>
                          <w:noProof/>
                          <w:sz w:val="30"/>
                          <w:szCs w:val="30"/>
                          <w:lang w:bidi="fa-IR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 xml:space="preserve">+3x+2  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>x+2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B Homa"/>
                  <w:noProof/>
                  <w:sz w:val="30"/>
                  <w:szCs w:val="30"/>
                  <w:rtl/>
                  <w:lang w:bidi="fa-IR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 xml:space="preserve">  x+5  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>x+1</m:t>
                  </m:r>
                </m:den>
              </m:f>
              <m:r>
                <w:rPr>
                  <w:rFonts w:ascii="Cambria Math" w:eastAsia="Times New Roman" w:hAnsi="Cambria Math" w:cs="B Homa"/>
                  <w:noProof/>
                  <w:sz w:val="30"/>
                  <w:szCs w:val="30"/>
                  <w:lang w:bidi="fa-IR"/>
                </w:rPr>
                <m:t>=</m:t>
              </m:r>
            </m:oMath>
            <w:r>
              <w:rPr>
                <w:rFonts w:ascii="Times New Roman" w:eastAsia="Times New Roman" w:hAnsi="Times New Roman" w:cs="B Homa"/>
                <w:noProof/>
                <w:sz w:val="30"/>
                <w:szCs w:val="30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Homa" w:hint="cs"/>
                <w:noProof/>
                <w:sz w:val="30"/>
                <w:szCs w:val="30"/>
                <w:rtl/>
                <w:lang w:bidi="fa-IR"/>
              </w:rPr>
              <w:t xml:space="preserve">   </w:t>
            </w:r>
          </w:p>
          <w:p w:rsidR="00A172D7" w:rsidRDefault="00A172D7" w:rsidP="00A172D7">
            <w:pPr>
              <w:bidi/>
              <w:rPr>
                <w:rFonts w:ascii="Times New Roman" w:eastAsia="Times New Roman" w:hAnsi="Times New Roman" w:cs="B Homa"/>
                <w:noProof/>
                <w:sz w:val="30"/>
                <w:szCs w:val="30"/>
                <w:rtl/>
                <w:lang w:bidi="fa-IR"/>
              </w:rPr>
            </w:pPr>
          </w:p>
          <w:p w:rsidR="00A172D7" w:rsidRPr="00A172D7" w:rsidRDefault="00A172D7" w:rsidP="00A172D7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30"/>
                <w:szCs w:val="30"/>
                <w:rtl/>
                <w:lang w:bidi="fa-IR"/>
              </w:rPr>
              <w:t xml:space="preserve">                                </w:t>
            </w:r>
            <w:r>
              <w:rPr>
                <w:rFonts w:ascii="Times New Roman" w:eastAsia="Times New Roman" w:hAnsi="Times New Roman" w:cs="B Homa"/>
                <w:noProof/>
                <w:sz w:val="30"/>
                <w:szCs w:val="30"/>
                <w:lang w:bidi="fa-IR"/>
              </w:rPr>
              <w:t xml:space="preserve">      </w:t>
            </w:r>
            <w:r>
              <w:rPr>
                <w:rFonts w:ascii="Times New Roman" w:eastAsia="Times New Roman" w:hAnsi="Times New Roman" w:cs="B Homa" w:hint="cs"/>
                <w:noProof/>
                <w:sz w:val="30"/>
                <w:szCs w:val="30"/>
                <w:rtl/>
                <w:lang w:bidi="fa-IR"/>
              </w:rPr>
              <w:t xml:space="preserve">   </w:t>
            </w:r>
            <w:r>
              <w:rPr>
                <w:rFonts w:ascii="Times New Roman" w:eastAsia="Times New Roman" w:hAnsi="Times New Roman" w:cs="B Homa"/>
                <w:noProof/>
                <w:sz w:val="30"/>
                <w:szCs w:val="30"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Homa" w:hint="cs"/>
                <w:noProof/>
                <w:sz w:val="30"/>
                <w:szCs w:val="30"/>
                <w:rtl/>
                <w:lang w:bidi="fa-IR"/>
              </w:rPr>
              <w:t xml:space="preserve">  </w:t>
            </w:r>
            <w:r>
              <w:rPr>
                <w:rFonts w:ascii="Times New Roman" w:eastAsia="Times New Roman" w:hAnsi="Times New Roman" w:cs="B Homa"/>
                <w:noProof/>
                <w:sz w:val="30"/>
                <w:szCs w:val="30"/>
                <w:lang w:bidi="fa-IR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B Homa" w:hint="cs"/>
                <w:noProof/>
                <w:sz w:val="30"/>
                <w:szCs w:val="30"/>
                <w:rtl/>
                <w:lang w:bidi="fa-IR"/>
              </w:rPr>
              <w:t xml:space="preserve">            </w:t>
            </w:r>
            <m:oMath>
              <m:f>
                <m:fPr>
                  <m:ctrlP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 xml:space="preserve">  1  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>x-2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B Homa"/>
                  <w:noProof/>
                  <w:sz w:val="30"/>
                  <w:szCs w:val="30"/>
                  <w:lang w:bidi="fa-IR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</m:ctrlPr>
                </m:fPr>
                <m:num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B Homa"/>
                      <w:noProof/>
                      <w:sz w:val="30"/>
                      <w:szCs w:val="30"/>
                      <w:lang w:bidi="fa-IR"/>
                    </w:rPr>
                    <m:t>x+2</m:t>
                  </m:r>
                </m:den>
              </m:f>
              <m:r>
                <w:rPr>
                  <w:rFonts w:ascii="Cambria Math" w:eastAsia="Times New Roman" w:hAnsi="Cambria Math" w:cs="B Homa"/>
                  <w:noProof/>
                  <w:sz w:val="30"/>
                  <w:szCs w:val="30"/>
                  <w:lang w:bidi="fa-IR"/>
                </w:rPr>
                <m:t>=</m:t>
              </m:r>
            </m:oMath>
            <w:r>
              <w:rPr>
                <w:rFonts w:ascii="Times New Roman" w:eastAsia="Times New Roman" w:hAnsi="Times New Roman" w:cs="B Homa" w:hint="cs"/>
                <w:noProof/>
                <w:sz w:val="30"/>
                <w:szCs w:val="30"/>
                <w:rtl/>
                <w:lang w:bidi="fa-IR"/>
              </w:rPr>
              <w:t xml:space="preserve">              </w:t>
            </w:r>
          </w:p>
        </w:tc>
      </w:tr>
      <w:tr w:rsidR="00A172D7" w:rsidTr="00C04B91">
        <w:trPr>
          <w:trHeight w:val="3091"/>
        </w:trPr>
        <w:tc>
          <w:tcPr>
            <w:tcW w:w="675" w:type="dxa"/>
          </w:tcPr>
          <w:p w:rsidR="00A172D7" w:rsidRDefault="00A172D7" w:rsidP="00706B03">
            <w:pPr>
              <w:bidi/>
              <w:jc w:val="center"/>
              <w:rPr>
                <w:rFonts w:cs="B Homa"/>
                <w:color w:val="548DD4" w:themeColor="text2" w:themeTint="99"/>
                <w:lang w:bidi="fa-IR"/>
              </w:rPr>
            </w:pPr>
          </w:p>
          <w:p w:rsidR="00A172D7" w:rsidRDefault="00C04B91" w:rsidP="00A172D7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25/1</w:t>
            </w:r>
          </w:p>
        </w:tc>
        <w:tc>
          <w:tcPr>
            <w:tcW w:w="9746" w:type="dxa"/>
          </w:tcPr>
          <w:p w:rsidR="00A172D7" w:rsidRDefault="00A172D7" w:rsidP="00A172D7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8DFE3C" wp14:editId="625EE13E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199390</wp:posOffset>
                      </wp:positionV>
                      <wp:extent cx="0" cy="5524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25pt,15.7pt" to="99.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" strokecolor="#40a7c2 [304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10- تقسیم زیر را انجام داده و خارج قسمت و باقیمانده را مشخص کنید. </w:t>
            </w:r>
          </w:p>
          <w:p w:rsidR="00A172D7" w:rsidRPr="00A172D7" w:rsidRDefault="00A172D7" w:rsidP="00A172D7">
            <w:pPr>
              <w:bidi/>
              <w:rPr>
                <w:rFonts w:ascii="Times New Roman" w:eastAsia="Times New Roman" w:hAnsi="Times New Roman" w:cs="B Homa"/>
                <w:i/>
                <w:noProof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F3F01F" wp14:editId="654FD07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266065</wp:posOffset>
                      </wp:positionV>
                      <wp:extent cx="7143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20.95pt" to="155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" strokecolor="#40a7c2 [3048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B Homa"/>
                <w:noProof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                 </w:t>
            </w:r>
            <m:oMath>
              <m:r>
                <w:rPr>
                  <w:rFonts w:ascii="Cambria Math" w:eastAsia="Times New Roman" w:hAnsi="Cambria Math" w:cs="B Homa"/>
                  <w:noProof/>
                  <w:sz w:val="24"/>
                  <w:szCs w:val="24"/>
                </w:rPr>
                <m:t>x+2</m:t>
              </m:r>
            </m:oMath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      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Homa"/>
                  <w:noProof/>
                  <w:sz w:val="24"/>
                  <w:szCs w:val="24"/>
                  <w:lang w:bidi="fa-IR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B Homa"/>
                      <w:noProof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="Times New Roman" w:hAnsi="Cambria Math" w:cs="B Homa"/>
                      <w:noProof/>
                      <w:sz w:val="24"/>
                      <w:szCs w:val="24"/>
                      <w:lang w:bidi="fa-IR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B Homa"/>
                      <w:noProof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B Homa"/>
                  <w:noProof/>
                  <w:sz w:val="24"/>
                  <w:szCs w:val="24"/>
                  <w:lang w:bidi="fa-IR"/>
                </w:rPr>
                <m:t>+2x-8</m:t>
              </m:r>
            </m:oMath>
          </w:p>
        </w:tc>
      </w:tr>
      <w:tr w:rsidR="00C04B91" w:rsidTr="00C04B91">
        <w:trPr>
          <w:trHeight w:val="8478"/>
        </w:trPr>
        <w:tc>
          <w:tcPr>
            <w:tcW w:w="675" w:type="dxa"/>
          </w:tcPr>
          <w:p w:rsidR="00C04B91" w:rsidRDefault="00C04B91" w:rsidP="00706B03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04B91" w:rsidRDefault="00C04B91" w:rsidP="00C04B9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  <w:p w:rsidR="00C04B91" w:rsidRDefault="00C04B91" w:rsidP="00C04B9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04B91" w:rsidRDefault="00C04B91" w:rsidP="00C04B9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04B91" w:rsidRDefault="00C04B91" w:rsidP="00C04B91">
            <w:pPr>
              <w:bidi/>
              <w:jc w:val="center"/>
              <w:rPr>
                <w:rFonts w:cs="B Homa"/>
                <w:color w:val="548DD4" w:themeColor="text2" w:themeTint="99"/>
                <w:rtl/>
                <w:lang w:bidi="fa-IR"/>
              </w:rPr>
            </w:pPr>
          </w:p>
          <w:p w:rsidR="00C04B91" w:rsidRDefault="00C04B91" w:rsidP="00C04B91">
            <w:pPr>
              <w:bidi/>
              <w:jc w:val="center"/>
              <w:rPr>
                <w:rFonts w:cs="B Homa"/>
                <w:color w:val="548DD4" w:themeColor="text2" w:themeTint="99"/>
                <w:lang w:bidi="fa-IR"/>
              </w:rPr>
            </w:pPr>
            <w:r>
              <w:rPr>
                <w:rFonts w:cs="B Homa" w:hint="cs"/>
                <w:color w:val="548DD4" w:themeColor="text2" w:themeTint="99"/>
                <w:rtl/>
                <w:lang w:bidi="fa-IR"/>
              </w:rPr>
              <w:t>1</w:t>
            </w:r>
          </w:p>
        </w:tc>
        <w:tc>
          <w:tcPr>
            <w:tcW w:w="9746" w:type="dxa"/>
          </w:tcPr>
          <w:p w:rsidR="00C04B91" w:rsidRDefault="00C04B91" w:rsidP="00A172D7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>11- در سوالات زیر نوشتن دستور محاسبه ( فرمول ) مساحت و حجم الزامی است.</w:t>
            </w:r>
          </w:p>
          <w:p w:rsidR="00C04B91" w:rsidRDefault="00C04B91" w:rsidP="00C04B91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</w:rPr>
              <w:t xml:space="preserve">الف. مساحت کره ای به شعاع </w:t>
            </w:r>
            <w:r>
              <w:rPr>
                <w:rFonts w:ascii="Times New Roman" w:eastAsia="Times New Roman" w:hAnsi="Times New Roman" w:cs="B Homa"/>
                <w:noProof/>
                <w:sz w:val="24"/>
                <w:szCs w:val="24"/>
              </w:rPr>
              <w:t>cm</w:t>
            </w: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 xml:space="preserve"> 3 را به دست آورید. </w:t>
            </w:r>
          </w:p>
          <w:p w:rsidR="00C04B91" w:rsidRDefault="00C04B91" w:rsidP="00C04B91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</w:p>
          <w:p w:rsidR="00C04B91" w:rsidRDefault="00C04B91" w:rsidP="00C04B91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</w:p>
          <w:p w:rsidR="00C04B91" w:rsidRDefault="00C04B91" w:rsidP="00C04B91">
            <w:pPr>
              <w:bidi/>
              <w:rPr>
                <w:rFonts w:ascii="Times New Roman" w:eastAsia="Times New Roman" w:hAnsi="Times New Roman" w:cs="B Homa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Homa" w:hint="cs"/>
                <w:noProof/>
                <w:sz w:val="24"/>
                <w:szCs w:val="24"/>
                <w:rtl/>
                <w:lang w:bidi="fa-IR"/>
              </w:rPr>
              <w:t>ب. حجم هرمی را به دست آورید که قاعده آن مستطیلی به ابعاد 2 و 5 سانتی متر و ارتفاع آن 12 سانتی متر باشد.</w:t>
            </w:r>
          </w:p>
        </w:tc>
      </w:tr>
    </w:tbl>
    <w:p w:rsidR="00437E44" w:rsidRPr="00C04B91" w:rsidRDefault="00437E44" w:rsidP="00437E44">
      <w:pPr>
        <w:jc w:val="right"/>
        <w:rPr>
          <w:rFonts w:cs="B Homa"/>
          <w:sz w:val="20"/>
          <w:szCs w:val="20"/>
          <w:rtl/>
          <w:lang w:bidi="fa-IR"/>
        </w:rPr>
      </w:pPr>
    </w:p>
    <w:sectPr w:rsidR="00437E44" w:rsidRPr="00C04B91" w:rsidSect="00437E44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44"/>
    <w:rsid w:val="000950E3"/>
    <w:rsid w:val="001D177E"/>
    <w:rsid w:val="002C13A0"/>
    <w:rsid w:val="002D5F1A"/>
    <w:rsid w:val="00437E44"/>
    <w:rsid w:val="004930E9"/>
    <w:rsid w:val="004F2D79"/>
    <w:rsid w:val="005D397A"/>
    <w:rsid w:val="00706B03"/>
    <w:rsid w:val="00714847"/>
    <w:rsid w:val="00784D8F"/>
    <w:rsid w:val="007F0838"/>
    <w:rsid w:val="00962894"/>
    <w:rsid w:val="009F0797"/>
    <w:rsid w:val="00A016CC"/>
    <w:rsid w:val="00A172D7"/>
    <w:rsid w:val="00BE1F69"/>
    <w:rsid w:val="00C04B91"/>
    <w:rsid w:val="00C904CF"/>
    <w:rsid w:val="00CA338C"/>
    <w:rsid w:val="00CE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</dc:creator>
  <cp:lastModifiedBy>NIKASA</cp:lastModifiedBy>
  <cp:revision>16</cp:revision>
  <cp:lastPrinted>2021-04-05T03:45:00Z</cp:lastPrinted>
  <dcterms:created xsi:type="dcterms:W3CDTF">2016-06-03T07:52:00Z</dcterms:created>
  <dcterms:modified xsi:type="dcterms:W3CDTF">2021-04-05T03:45:00Z</dcterms:modified>
</cp:coreProperties>
</file>