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190" w:type="dxa"/>
        <w:jc w:val="center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3"/>
        <w:gridCol w:w="700"/>
      </w:tblGrid>
      <w:tr w:rsidR="00331D9B" w:rsidRPr="00E80E94" w:rsidTr="00AD7731">
        <w:trPr>
          <w:trHeight w:val="2518"/>
          <w:jc w:val="center"/>
        </w:trPr>
        <w:tc>
          <w:tcPr>
            <w:tcW w:w="11190" w:type="dxa"/>
            <w:gridSpan w:val="3"/>
          </w:tcPr>
          <w:tbl>
            <w:tblPr>
              <w:tblStyle w:val="TableGrid"/>
              <w:tblpPr w:leftFromText="180" w:rightFromText="180" w:vertAnchor="text" w:horzAnchor="margin" w:tblpY="22"/>
              <w:tblOverlap w:val="never"/>
              <w:bidiVisual/>
              <w:tblW w:w="11213" w:type="dxa"/>
              <w:tblInd w:w="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3371"/>
              <w:gridCol w:w="3738"/>
              <w:gridCol w:w="3738"/>
              <w:gridCol w:w="68"/>
            </w:tblGrid>
            <w:tr w:rsidR="00331D9B" w:rsidTr="00AD0372">
              <w:trPr>
                <w:gridBefore w:val="1"/>
                <w:gridAfter w:val="1"/>
                <w:wBefore w:w="298" w:type="dxa"/>
                <w:wAfter w:w="68" w:type="dxa"/>
                <w:trHeight w:val="1669"/>
              </w:trPr>
              <w:tc>
                <w:tcPr>
                  <w:tcW w:w="3371" w:type="dxa"/>
                </w:tcPr>
                <w:p w:rsidR="00331D9B" w:rsidRDefault="00331D9B" w:rsidP="001179B8">
                  <w:pPr>
                    <w:bidi/>
                    <w:rPr>
                      <w:rFonts w:cs="B Koodak"/>
                      <w:b/>
                      <w:bCs/>
                      <w:rtl/>
                      <w:lang w:bidi="fa-IR"/>
                    </w:rPr>
                  </w:pPr>
                  <w:r w:rsidRPr="00437D97">
                    <w:rPr>
                      <w:rFonts w:cs="B Koodak" w:hint="cs"/>
                      <w:b/>
                      <w:bCs/>
                      <w:rtl/>
                      <w:lang w:bidi="fa-IR"/>
                    </w:rPr>
                    <w:t>نام و نام خانوادگی:</w:t>
                  </w:r>
                </w:p>
                <w:p w:rsidR="00331D9B" w:rsidRDefault="00331D9B" w:rsidP="007E3D83">
                  <w:pPr>
                    <w:bidi/>
                    <w:rPr>
                      <w:rFonts w:cs="B Koodak"/>
                      <w:b/>
                      <w:bCs/>
                      <w:rtl/>
                      <w:lang w:bidi="fa-IR"/>
                    </w:rPr>
                  </w:pPr>
                  <w:r w:rsidRPr="00437D97">
                    <w:rPr>
                      <w:rFonts w:cs="B Koodak" w:hint="cs"/>
                      <w:b/>
                      <w:bCs/>
                      <w:rtl/>
                      <w:lang w:bidi="fa-IR"/>
                    </w:rPr>
                    <w:t xml:space="preserve">نام دبیر : </w:t>
                  </w:r>
                </w:p>
                <w:p w:rsidR="00331D9B" w:rsidRDefault="00331D9B" w:rsidP="001179B8">
                  <w:pPr>
                    <w:bidi/>
                    <w:rPr>
                      <w:rFonts w:cs="B Koodak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Koodak" w:hint="cs"/>
                      <w:b/>
                      <w:bCs/>
                      <w:rtl/>
                      <w:lang w:bidi="fa-IR"/>
                    </w:rPr>
                    <w:t>تعداد صفحات:</w:t>
                  </w:r>
                </w:p>
                <w:p w:rsidR="00331D9B" w:rsidRDefault="00331D9B" w:rsidP="009426CA">
                  <w:pPr>
                    <w:bidi/>
                    <w:rPr>
                      <w:rFonts w:cs="B Koodak"/>
                      <w:b/>
                      <w:bCs/>
                      <w:rtl/>
                      <w:lang w:bidi="fa-IR"/>
                    </w:rPr>
                  </w:pPr>
                  <w:r w:rsidRPr="00437D97">
                    <w:rPr>
                      <w:rFonts w:cs="B Koodak" w:hint="cs"/>
                      <w:b/>
                      <w:bCs/>
                      <w:rtl/>
                      <w:lang w:bidi="fa-IR"/>
                    </w:rPr>
                    <w:t>تعداد سؤالات : 2</w:t>
                  </w:r>
                  <w:r w:rsidR="009426CA">
                    <w:rPr>
                      <w:rFonts w:cs="B Koodak" w:hint="cs"/>
                      <w:b/>
                      <w:bCs/>
                      <w:rtl/>
                      <w:lang w:bidi="fa-IR"/>
                    </w:rPr>
                    <w:t>1</w:t>
                  </w:r>
                </w:p>
                <w:p w:rsidR="00331D9B" w:rsidRDefault="00331D9B" w:rsidP="001179B8">
                  <w:pPr>
                    <w:bidi/>
                    <w:rPr>
                      <w:noProof/>
                      <w:rtl/>
                    </w:rPr>
                  </w:pPr>
                  <w:r>
                    <w:rPr>
                      <w:rFonts w:cs="B Koodak" w:hint="cs"/>
                      <w:b/>
                      <w:bCs/>
                      <w:rtl/>
                      <w:lang w:bidi="fa-IR"/>
                    </w:rPr>
                    <w:t xml:space="preserve">امتحانات نوبت </w:t>
                  </w:r>
                  <w:r w:rsidR="0005316E">
                    <w:rPr>
                      <w:rFonts w:cs="B Koodak" w:hint="cs"/>
                      <w:b/>
                      <w:bCs/>
                      <w:rtl/>
                      <w:lang w:bidi="fa-IR"/>
                    </w:rPr>
                    <w:t>دوم</w:t>
                  </w:r>
                </w:p>
              </w:tc>
              <w:tc>
                <w:tcPr>
                  <w:tcW w:w="3738" w:type="dxa"/>
                </w:tcPr>
                <w:p w:rsidR="00331D9B" w:rsidRPr="007E3D83" w:rsidRDefault="007E3D83" w:rsidP="001179B8">
                  <w:pPr>
                    <w:bidi/>
                    <w:jc w:val="center"/>
                    <w:rPr>
                      <w:b/>
                      <w:bCs/>
                      <w:noProof/>
                      <w:rtl/>
                    </w:rPr>
                  </w:pPr>
                  <w:r w:rsidRPr="007E3D83">
                    <w:rPr>
                      <w:rFonts w:hint="cs"/>
                      <w:b/>
                      <w:bCs/>
                      <w:noProof/>
                      <w:rtl/>
                    </w:rPr>
                    <w:t>به نام خدا</w:t>
                  </w:r>
                </w:p>
                <w:p w:rsidR="007E3D83" w:rsidRDefault="00331D9B" w:rsidP="001179B8">
                  <w:pPr>
                    <w:bidi/>
                    <w:rPr>
                      <w:rFonts w:cs="B Koodak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Koodak" w:hint="cs"/>
                      <w:b/>
                      <w:bCs/>
                      <w:rtl/>
                      <w:lang w:bidi="fa-IR"/>
                    </w:rPr>
                    <w:t xml:space="preserve">          </w:t>
                  </w:r>
                </w:p>
                <w:p w:rsidR="00331D9B" w:rsidRDefault="007E3D83" w:rsidP="007E3D83">
                  <w:pPr>
                    <w:bidi/>
                    <w:rPr>
                      <w:noProof/>
                      <w:rtl/>
                    </w:rPr>
                  </w:pPr>
                  <w:r>
                    <w:rPr>
                      <w:rFonts w:cs="B Koodak" w:hint="cs"/>
                      <w:b/>
                      <w:bCs/>
                      <w:rtl/>
                      <w:lang w:bidi="fa-IR"/>
                    </w:rPr>
                    <w:t xml:space="preserve">        </w:t>
                  </w:r>
                  <w:r w:rsidR="00331D9B">
                    <w:rPr>
                      <w:rFonts w:cs="B Koodak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</w:p>
                <w:p w:rsidR="00331D9B" w:rsidRDefault="00331D9B" w:rsidP="001179B8">
                  <w:pPr>
                    <w:bidi/>
                    <w:rPr>
                      <w:noProof/>
                      <w:rtl/>
                    </w:rPr>
                  </w:pPr>
                </w:p>
                <w:p w:rsidR="007E3D83" w:rsidRDefault="007E3D83" w:rsidP="001179B8">
                  <w:pPr>
                    <w:bidi/>
                    <w:rPr>
                      <w:noProof/>
                      <w:rtl/>
                    </w:rPr>
                  </w:pPr>
                </w:p>
                <w:p w:rsidR="00331D9B" w:rsidRPr="007E3D83" w:rsidRDefault="007E3D83" w:rsidP="007E3D83">
                  <w:pPr>
                    <w:bidi/>
                    <w:rPr>
                      <w:rtl/>
                    </w:rPr>
                  </w:pPr>
                  <w:r w:rsidRPr="00437D97">
                    <w:rPr>
                      <w:rFonts w:cs="B Koodak" w:hint="cs"/>
                      <w:b/>
                      <w:bCs/>
                      <w:rtl/>
                      <w:lang w:bidi="fa-IR"/>
                    </w:rPr>
                    <w:t xml:space="preserve">تاریخ امتحان :  </w:t>
                  </w:r>
                  <w:r>
                    <w:rPr>
                      <w:rFonts w:cs="B Koodak" w:hint="cs"/>
                      <w:b/>
                      <w:bCs/>
                      <w:rtl/>
                      <w:lang w:bidi="fa-IR"/>
                    </w:rPr>
                    <w:t>2</w:t>
                  </w:r>
                  <w:r w:rsidRPr="00437D97">
                    <w:rPr>
                      <w:rFonts w:cs="B Koodak" w:hint="cs"/>
                      <w:b/>
                      <w:bCs/>
                      <w:rtl/>
                      <w:lang w:bidi="fa-IR"/>
                    </w:rPr>
                    <w:t xml:space="preserve">  / </w:t>
                  </w:r>
                  <w:r>
                    <w:rPr>
                      <w:rFonts w:cs="B Koodak" w:hint="cs"/>
                      <w:b/>
                      <w:bCs/>
                      <w:rtl/>
                      <w:lang w:bidi="fa-IR"/>
                    </w:rPr>
                    <w:t>3</w:t>
                  </w:r>
                  <w:r w:rsidRPr="00437D97">
                    <w:rPr>
                      <w:rFonts w:cs="B Koodak" w:hint="cs"/>
                      <w:b/>
                      <w:bCs/>
                      <w:rtl/>
                      <w:lang w:bidi="fa-IR"/>
                    </w:rPr>
                    <w:t xml:space="preserve">  / 9</w:t>
                  </w:r>
                  <w:r>
                    <w:rPr>
                      <w:rFonts w:cs="B Koodak" w:hint="cs"/>
                      <w:b/>
                      <w:bCs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3738" w:type="dxa"/>
                </w:tcPr>
                <w:p w:rsidR="00331D9B" w:rsidRDefault="00331D9B" w:rsidP="001179B8">
                  <w:pPr>
                    <w:bidi/>
                    <w:jc w:val="center"/>
                    <w:rPr>
                      <w:rFonts w:cs="B Koodak"/>
                      <w:b/>
                      <w:bCs/>
                      <w:rtl/>
                      <w:lang w:bidi="fa-IR"/>
                    </w:rPr>
                  </w:pPr>
                </w:p>
                <w:p w:rsidR="00331D9B" w:rsidRDefault="00331D9B" w:rsidP="001179B8">
                  <w:pPr>
                    <w:bidi/>
                    <w:jc w:val="center"/>
                    <w:rPr>
                      <w:rFonts w:cs="B Koodak"/>
                      <w:b/>
                      <w:bCs/>
                      <w:rtl/>
                      <w:lang w:bidi="fa-IR"/>
                    </w:rPr>
                  </w:pPr>
                  <w:r w:rsidRPr="00437D97">
                    <w:rPr>
                      <w:rFonts w:cs="B Koodak" w:hint="cs"/>
                      <w:b/>
                      <w:bCs/>
                      <w:rtl/>
                      <w:lang w:bidi="fa-IR"/>
                    </w:rPr>
                    <w:t>نام درس : ریاضی</w:t>
                  </w:r>
                </w:p>
                <w:p w:rsidR="00331D9B" w:rsidRDefault="00331D9B" w:rsidP="001179B8">
                  <w:pPr>
                    <w:bidi/>
                    <w:jc w:val="center"/>
                    <w:rPr>
                      <w:rFonts w:cs="B Koodak"/>
                      <w:b/>
                      <w:bCs/>
                      <w:rtl/>
                      <w:lang w:bidi="fa-IR"/>
                    </w:rPr>
                  </w:pPr>
                  <w:r w:rsidRPr="00437D97">
                    <w:rPr>
                      <w:rFonts w:cs="B Koodak" w:hint="cs"/>
                      <w:b/>
                      <w:bCs/>
                      <w:rtl/>
                      <w:lang w:bidi="fa-IR"/>
                    </w:rPr>
                    <w:t>کلاس :</w:t>
                  </w:r>
                  <w:r>
                    <w:rPr>
                      <w:rFonts w:cs="B Koodak" w:hint="cs"/>
                      <w:b/>
                      <w:bCs/>
                      <w:rtl/>
                      <w:lang w:bidi="fa-IR"/>
                    </w:rPr>
                    <w:t xml:space="preserve"> هفتم ........</w:t>
                  </w:r>
                </w:p>
                <w:p w:rsidR="00331D9B" w:rsidRDefault="00331D9B" w:rsidP="001179B8">
                  <w:pPr>
                    <w:bidi/>
                    <w:jc w:val="center"/>
                    <w:rPr>
                      <w:rFonts w:cs="B Koodak"/>
                      <w:b/>
                      <w:bCs/>
                      <w:rtl/>
                      <w:lang w:bidi="fa-IR"/>
                    </w:rPr>
                  </w:pPr>
                  <w:r w:rsidRPr="00437D97">
                    <w:rPr>
                      <w:rFonts w:cs="B Koodak" w:hint="cs"/>
                      <w:b/>
                      <w:bCs/>
                      <w:rtl/>
                      <w:lang w:bidi="fa-IR"/>
                    </w:rPr>
                    <w:t>مدت امتحان : 100 دقیقه</w:t>
                  </w:r>
                </w:p>
                <w:p w:rsidR="00331D9B" w:rsidRPr="007E3D83" w:rsidRDefault="007E3D83" w:rsidP="007E3D83">
                  <w:pPr>
                    <w:bidi/>
                    <w:jc w:val="right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7E3D83">
                    <w:rPr>
                      <w:b/>
                      <w:bCs/>
                      <w:noProof/>
                      <w:color w:val="FF0000"/>
                      <w:sz w:val="24"/>
                      <w:szCs w:val="24"/>
                    </w:rPr>
                    <w:t>www.elmgram.ir</w:t>
                  </w:r>
                </w:p>
              </w:tc>
            </w:tr>
            <w:tr w:rsidR="00331D9B" w:rsidTr="00AD0372">
              <w:trPr>
                <w:trHeight w:val="694"/>
              </w:trPr>
              <w:tc>
                <w:tcPr>
                  <w:tcW w:w="11213" w:type="dxa"/>
                  <w:gridSpan w:val="5"/>
                </w:tcPr>
                <w:p w:rsidR="00E769F2" w:rsidRPr="00437D97" w:rsidRDefault="00E769F2" w:rsidP="00E769F2">
                  <w:pPr>
                    <w:bidi/>
                    <w:jc w:val="center"/>
                    <w:rPr>
                      <w:rFonts w:cs="B Koodak"/>
                      <w:b/>
                      <w:bCs/>
                      <w:rtl/>
                      <w:lang w:bidi="fa-IR"/>
                    </w:rPr>
                  </w:pPr>
                  <w:r w:rsidRPr="00331D9B">
                    <w:rPr>
                      <w:rFonts w:cs="B Homa" w:hint="cs"/>
                      <w:b/>
                      <w:bCs/>
                      <w:sz w:val="28"/>
                      <w:szCs w:val="28"/>
                      <w:lang w:bidi="fa-IR"/>
                    </w:rPr>
                    <w:sym w:font="Wingdings 2" w:char="F064"/>
                  </w:r>
                  <w:r>
                    <w:rPr>
                      <w:rFonts w:cs="B Hom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ای شهر همیشه سبز و خرم، ای خرمشهر، از خاطره ها گم نمی شوی </w:t>
                  </w:r>
                  <w:r w:rsidRPr="000B0ACC">
                    <w:rPr>
                      <w:rFonts w:cs="B Homa" w:hint="cs"/>
                      <w:b/>
                      <w:bCs/>
                      <w:sz w:val="28"/>
                      <w:szCs w:val="28"/>
                      <w:lang w:bidi="fa-IR"/>
                    </w:rPr>
                    <w:t xml:space="preserve"> </w:t>
                  </w:r>
                  <w:r w:rsidRPr="000B0ACC">
                    <w:rPr>
                      <w:rFonts w:cs="B Homa" w:hint="cs"/>
                      <w:b/>
                      <w:bCs/>
                      <w:sz w:val="28"/>
                      <w:szCs w:val="28"/>
                      <w:lang w:bidi="fa-IR"/>
                    </w:rPr>
                    <w:sym w:font="Wingdings 2" w:char="F063"/>
                  </w:r>
                </w:p>
              </w:tc>
            </w:tr>
          </w:tbl>
          <w:p w:rsidR="00331D9B" w:rsidRDefault="00331D9B" w:rsidP="001179B8">
            <w:pPr>
              <w:bidi/>
              <w:spacing w:line="240" w:lineRule="auto"/>
              <w:rPr>
                <w:noProof/>
                <w:rtl/>
              </w:rPr>
            </w:pPr>
          </w:p>
        </w:tc>
      </w:tr>
      <w:tr w:rsidR="00EB5DAE" w:rsidRPr="00E80E94" w:rsidTr="00AD7731">
        <w:trPr>
          <w:jc w:val="center"/>
        </w:trPr>
        <w:tc>
          <w:tcPr>
            <w:tcW w:w="11190" w:type="dxa"/>
            <w:gridSpan w:val="3"/>
          </w:tcPr>
          <w:p w:rsidR="00EB5DAE" w:rsidRPr="00E80E94" w:rsidRDefault="00EB5DAE" w:rsidP="001179B8">
            <w:pPr>
              <w:bidi/>
              <w:spacing w:line="240" w:lineRule="auto"/>
              <w:jc w:val="lowKashida"/>
              <w:rPr>
                <w:rFonts w:cs="B Homa"/>
                <w:b/>
                <w:bCs/>
                <w:rtl/>
                <w:lang w:bidi="fa-IR"/>
              </w:rPr>
            </w:pPr>
            <w:r w:rsidRPr="00E80E94">
              <w:rPr>
                <w:rFonts w:cs="B Homa" w:hint="cs"/>
                <w:b/>
                <w:bCs/>
                <w:rtl/>
                <w:lang w:bidi="fa-IR"/>
              </w:rPr>
              <w:t>نمره تکوینی (</w:t>
            </w:r>
            <w:r w:rsidRPr="00E80E94">
              <w:rPr>
                <w:rFonts w:cs="B Homa"/>
                <w:b/>
                <w:bCs/>
                <w:rtl/>
                <w:lang w:bidi="fa-IR"/>
              </w:rPr>
              <w:tab/>
            </w:r>
            <w:r w:rsidRPr="00E80E94">
              <w:rPr>
                <w:rFonts w:cs="B Homa" w:hint="cs"/>
                <w:b/>
                <w:bCs/>
                <w:rtl/>
                <w:lang w:bidi="fa-IR"/>
              </w:rPr>
              <w:tab/>
              <w:t>)</w:t>
            </w:r>
            <w:r w:rsidRPr="00E80E94">
              <w:rPr>
                <w:rFonts w:cs="B Homa"/>
                <w:b/>
                <w:bCs/>
                <w:rtl/>
                <w:lang w:bidi="fa-IR"/>
              </w:rPr>
              <w:tab/>
            </w:r>
            <w:r w:rsidRPr="00E80E94">
              <w:rPr>
                <w:rFonts w:cs="B Homa" w:hint="cs"/>
                <w:b/>
                <w:bCs/>
                <w:rtl/>
                <w:lang w:bidi="fa-IR"/>
              </w:rPr>
              <w:t>نمره پایانی (</w:t>
            </w:r>
            <w:r w:rsidRPr="00E80E94">
              <w:rPr>
                <w:rFonts w:cs="B Homa"/>
                <w:b/>
                <w:bCs/>
                <w:rtl/>
                <w:lang w:bidi="fa-IR"/>
              </w:rPr>
              <w:tab/>
            </w:r>
            <w:r w:rsidRPr="00E80E94">
              <w:rPr>
                <w:rFonts w:cs="B Homa" w:hint="cs"/>
                <w:b/>
                <w:bCs/>
                <w:rtl/>
                <w:lang w:bidi="fa-IR"/>
              </w:rPr>
              <w:tab/>
              <w:t>)</w:t>
            </w:r>
            <w:r w:rsidRPr="00E80E94">
              <w:rPr>
                <w:rFonts w:cs="B Homa"/>
                <w:b/>
                <w:bCs/>
                <w:rtl/>
                <w:lang w:bidi="fa-IR"/>
              </w:rPr>
              <w:tab/>
            </w:r>
            <w:r w:rsidRPr="00E80E94">
              <w:rPr>
                <w:rFonts w:cs="B Homa" w:hint="cs"/>
                <w:b/>
                <w:bCs/>
                <w:rtl/>
                <w:lang w:bidi="fa-IR"/>
              </w:rPr>
              <w:t>نمره میانگین (</w:t>
            </w:r>
            <w:r w:rsidRPr="00E80E94">
              <w:rPr>
                <w:rFonts w:cs="B Homa"/>
                <w:b/>
                <w:bCs/>
                <w:rtl/>
                <w:lang w:bidi="fa-IR"/>
              </w:rPr>
              <w:tab/>
            </w:r>
            <w:r w:rsidRPr="00E80E94">
              <w:rPr>
                <w:rFonts w:cs="B Homa" w:hint="cs"/>
                <w:b/>
                <w:bCs/>
                <w:rtl/>
                <w:lang w:bidi="fa-IR"/>
              </w:rPr>
              <w:tab/>
              <w:t>)</w:t>
            </w:r>
            <w:r w:rsidRPr="00E80E94">
              <w:rPr>
                <w:rFonts w:cs="B Homa"/>
                <w:b/>
                <w:bCs/>
                <w:rtl/>
                <w:lang w:bidi="fa-IR"/>
              </w:rPr>
              <w:tab/>
            </w:r>
            <w:r w:rsidRPr="00E80E94">
              <w:rPr>
                <w:rFonts w:cs="B Homa" w:hint="cs"/>
                <w:b/>
                <w:bCs/>
                <w:rtl/>
                <w:lang w:bidi="fa-IR"/>
              </w:rPr>
              <w:t>امضاء دبیر</w:t>
            </w:r>
          </w:p>
        </w:tc>
      </w:tr>
      <w:tr w:rsidR="00EB5DAE" w:rsidRPr="00E80E94" w:rsidTr="00E769F2">
        <w:trPr>
          <w:cantSplit/>
          <w:trHeight w:val="722"/>
          <w:jc w:val="center"/>
        </w:trPr>
        <w:tc>
          <w:tcPr>
            <w:tcW w:w="567" w:type="dxa"/>
            <w:textDirection w:val="btLr"/>
            <w:vAlign w:val="center"/>
          </w:tcPr>
          <w:p w:rsidR="00E769F2" w:rsidRPr="00E80E94" w:rsidRDefault="00E769F2" w:rsidP="00E769F2">
            <w:pPr>
              <w:bidi/>
              <w:spacing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3" w:type="dxa"/>
          </w:tcPr>
          <w:p w:rsidR="00EB5DAE" w:rsidRPr="00E80E94" w:rsidRDefault="00EB5DAE" w:rsidP="001179B8">
            <w:pPr>
              <w:bidi/>
              <w:spacing w:line="24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  <w:r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 توکل به خدا و آرامش</w:t>
            </w:r>
            <w:r w:rsidR="00331D9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خاطر ، سؤالات را با دقت بخوان</w:t>
            </w:r>
            <w:r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به آن ها به طور کامل پاسخ</w:t>
            </w:r>
            <w:r w:rsidR="00331D9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بده</w:t>
            </w:r>
            <w:r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  <w:r w:rsidR="002A0FD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موفق باشی.</w:t>
            </w:r>
          </w:p>
        </w:tc>
        <w:tc>
          <w:tcPr>
            <w:tcW w:w="700" w:type="dxa"/>
            <w:textDirection w:val="btLr"/>
            <w:vAlign w:val="center"/>
          </w:tcPr>
          <w:p w:rsidR="00EB5DAE" w:rsidRPr="00E80E94" w:rsidRDefault="00EB5DAE" w:rsidP="001179B8">
            <w:pPr>
              <w:bidi/>
              <w:spacing w:line="240" w:lineRule="auto"/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بارم</w:t>
            </w:r>
          </w:p>
        </w:tc>
      </w:tr>
      <w:tr w:rsidR="000B0ACC" w:rsidRPr="00E80E94" w:rsidTr="00AD7731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B0ACC" w:rsidRPr="00E80E94" w:rsidRDefault="00A84A3C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9923" w:type="dxa"/>
          </w:tcPr>
          <w:p w:rsidR="000B0ACC" w:rsidRPr="00E80E94" w:rsidRDefault="000B0ACC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درستی یا نادرستی هر عبارت را مشخص کنید :</w:t>
            </w:r>
          </w:p>
          <w:p w:rsidR="000B0ACC" w:rsidRPr="00DD24EF" w:rsidRDefault="001052A4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B16D5">
              <w:rPr>
                <w:rFonts w:cs="B Nazanin"/>
                <w:sz w:val="26"/>
                <w:szCs w:val="26"/>
                <w:lang w:bidi="fa-IR"/>
              </w:rPr>
              <w:t>a</w:t>
            </w:r>
            <w:r w:rsidR="000B0ACC" w:rsidRPr="002B16D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- </w:t>
            </w:r>
            <w:r w:rsidR="00D414A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تمام اعداد طبیعی ، شمارنده اول دارند</w:t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  <w:r w:rsidR="00CF373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</w:t>
            </w:r>
            <w:r w:rsidR="002B16D5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DC009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2B16D5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ص </w:t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r w:rsidR="000B0ACC" w:rsidRPr="00DD24E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ab/>
              <w:t xml:space="preserve">غ </w:t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</w:p>
          <w:p w:rsidR="000B0ACC" w:rsidRPr="00DD24EF" w:rsidRDefault="001052A4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D24EF">
              <w:rPr>
                <w:rFonts w:cs="B Nazanin"/>
                <w:b/>
                <w:bCs/>
                <w:sz w:val="26"/>
                <w:szCs w:val="26"/>
                <w:lang w:bidi="fa-IR"/>
              </w:rPr>
              <w:t>b</w:t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- </w:t>
            </w:r>
            <w:proofErr w:type="gramStart"/>
            <w:r w:rsidR="00D414A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 .</w:t>
            </w:r>
            <w:proofErr w:type="gramEnd"/>
            <w:r w:rsidR="00D414A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م .م دو عدد زوج </w:t>
            </w:r>
            <w:r w:rsidR="00444B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 عددی زوج است</w:t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  <w:r w:rsidR="000B0ACC" w:rsidRPr="00DD24E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  <w:r w:rsidR="00CF373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</w:t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ص </w:t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r w:rsidR="000B0ACC" w:rsidRPr="00DD24E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ab/>
              <w:t xml:space="preserve">غ </w:t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</w:p>
          <w:p w:rsidR="000B0ACC" w:rsidRPr="00E80E94" w:rsidRDefault="001052A4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D24EF">
              <w:rPr>
                <w:rFonts w:cs="B Nazanin"/>
                <w:b/>
                <w:bCs/>
                <w:sz w:val="26"/>
                <w:szCs w:val="26"/>
                <w:lang w:bidi="fa-IR"/>
              </w:rPr>
              <w:t>c</w:t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- </w:t>
            </w:r>
            <w:r w:rsidR="00444B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حاصل هر عدد غیر صفر به توان صفر برابر با یک</w:t>
            </w:r>
            <w:r w:rsidR="00CF373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است.      </w:t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DC009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ص </w:t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r w:rsidR="000B0ACC" w:rsidRPr="00DD24E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ab/>
              <w:t xml:space="preserve">غ </w:t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</w:p>
        </w:tc>
        <w:tc>
          <w:tcPr>
            <w:tcW w:w="700" w:type="dxa"/>
          </w:tcPr>
          <w:p w:rsidR="00F414FE" w:rsidRDefault="00F414FE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B0ACC" w:rsidRDefault="00F414FE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25/0</w:t>
            </w:r>
          </w:p>
          <w:p w:rsidR="00F414FE" w:rsidRDefault="00F414FE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25/0</w:t>
            </w:r>
          </w:p>
          <w:p w:rsidR="00F414FE" w:rsidRPr="00E80E94" w:rsidRDefault="00F414FE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25/0</w:t>
            </w:r>
          </w:p>
        </w:tc>
      </w:tr>
      <w:tr w:rsidR="00EB5DAE" w:rsidRPr="00E80E94" w:rsidTr="00AD7731">
        <w:trPr>
          <w:trHeight w:val="3102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5DAE" w:rsidRPr="00E80E94" w:rsidRDefault="00A84A3C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9923" w:type="dxa"/>
          </w:tcPr>
          <w:p w:rsidR="00EB5DAE" w:rsidRPr="00E80E94" w:rsidRDefault="00EB5DAE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پاسخ صحیح را با علامت × در داخل مربع مشخص کنید :</w:t>
            </w:r>
          </w:p>
          <w:p w:rsidR="00EB5DAE" w:rsidRPr="00DD24EF" w:rsidRDefault="001052A4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proofErr w:type="gramStart"/>
            <w:r w:rsidRPr="002B16D5">
              <w:rPr>
                <w:rFonts w:cs="B Nazanin"/>
                <w:sz w:val="26"/>
                <w:szCs w:val="26"/>
                <w:lang w:bidi="fa-IR"/>
              </w:rPr>
              <w:t>a</w:t>
            </w:r>
            <w:r w:rsidR="00EB5DAE" w:rsidRPr="002B16D5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="00444B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کدام</w:t>
            </w:r>
            <w:proofErr w:type="gramEnd"/>
            <w:r w:rsidR="00444B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گزینه « عدد دوم » </w:t>
            </w:r>
            <w:r w:rsidR="00444BDA" w:rsidRPr="00444BDA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نیست</w:t>
            </w:r>
            <w:r w:rsidR="00EB5DAE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؟</w:t>
            </w:r>
          </w:p>
          <w:p w:rsidR="00EB5DAE" w:rsidRPr="00DD24EF" w:rsidRDefault="00EB5DAE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الف) </w:t>
            </w:r>
            <w:r w:rsidR="00444B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49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bookmarkStart w:id="1" w:name="OLE_LINK1"/>
            <w:bookmarkStart w:id="2" w:name="OLE_LINK2"/>
            <w:bookmarkStart w:id="3" w:name="OLE_LINK3"/>
            <w:r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bookmarkEnd w:id="1"/>
            <w:bookmarkEnd w:id="2"/>
            <w:bookmarkEnd w:id="3"/>
            <w:r w:rsidRPr="00DD24E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ab/>
              <w:t xml:space="preserve">ب) </w:t>
            </w:r>
            <w:r w:rsidR="00444B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169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r w:rsidRPr="00DD24E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ab/>
              <w:t>ج)</w:t>
            </w:r>
            <w:r w:rsidRPr="00375A76">
              <w:rPr>
                <w:rFonts w:ascii="Cambria Math" w:hAnsi="Cambria Math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17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2</m:t>
                  </m:r>
                </m:sup>
              </m:sSup>
            </m:oMath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r w:rsidRPr="00DD24E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ab/>
            </w:r>
            <w:r w:rsidRPr="00DD24E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د) </w:t>
            </w:r>
            <m:oMath>
              <m:sSup>
                <m:sSupPr>
                  <m:ctrlPr>
                    <w:rPr>
                      <w:rFonts w:ascii="Cambria Math" w:hAnsi="Cambria Math" w:cs="B Nazanin"/>
                      <w:b/>
                      <w:bCs/>
                      <w:sz w:val="26"/>
                      <w:szCs w:val="26"/>
                      <w:lang w:bidi="fa-IR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12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2</m:t>
                  </m:r>
                </m:sup>
              </m:sSup>
            </m:oMath>
            <w:r w:rsidR="00444BDA">
              <w:rPr>
                <w:rFonts w:eastAsiaTheme="minorEastAsia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444BDA"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</w:p>
          <w:p w:rsidR="00EB5DAE" w:rsidRPr="00E769F2" w:rsidRDefault="001052A4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24EF">
              <w:rPr>
                <w:rFonts w:cs="B Nazanin"/>
                <w:b/>
                <w:bCs/>
                <w:sz w:val="26"/>
                <w:szCs w:val="26"/>
                <w:lang w:bidi="fa-IR"/>
              </w:rPr>
              <w:t>b</w:t>
            </w:r>
            <w:r w:rsidR="00EB5DAE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- </w:t>
            </w:r>
            <w:r w:rsidR="00444BDA" w:rsidRPr="00E769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بازی « نقطه بذار ، شلیک کن » نفر اول 56 امتیاز گرفته است .هم تیمی او بهتر است به کدام خانه شلیک کند</w:t>
            </w:r>
            <w:r w:rsidR="000B0ACC" w:rsidRPr="00E769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؟</w:t>
            </w:r>
          </w:p>
          <w:p w:rsidR="00EB5DAE" w:rsidRDefault="00EB5DAE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الف) </w:t>
            </w:r>
            <w:r w:rsidR="00444B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r w:rsidRPr="00DD24E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  <w:r w:rsidR="00CF373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</w:t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ب) </w:t>
            </w:r>
            <w:r w:rsidR="00444B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r w:rsidRPr="00DD24E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="00CF373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ج) </w:t>
            </w:r>
            <w:r w:rsidR="00444B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r w:rsidRPr="00DD24E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="00CF373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</w:t>
            </w:r>
            <w:r w:rsidR="000B0ACC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د) </w:t>
            </w:r>
            <w:r w:rsidR="00444B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bookmarkStart w:id="4" w:name="OLE_LINK4"/>
            <w:bookmarkStart w:id="5" w:name="OLE_LINK5"/>
            <w:r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bookmarkEnd w:id="4"/>
            <w:bookmarkEnd w:id="5"/>
          </w:p>
          <w:p w:rsidR="00557920" w:rsidRDefault="00557920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>c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کدام گزینه از بقیه کوچک تر است؟</w:t>
            </w:r>
          </w:p>
          <w:p w:rsidR="00557920" w:rsidRPr="00E80E94" w:rsidRDefault="00557920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الف)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B Nazanin"/>
                      <w:b/>
                      <w:bCs/>
                      <w:sz w:val="26"/>
                      <w:szCs w:val="26"/>
                      <w:lang w:bidi="fa-IR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3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40</m:t>
                  </m:r>
                </m:sup>
              </m:sSup>
            </m:oMath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57920">
              <w:rPr>
                <w:rFonts w:cs="B Nazanin" w:hint="cs"/>
                <w:sz w:val="26"/>
                <w:szCs w:val="26"/>
                <w:lang w:bidi="fa-IR"/>
              </w:rPr>
              <w:sym w:font="Wingdings" w:char="F0A8"/>
            </w:r>
            <w:r w:rsidRPr="00DD24E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CF373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ب) </w:t>
            </w:r>
            <m:oMath>
              <m:sSup>
                <m:sSupPr>
                  <m:ctrlPr>
                    <w:rPr>
                      <w:rFonts w:ascii="Cambria Math" w:hAnsi="Cambria Math" w:cs="B Nazanin"/>
                      <w:b/>
                      <w:bCs/>
                      <w:sz w:val="26"/>
                      <w:szCs w:val="26"/>
                      <w:lang w:bidi="fa-IR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(-7)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50</m:t>
                  </m:r>
                </m:sup>
              </m:sSup>
            </m:oMath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r w:rsidRPr="00DD24E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ج)</w:t>
            </w:r>
            <m:oMath>
              <m:r>
                <m:rPr>
                  <m:sty m:val="p"/>
                </m:rPr>
                <w:rPr>
                  <w:rFonts w:ascii="Cambria Math" w:hAnsi="Cambria Math" w:cs="Neirizi"/>
                  <w:sz w:val="26"/>
                  <w:szCs w:val="26"/>
                  <w:lang w:bidi="fa-IR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B Nazanin"/>
                      <w:b/>
                      <w:bCs/>
                      <w:sz w:val="26"/>
                      <w:szCs w:val="26"/>
                      <w:lang w:bidi="fa-IR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(-135)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65</m:t>
                  </m:r>
                </m:sup>
              </m:sSup>
            </m:oMath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r w:rsidRPr="00DD24E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د)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صفر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</w:p>
        </w:tc>
        <w:tc>
          <w:tcPr>
            <w:tcW w:w="700" w:type="dxa"/>
          </w:tcPr>
          <w:p w:rsidR="00EB5DAE" w:rsidRPr="001052A4" w:rsidRDefault="00EB5DAE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EB5DAE" w:rsidRPr="001052A4" w:rsidRDefault="00EB5DAE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052A4">
              <w:rPr>
                <w:rFonts w:cs="B Nazanin"/>
                <w:b/>
                <w:bCs/>
                <w:sz w:val="26"/>
                <w:szCs w:val="26"/>
                <w:lang w:bidi="fa-IR"/>
              </w:rPr>
              <w:t>0/25</w:t>
            </w:r>
          </w:p>
          <w:p w:rsidR="00EB5DAE" w:rsidRPr="001052A4" w:rsidRDefault="00EB5DAE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EB5DAE" w:rsidRDefault="00EB5DAE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052A4">
              <w:rPr>
                <w:rFonts w:cs="B Nazanin"/>
                <w:b/>
                <w:bCs/>
                <w:sz w:val="26"/>
                <w:szCs w:val="26"/>
                <w:lang w:bidi="fa-IR"/>
              </w:rPr>
              <w:t>0/25</w:t>
            </w:r>
          </w:p>
          <w:p w:rsidR="00375A76" w:rsidRDefault="00375A76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27315" w:rsidRDefault="00427315" w:rsidP="0042731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375A76" w:rsidRPr="00E80E94" w:rsidRDefault="00375A76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25/0</w:t>
            </w:r>
          </w:p>
        </w:tc>
      </w:tr>
      <w:tr w:rsidR="00EB5DAE" w:rsidRPr="00E80E94" w:rsidTr="00AD7731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5DAE" w:rsidRPr="00E80E94" w:rsidRDefault="00EB5DAE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9923" w:type="dxa"/>
          </w:tcPr>
          <w:p w:rsidR="00EB5DAE" w:rsidRPr="00E80E94" w:rsidRDefault="00EB5DAE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عبارات زیر را کامل کنید :</w:t>
            </w:r>
          </w:p>
          <w:p w:rsidR="00EB5DAE" w:rsidRPr="00DD24EF" w:rsidRDefault="001052A4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B16D5">
              <w:rPr>
                <w:rFonts w:cs="B Nazanin"/>
                <w:sz w:val="26"/>
                <w:szCs w:val="26"/>
                <w:lang w:bidi="fa-IR"/>
              </w:rPr>
              <w:t>a</w:t>
            </w:r>
            <w:r w:rsidR="00EB5DAE" w:rsidRPr="002B16D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- </w:t>
            </w:r>
            <w:r w:rsidR="00444B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هر نقطه که طولش مثبت و عرضش منفی باشد در </w:t>
            </w:r>
            <w:proofErr w:type="gramStart"/>
            <w:r w:rsidR="00444B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ناحیه </w:t>
            </w:r>
            <w:r w:rsidR="00EB5DAE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..........................</w:t>
            </w:r>
            <w:proofErr w:type="gramEnd"/>
            <w:r w:rsidR="00EB5DAE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444B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دستگاه مختصات قرار دارد</w:t>
            </w:r>
            <w:r w:rsidR="00EB5DAE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EB5DAE" w:rsidRPr="00E80E94" w:rsidRDefault="001052A4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D24EF">
              <w:rPr>
                <w:rFonts w:cs="B Nazanin"/>
                <w:b/>
                <w:bCs/>
                <w:sz w:val="26"/>
                <w:szCs w:val="26"/>
                <w:lang w:bidi="fa-IR"/>
              </w:rPr>
              <w:t>b</w:t>
            </w:r>
            <w:r w:rsidR="00EB5DAE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- </w:t>
            </w:r>
            <w:r w:rsidR="00444B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در علم آمار به اطلاعات جمع آوری </w:t>
            </w:r>
            <w:proofErr w:type="gramStart"/>
            <w:r w:rsidR="00444B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شده </w:t>
            </w:r>
            <w:r w:rsidR="00AC6097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.......</w:t>
            </w:r>
            <w:r w:rsidR="00444B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</w:t>
            </w:r>
            <w:r w:rsidR="00AC6097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</w:t>
            </w:r>
            <w:r w:rsidR="00EB5DAE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  <w:proofErr w:type="gramEnd"/>
            <w:r w:rsidR="00AC6097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444B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می گویند</w:t>
            </w:r>
            <w:r w:rsidR="00AC6097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</w:tc>
        <w:tc>
          <w:tcPr>
            <w:tcW w:w="700" w:type="dxa"/>
          </w:tcPr>
          <w:p w:rsidR="00CF3735" w:rsidRPr="00CF3735" w:rsidRDefault="00CF3735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EB5DAE" w:rsidRPr="00E80E94" w:rsidRDefault="00427315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25/0</w:t>
            </w:r>
          </w:p>
          <w:p w:rsidR="00EB5DAE" w:rsidRPr="00E80E94" w:rsidRDefault="00427315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25/0</w:t>
            </w:r>
          </w:p>
        </w:tc>
      </w:tr>
      <w:tr w:rsidR="004B7D8B" w:rsidRPr="00E80E94" w:rsidTr="00AD7731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B7D8B" w:rsidRPr="00E80E94" w:rsidRDefault="00A84A3C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9923" w:type="dxa"/>
          </w:tcPr>
          <w:p w:rsidR="004B7D8B" w:rsidRDefault="004B7D8B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هر یک از عبارات سمت راست را به عبارت مناسب از سمت چپ وصل کنید:</w:t>
            </w:r>
            <w:r w:rsidR="00236DB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توجه داشته باشید که یکی از موارد سمت چپ مورد استفاده قرار نمی گیرد.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91"/>
              <w:gridCol w:w="1984"/>
            </w:tblGrid>
            <w:tr w:rsidR="004B7D8B" w:rsidTr="001052A4">
              <w:tc>
                <w:tcPr>
                  <w:tcW w:w="7791" w:type="dxa"/>
                </w:tcPr>
                <w:p w:rsidR="004B7D8B" w:rsidRPr="00DD24EF" w:rsidRDefault="00444BDA" w:rsidP="001179B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jc w:val="lowKashida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تنها عدد دوم زوج</w:t>
                  </w:r>
                  <w:r w:rsidR="00DC0098">
                    <w:rPr>
                      <w:rFonts w:cs="B Nazanin" w:hint="cs"/>
                      <w:b/>
                      <w:bCs/>
                      <w:sz w:val="26"/>
                      <w:szCs w:val="26"/>
                      <w:lang w:bidi="fa-IR"/>
                    </w:rPr>
                    <w:sym w:font="Wingdings 2" w:char="F099"/>
                  </w:r>
                  <w:r w:rsidR="00DC009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    </w:t>
                  </w:r>
                </w:p>
              </w:tc>
              <w:tc>
                <w:tcPr>
                  <w:tcW w:w="1984" w:type="dxa"/>
                </w:tcPr>
                <w:p w:rsidR="004B7D8B" w:rsidRDefault="001052A4" w:rsidP="001179B8">
                  <w:pPr>
                    <w:bidi/>
                    <w:jc w:val="lowKashida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lang w:bidi="fa-IR"/>
                    </w:rPr>
                    <w:sym w:font="Wingdings 2" w:char="F099"/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4</w:t>
                  </w:r>
                  <w:r w:rsidR="0095580C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9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-</w:t>
                  </w:r>
                </w:p>
              </w:tc>
            </w:tr>
            <w:tr w:rsidR="004B7D8B" w:rsidTr="001052A4">
              <w:tc>
                <w:tcPr>
                  <w:tcW w:w="7791" w:type="dxa"/>
                </w:tcPr>
                <w:p w:rsidR="004B7D8B" w:rsidRPr="00DD24EF" w:rsidRDefault="0095580C" w:rsidP="001179B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jc w:val="lowKashida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مجذور بزرگ ترین عدد اول یک رقمی</w:t>
                  </w:r>
                  <w:r w:rsidR="00DC0098">
                    <w:rPr>
                      <w:rFonts w:cs="B Nazanin" w:hint="cs"/>
                      <w:b/>
                      <w:bCs/>
                      <w:sz w:val="26"/>
                      <w:szCs w:val="26"/>
                      <w:lang w:bidi="fa-IR"/>
                    </w:rPr>
                    <w:sym w:font="Wingdings 2" w:char="F099"/>
                  </w:r>
                </w:p>
              </w:tc>
              <w:tc>
                <w:tcPr>
                  <w:tcW w:w="1984" w:type="dxa"/>
                </w:tcPr>
                <w:p w:rsidR="004B7D8B" w:rsidRDefault="001052A4" w:rsidP="001179B8">
                  <w:pPr>
                    <w:bidi/>
                    <w:jc w:val="lowKashida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lang w:bidi="fa-IR"/>
                    </w:rPr>
                    <w:sym w:font="Wingdings 2" w:char="F099"/>
                  </w:r>
                  <w:r w:rsidR="00444BD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4</w:t>
                  </w:r>
                </w:p>
              </w:tc>
            </w:tr>
            <w:tr w:rsidR="004B7D8B" w:rsidTr="001052A4">
              <w:tc>
                <w:tcPr>
                  <w:tcW w:w="7791" w:type="dxa"/>
                </w:tcPr>
                <w:p w:rsidR="004B7D8B" w:rsidRPr="00DD24EF" w:rsidRDefault="0095580C" w:rsidP="001179B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jc w:val="lowKashida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قرینه حاصل ضرب  کوچک ترین و بزرگ ترین شمارنده 49 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lang w:bidi="fa-IR"/>
                    </w:rPr>
                    <w:sym w:font="Wingdings 2" w:char="F099"/>
                  </w:r>
                </w:p>
              </w:tc>
              <w:tc>
                <w:tcPr>
                  <w:tcW w:w="1984" w:type="dxa"/>
                </w:tcPr>
                <w:p w:rsidR="004B7D8B" w:rsidRDefault="001052A4" w:rsidP="001179B8">
                  <w:pPr>
                    <w:bidi/>
                    <w:jc w:val="lowKashida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lang w:bidi="fa-IR"/>
                    </w:rPr>
                    <w:sym w:font="Wingdings 2" w:char="F099"/>
                  </w:r>
                  <w:r w:rsidR="0095580C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49</w:t>
                  </w:r>
                </w:p>
              </w:tc>
            </w:tr>
            <w:tr w:rsidR="004B7D8B" w:rsidTr="001052A4">
              <w:tc>
                <w:tcPr>
                  <w:tcW w:w="7791" w:type="dxa"/>
                </w:tcPr>
                <w:p w:rsidR="004B7D8B" w:rsidRDefault="004B7D8B" w:rsidP="001179B8">
                  <w:pPr>
                    <w:bidi/>
                    <w:jc w:val="lowKashida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4B7D8B" w:rsidRDefault="001052A4" w:rsidP="001179B8">
                  <w:pPr>
                    <w:bidi/>
                    <w:jc w:val="lowKashida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lang w:bidi="fa-IR"/>
                    </w:rPr>
                    <w:sym w:font="Wingdings 2" w:char="F099"/>
                  </w:r>
                  <w:r w:rsidR="0095580C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7-</w:t>
                  </w:r>
                </w:p>
              </w:tc>
            </w:tr>
          </w:tbl>
          <w:p w:rsidR="004B7D8B" w:rsidRPr="004B7D8B" w:rsidRDefault="00E769F2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67BEBE4" wp14:editId="3B156F0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94244</wp:posOffset>
                      </wp:positionV>
                      <wp:extent cx="2087245" cy="342900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24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9F2" w:rsidRPr="001112F7" w:rsidRDefault="00E769F2" w:rsidP="00E769F2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1112F7">
                                    <w:rPr>
                                      <w:rFonts w:cs="B Yagut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توکل به خدا</w:t>
                                  </w:r>
                                  <w:r w:rsidRPr="001112F7">
                                    <w:rPr>
                                      <w:rFonts w:cs="B Yagut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به صفحه بعد برو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6pt;margin-top:7.4pt;width:164.3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8wfuA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" filled="f" stroked="f">
                      <v:textbox>
                        <w:txbxContent>
                          <w:p w:rsidR="00E769F2" w:rsidRPr="001112F7" w:rsidRDefault="00E769F2" w:rsidP="00E769F2">
                            <w:pPr>
                              <w:rPr>
                                <w:rFonts w:cs="B Yagut"/>
                                <w:b/>
                                <w:bCs/>
                                <w:lang w:bidi="fa-IR"/>
                              </w:rPr>
                            </w:pPr>
                            <w:r w:rsidRPr="001112F7">
                              <w:rPr>
                                <w:rFonts w:cs="B Yagut" w:hint="cs"/>
                                <w:b/>
                                <w:bCs/>
                                <w:rtl/>
                                <w:lang w:bidi="fa-IR"/>
                              </w:rPr>
                              <w:t>با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توکل به خدا</w:t>
                            </w:r>
                            <w:r w:rsidRPr="001112F7">
                              <w:rPr>
                                <w:rFonts w:cs="B Yagu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به صفحه بعد برو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0" w:type="dxa"/>
          </w:tcPr>
          <w:p w:rsidR="004B7D8B" w:rsidRDefault="004B7D8B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F414FE" w:rsidRDefault="00F414FE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F414FE" w:rsidRDefault="00F414FE" w:rsidP="001179B8">
            <w:pPr>
              <w:bidi/>
              <w:spacing w:line="24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75/0</w:t>
            </w:r>
          </w:p>
          <w:p w:rsidR="00AD7731" w:rsidRDefault="00AD7731" w:rsidP="00AD7731">
            <w:pPr>
              <w:bidi/>
              <w:spacing w:line="24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E769F2" w:rsidRDefault="00E769F2" w:rsidP="00E769F2">
            <w:pPr>
              <w:bidi/>
              <w:spacing w:line="240" w:lineRule="auto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EB5DAE" w:rsidRPr="00E80E94" w:rsidTr="00AD7731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5DAE" w:rsidRPr="00E80E94" w:rsidRDefault="00AD7731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5</w:t>
            </w:r>
          </w:p>
        </w:tc>
        <w:tc>
          <w:tcPr>
            <w:tcW w:w="9923" w:type="dxa"/>
          </w:tcPr>
          <w:p w:rsidR="00375A76" w:rsidRDefault="00375A76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EB5DAE" w:rsidRPr="002B16D5" w:rsidRDefault="00EB5DAE" w:rsidP="001179B8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اگر</w:t>
            </w:r>
            <w:r w:rsidR="00375A7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30"/>
                      <w:szCs w:val="30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0"/>
                      <w:szCs w:val="30"/>
                      <w:lang w:bidi="fa-IR"/>
                    </w:rPr>
                    <m:t>12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0"/>
                      <w:szCs w:val="30"/>
                      <w:lang w:bidi="fa-IR"/>
                    </w:rPr>
                    <m:t>2</m:t>
                  </m:r>
                </m:sup>
              </m:sSup>
            </m:oMath>
            <w:r w:rsidRPr="002B16D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7042D4" w:rsidRPr="002B16D5">
              <w:rPr>
                <w:rFonts w:cs="B Nazanin" w:hint="cs"/>
                <w:sz w:val="26"/>
                <w:szCs w:val="26"/>
                <w:rtl/>
                <w:lang w:bidi="fa-IR"/>
              </w:rPr>
              <w:t>=</w:t>
            </w:r>
            <w:r w:rsidR="007042D4" w:rsidRPr="002B16D5">
              <w:rPr>
                <w:rFonts w:cs="B Nazanin"/>
                <w:sz w:val="26"/>
                <w:szCs w:val="26"/>
                <w:lang w:bidi="fa-IR"/>
              </w:rPr>
              <w:t>A</w:t>
            </w:r>
            <w:r w:rsidRPr="002B16D5"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 w:rsidRPr="002B16D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</w:t>
            </w:r>
            <w:r w:rsidR="007042D4" w:rsidRPr="002B16D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30"/>
                      <w:szCs w:val="30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30"/>
                      <w:szCs w:val="30"/>
                      <w:lang w:bidi="fa-IR"/>
                    </w:rPr>
                    <m:t>3</m:t>
                  </m:r>
                </m:e>
                <m:sup>
                  <m:r>
                    <w:rPr>
                      <w:rFonts w:ascii="Cambria Math" w:hAnsi="Cambria Math" w:cs="B Nazanin"/>
                      <w:sz w:val="30"/>
                      <w:szCs w:val="30"/>
                      <w:lang w:bidi="fa-IR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B Nazanin"/>
                  <w:sz w:val="30"/>
                  <w:szCs w:val="30"/>
                  <w:rtl/>
                  <w:lang w:bidi="fa-IR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30"/>
                  <w:szCs w:val="30"/>
                  <w:lang w:bidi="fa-IR"/>
                </w:rPr>
                <m:t>15</m:t>
              </m:r>
            </m:oMath>
            <w:r w:rsidR="007042D4" w:rsidRPr="002B16D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7042D4" w:rsidRPr="002B16D5">
              <w:rPr>
                <w:rFonts w:cs="B Nazanin"/>
                <w:sz w:val="26"/>
                <w:szCs w:val="26"/>
                <w:lang w:bidi="fa-IR"/>
              </w:rPr>
              <w:t>B=</w:t>
            </w:r>
            <w:r w:rsidR="007042D4" w:rsidRPr="002B16D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2B16D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باشند</w:t>
            </w:r>
            <w:r w:rsidR="00DC009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،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آن گاه حاصل عبارت های زیر را به صورت </w:t>
            </w:r>
            <w:r w:rsidR="0095580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حاصل ضرب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عدد توان دار بنویسید :</w:t>
            </w:r>
          </w:p>
          <w:p w:rsidR="00EB5DAE" w:rsidRDefault="00DE3225" w:rsidP="001179B8">
            <w:pPr>
              <w:bidi/>
              <w:spacing w:line="240" w:lineRule="auto"/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=</w:t>
            </w:r>
            <w:r w:rsidRPr="00E80E94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تجزیه ی عدد</w:t>
            </w:r>
            <w:r w:rsidR="001112F7" w:rsidRPr="00E80E94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B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                                                    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=</w:t>
            </w:r>
            <w:r w:rsidR="00EB5DAE" w:rsidRPr="00E80E94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="00EB5DAE"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تجزیه ی عدد</w:t>
            </w:r>
            <w:r w:rsidR="001112F7" w:rsidRPr="00E80E94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A</w:t>
            </w:r>
          </w:p>
          <w:p w:rsidR="00EB5DAE" w:rsidRPr="001112F7" w:rsidRDefault="00AD15D0" w:rsidP="001179B8">
            <w:pPr>
              <w:bidi/>
              <w:spacing w:line="240" w:lineRule="auto"/>
              <w:jc w:val="right"/>
              <w:rPr>
                <w:rFonts w:eastAsiaTheme="minorEastAsia" w:cs="B Nazanin"/>
                <w:b/>
                <w:bCs/>
                <w:i/>
                <w:sz w:val="26"/>
                <w:szCs w:val="26"/>
                <w:lang w:bidi="fa-IR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B Nazanin"/>
                        <w:b/>
                        <w:bCs/>
                        <w:sz w:val="26"/>
                        <w:szCs w:val="26"/>
                        <w:lang w:bidi="fa-IR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B Nazanin"/>
                        <w:sz w:val="26"/>
                        <w:szCs w:val="26"/>
                        <w:lang w:bidi="fa-IR"/>
                      </w:rPr>
                      <m:t>A,B</m:t>
                    </m:r>
                    <m:ctrlPr>
                      <w:rPr>
                        <w:rFonts w:ascii="Cambria Math" w:hAnsi="Cambria Math" w:cs="B Nazanin"/>
                        <w:b/>
                        <w:bCs/>
                        <w:i/>
                        <w:sz w:val="26"/>
                        <w:szCs w:val="26"/>
                        <w:lang w:bidi="fa-IR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 w:cs="B Nazanin"/>
                    <w:sz w:val="26"/>
                    <w:szCs w:val="26"/>
                    <w:lang w:bidi="fa-IR"/>
                  </w:rPr>
                  <m:t xml:space="preserve">=                                                                         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B Nazanin"/>
                        <w:b/>
                        <w:bCs/>
                        <w:i/>
                        <w:sz w:val="26"/>
                        <w:szCs w:val="26"/>
                        <w:lang w:bidi="fa-IR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B Nazanin"/>
                        <w:sz w:val="26"/>
                        <w:szCs w:val="26"/>
                        <w:lang w:bidi="fa-IR"/>
                      </w:rPr>
                      <m:t>A,B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B Nazanin"/>
                    <w:sz w:val="26"/>
                    <w:szCs w:val="26"/>
                    <w:lang w:bidi="fa-IR"/>
                  </w:rPr>
                  <m:t>=</m:t>
                </m:r>
              </m:oMath>
            </m:oMathPara>
          </w:p>
        </w:tc>
        <w:tc>
          <w:tcPr>
            <w:tcW w:w="700" w:type="dxa"/>
            <w:vAlign w:val="center"/>
          </w:tcPr>
          <w:p w:rsidR="00EB5DAE" w:rsidRPr="00E80E94" w:rsidRDefault="00EB5DAE" w:rsidP="0042731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>1</w:t>
            </w:r>
          </w:p>
        </w:tc>
      </w:tr>
      <w:tr w:rsidR="0033753D" w:rsidRPr="00E80E94" w:rsidTr="00AD7731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753D" w:rsidRPr="00E80E94" w:rsidRDefault="00AD7731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9923" w:type="dxa"/>
          </w:tcPr>
          <w:p w:rsidR="0033753D" w:rsidRPr="00DD24EF" w:rsidRDefault="0033753D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آیا </w:t>
            </w:r>
            <w:r w:rsidR="00375A7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28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شمارنده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2</m:t>
                  </m:r>
                </m:e>
                <m:sup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B Nazanin"/>
                  <w:sz w:val="26"/>
                  <w:szCs w:val="26"/>
                  <w:rtl/>
                  <w:lang w:bidi="fa-IR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14</m:t>
              </m:r>
            </m:oMath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Pr="0033753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است؟ چرا؟</w:t>
            </w:r>
          </w:p>
        </w:tc>
        <w:tc>
          <w:tcPr>
            <w:tcW w:w="700" w:type="dxa"/>
            <w:vAlign w:val="center"/>
          </w:tcPr>
          <w:p w:rsidR="0033753D" w:rsidRDefault="00375A76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5/0</w:t>
            </w:r>
          </w:p>
        </w:tc>
      </w:tr>
      <w:tr w:rsidR="00EB5DAE" w:rsidRPr="00E80E94" w:rsidTr="00AD7731">
        <w:trPr>
          <w:trHeight w:val="2623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5DAE" w:rsidRPr="00E80E94" w:rsidRDefault="00A84A3C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9923" w:type="dxa"/>
          </w:tcPr>
          <w:p w:rsidR="00EB5DAE" w:rsidRPr="00B214EB" w:rsidRDefault="00B214EB" w:rsidP="001179B8">
            <w:pPr>
              <w:bidi/>
              <w:spacing w:line="240" w:lineRule="auto"/>
              <w:jc w:val="lowKashida"/>
              <w:rPr>
                <w:rFonts w:ascii="Cambria Math" w:hAnsi="Cambria Math" w:cs="B Nazanin"/>
                <w:i/>
                <w:sz w:val="32"/>
                <w:szCs w:val="32"/>
                <w:rtl/>
                <w:lang w:bidi="fa-IR"/>
              </w:rPr>
            </w:pPr>
            <w:r w:rsidRPr="00B214EB">
              <w:rPr>
                <w:rFonts w:ascii="Cambria Math" w:hAnsi="Cambria Math" w:cs="B Nazanin"/>
                <w:b/>
                <w:bCs/>
                <w:iCs/>
                <w:sz w:val="32"/>
                <w:szCs w:val="32"/>
                <w:lang w:bidi="fa-IR"/>
              </w:rPr>
              <w:t>a</w:t>
            </w:r>
            <w:r w:rsidRPr="00B214EB">
              <w:rPr>
                <w:rFonts w:ascii="Cambria Math" w:hAnsi="Cambria Math" w:cs="B Nazanin" w:hint="cs"/>
                <w:b/>
                <w:bCs/>
                <w:iCs/>
                <w:sz w:val="32"/>
                <w:szCs w:val="32"/>
                <w:rtl/>
                <w:lang w:bidi="fa-IR"/>
              </w:rPr>
              <w:t>-</w:t>
            </w:r>
            <w:r w:rsidR="00EB5DAE" w:rsidRPr="00B214EB">
              <w:rPr>
                <w:rFonts w:ascii="Cambria Math" w:hAnsi="Cambria Math" w:cs="B Nazanin" w:hint="cs"/>
                <w:i/>
                <w:sz w:val="32"/>
                <w:szCs w:val="32"/>
                <w:rtl/>
                <w:lang w:bidi="fa-IR"/>
              </w:rPr>
              <w:t>حاصل هر عبارت را بدست آورید :</w:t>
            </w:r>
            <w:r w:rsidR="00A17541">
              <w:rPr>
                <w:rFonts w:ascii="Cambria Math" w:hAnsi="Cambria Math" w:cs="B Nazanin" w:hint="cs"/>
                <w:i/>
                <w:sz w:val="32"/>
                <w:szCs w:val="32"/>
                <w:rtl/>
                <w:lang w:bidi="fa-IR"/>
              </w:rPr>
              <w:t xml:space="preserve">                        </w:t>
            </w:r>
            <w:r w:rsidR="001112F7" w:rsidRPr="00B214EB">
              <w:rPr>
                <w:rFonts w:ascii="Cambria Math" w:hAnsi="Cambria Math" w:cs="B Nazanin" w:hint="cs"/>
                <w:i/>
                <w:sz w:val="32"/>
                <w:szCs w:val="32"/>
                <w:rtl/>
                <w:lang w:bidi="fa-IR"/>
              </w:rPr>
              <w:t xml:space="preserve">  </w:t>
            </w:r>
            <m:oMath>
              <m:r>
                <w:rPr>
                  <w:rFonts w:ascii="Cambria Math" w:hAnsi="Cambria Math" w:cs="B Nazanin"/>
                  <w:sz w:val="32"/>
                  <w:szCs w:val="32"/>
                  <w:lang w:bidi="fa-IR"/>
                </w:rPr>
                <m:t>7-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32"/>
                      <w:szCs w:val="32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>2</m:t>
                  </m:r>
                </m:e>
                <m:sup>
                  <m: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B Nazanin"/>
                      <w:i/>
                      <w:sz w:val="32"/>
                      <w:szCs w:val="32"/>
                      <w:lang w:bidi="fa-I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32"/>
                          <w:szCs w:val="32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32"/>
                          <w:szCs w:val="32"/>
                          <w:lang w:bidi="fa-IR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32"/>
                          <w:szCs w:val="32"/>
                          <w:lang w:bidi="fa-IR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B Nazanin"/>
                          <w:i/>
                          <w:sz w:val="32"/>
                          <w:szCs w:val="32"/>
                          <w:lang w:bidi="fa-IR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32"/>
                              <w:szCs w:val="32"/>
                              <w:lang w:bidi="fa-I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Nazanin"/>
                              <w:sz w:val="32"/>
                              <w:szCs w:val="32"/>
                              <w:lang w:bidi="fa-IR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32"/>
                              <w:szCs w:val="32"/>
                              <w:lang w:bidi="fa-IR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B Nazanin"/>
                          <w:sz w:val="32"/>
                          <w:szCs w:val="32"/>
                          <w:lang w:bidi="fa-IR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32"/>
                              <w:szCs w:val="32"/>
                              <w:lang w:bidi="fa-I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Nazanin"/>
                              <w:sz w:val="32"/>
                              <w:szCs w:val="32"/>
                              <w:lang w:bidi="fa-IR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32"/>
                              <w:szCs w:val="32"/>
                              <w:lang w:bidi="fa-IR"/>
                            </w:rPr>
                            <m:t>3</m:t>
                          </m:r>
                        </m:sup>
                      </m:sSup>
                    </m:e>
                  </m:d>
                </m:e>
              </m:d>
              <m:r>
                <w:rPr>
                  <w:rFonts w:ascii="Cambria Math" w:hAnsi="Cambria Math" w:cs="B Nazanin"/>
                  <w:sz w:val="32"/>
                  <w:szCs w:val="32"/>
                  <w:lang w:bidi="fa-IR"/>
                </w:rPr>
                <m:t>=</m:t>
              </m:r>
            </m:oMath>
            <w:r w:rsidR="00A17541" w:rsidRPr="00B214EB">
              <w:rPr>
                <w:rFonts w:ascii="Cambria Math" w:hAnsi="Cambria Math" w:cs="B Nazanin" w:hint="cs"/>
                <w:i/>
                <w:sz w:val="32"/>
                <w:szCs w:val="32"/>
                <w:rtl/>
                <w:lang w:bidi="fa-IR"/>
              </w:rPr>
              <w:t xml:space="preserve"> ( الف</w:t>
            </w:r>
            <w:r w:rsidR="001112F7" w:rsidRPr="00B214EB">
              <w:rPr>
                <w:rFonts w:ascii="Cambria Math" w:hAnsi="Cambria Math" w:cs="B Nazanin" w:hint="cs"/>
                <w:i/>
                <w:sz w:val="32"/>
                <w:szCs w:val="32"/>
                <w:rtl/>
                <w:lang w:bidi="fa-IR"/>
              </w:rPr>
              <w:t xml:space="preserve">                                                          </w:t>
            </w:r>
            <w:r w:rsidR="00EB5DAE" w:rsidRPr="00B214EB">
              <w:rPr>
                <w:rFonts w:ascii="Cambria Math" w:hAnsi="Cambria Math" w:cs="B Nazanin" w:hint="cs"/>
                <w:i/>
                <w:sz w:val="32"/>
                <w:szCs w:val="32"/>
                <w:rtl/>
                <w:lang w:bidi="fa-IR"/>
              </w:rPr>
              <w:t xml:space="preserve"> </w:t>
            </w:r>
          </w:p>
          <w:p w:rsidR="00EB5DAE" w:rsidRPr="00B214EB" w:rsidRDefault="00560F95" w:rsidP="001179B8">
            <w:pPr>
              <w:bidi/>
              <w:spacing w:line="240" w:lineRule="auto"/>
              <w:jc w:val="right"/>
              <w:rPr>
                <w:rFonts w:ascii="Cambria Math" w:hAnsi="Cambria Math" w:cs="B Nazanin"/>
                <w:i/>
                <w:sz w:val="32"/>
                <w:szCs w:val="32"/>
                <w:rtl/>
                <w:lang w:bidi="fa-IR"/>
              </w:rPr>
            </w:pPr>
            <m:oMath>
              <m:r>
                <w:rPr>
                  <w:rFonts w:ascii="Cambria Math" w:hAnsi="Cambria Math" w:cs="B Nazanin"/>
                  <w:sz w:val="32"/>
                  <w:szCs w:val="32"/>
                  <w:lang w:bidi="fa-IR"/>
                </w:rPr>
                <m:t>-1+2-3+4-5+6-…-49+50=</m:t>
              </m:r>
            </m:oMath>
            <w:r w:rsidR="00EB5DAE" w:rsidRPr="00B214EB">
              <w:rPr>
                <w:rFonts w:ascii="Cambria Math" w:hAnsi="Cambria Math" w:cs="B Nazanin" w:hint="cs"/>
                <w:i/>
                <w:sz w:val="32"/>
                <w:szCs w:val="32"/>
                <w:rtl/>
                <w:lang w:bidi="fa-IR"/>
              </w:rPr>
              <w:t>(ب</w:t>
            </w:r>
          </w:p>
          <w:p w:rsidR="00557920" w:rsidRPr="00A17541" w:rsidRDefault="00B214EB" w:rsidP="001179B8">
            <w:pPr>
              <w:bidi/>
              <w:spacing w:line="240" w:lineRule="auto"/>
              <w:rPr>
                <w:rFonts w:ascii="Cambria Math" w:hAnsi="Cambria Math" w:cs="B Nazanin"/>
                <w:i/>
                <w:sz w:val="32"/>
                <w:szCs w:val="32"/>
                <w:rtl/>
                <w:lang w:bidi="fa-IR"/>
              </w:rPr>
            </w:pPr>
            <w:r w:rsidRPr="00B214EB">
              <w:rPr>
                <w:rFonts w:ascii="Cambria Math" w:hAnsi="Cambria Math" w:cs="B Nazanin"/>
                <w:b/>
                <w:bCs/>
                <w:iCs/>
                <w:sz w:val="32"/>
                <w:szCs w:val="32"/>
                <w:lang w:bidi="fa-IR"/>
              </w:rPr>
              <w:t>b</w:t>
            </w:r>
            <w:r w:rsidRPr="00B214EB">
              <w:rPr>
                <w:rFonts w:ascii="Cambria Math" w:hAnsi="Cambria Math" w:cs="B Nazanin" w:hint="cs"/>
                <w:b/>
                <w:bCs/>
                <w:iCs/>
                <w:sz w:val="32"/>
                <w:szCs w:val="32"/>
                <w:rtl/>
                <w:lang w:bidi="fa-IR"/>
              </w:rPr>
              <w:t>-</w:t>
            </w:r>
            <w:r w:rsidR="00557920" w:rsidRPr="00B214EB">
              <w:rPr>
                <w:rFonts w:ascii="Cambria Math" w:hAnsi="Cambria Math" w:cs="B Nazanin" w:hint="cs"/>
                <w:i/>
                <w:sz w:val="32"/>
                <w:szCs w:val="32"/>
                <w:rtl/>
                <w:lang w:bidi="fa-IR"/>
              </w:rPr>
              <w:t>حاصل را به صورت عدد توان دار بنویسید: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32"/>
                  <w:szCs w:val="32"/>
                  <w:lang w:bidi="fa-IR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Nazanin"/>
                    <w:sz w:val="32"/>
                    <w:szCs w:val="32"/>
                    <w:lang w:bidi="fa-IR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32"/>
                        <w:szCs w:val="32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32"/>
                        <w:szCs w:val="32"/>
                        <w:lang w:bidi="fa-IR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B Nazanin"/>
                        <w:sz w:val="32"/>
                        <w:szCs w:val="32"/>
                        <w:lang w:bidi="fa-IR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B Nazanin"/>
                    <w:sz w:val="32"/>
                    <w:szCs w:val="32"/>
                    <w:lang w:bidi="fa-I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32"/>
                        <w:szCs w:val="32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32"/>
                        <w:szCs w:val="32"/>
                        <w:lang w:bidi="fa-IR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B Nazanin"/>
                        <w:sz w:val="32"/>
                        <w:szCs w:val="32"/>
                        <w:lang w:bidi="fa-IR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B Nazanin"/>
                    <w:sz w:val="32"/>
                    <w:szCs w:val="32"/>
                    <w:lang w:bidi="fa-I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32"/>
                        <w:szCs w:val="32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32"/>
                        <w:szCs w:val="32"/>
                        <w:lang w:bidi="fa-IR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B Nazanin"/>
                        <w:sz w:val="32"/>
                        <w:szCs w:val="32"/>
                        <w:lang w:bidi="fa-IR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B Nazanin"/>
                    <w:sz w:val="32"/>
                    <w:szCs w:val="32"/>
                    <w:lang w:bidi="fa-I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32"/>
                        <w:szCs w:val="32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32"/>
                        <w:szCs w:val="32"/>
                        <w:lang w:bidi="fa-IR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B Nazanin"/>
                        <w:sz w:val="32"/>
                        <w:szCs w:val="32"/>
                        <w:lang w:bidi="fa-IR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B Nazanin"/>
                    <w:sz w:val="32"/>
                    <w:szCs w:val="32"/>
                    <w:lang w:bidi="fa-IR"/>
                  </w:rPr>
                  <m:t>=</m:t>
                </m:r>
              </m:oMath>
            </m:oMathPara>
          </w:p>
        </w:tc>
        <w:tc>
          <w:tcPr>
            <w:tcW w:w="700" w:type="dxa"/>
          </w:tcPr>
          <w:p w:rsidR="00BD4144" w:rsidRDefault="00EB5DAE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>0/5</w:t>
            </w:r>
          </w:p>
          <w:p w:rsidR="00A17541" w:rsidRPr="00A17541" w:rsidRDefault="00A17541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EB5DAE" w:rsidRDefault="00EB5DAE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>0/5</w:t>
            </w:r>
          </w:p>
          <w:p w:rsidR="00A17541" w:rsidRPr="00427315" w:rsidRDefault="00A17541" w:rsidP="001179B8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57920" w:rsidRPr="00E80E94" w:rsidRDefault="00A17541" w:rsidP="001179B8">
            <w:pPr>
              <w:bidi/>
              <w:spacing w:line="24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5/0</w:t>
            </w:r>
          </w:p>
        </w:tc>
      </w:tr>
      <w:tr w:rsidR="00EB5DAE" w:rsidRPr="00E80E94" w:rsidTr="00AD7731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5DAE" w:rsidRPr="00E80E94" w:rsidRDefault="00A84A3C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9923" w:type="dxa"/>
          </w:tcPr>
          <w:p w:rsidR="0068510D" w:rsidRDefault="00EB5DAE" w:rsidP="001179B8">
            <w:pPr>
              <w:bidi/>
              <w:spacing w:line="24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الف)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جمله ی </w:t>
            </w:r>
            <w:r w:rsidRPr="00DD24EF">
              <w:rPr>
                <w:rFonts w:cs="B Nazanin"/>
                <w:b/>
                <w:bCs/>
                <w:sz w:val="26"/>
                <w:szCs w:val="26"/>
                <w:u w:val="single"/>
                <w:lang w:bidi="fa-IR"/>
              </w:rPr>
              <w:t>n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ام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دنباله ی عددی زیر را بنویسید. (جدول رو فراموش نکنی !!!!)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</w:t>
            </w:r>
          </w:p>
          <w:p w:rsidR="00EB5DAE" w:rsidRPr="003C7A45" w:rsidRDefault="00EB5DAE" w:rsidP="001179B8">
            <w:pPr>
              <w:bidi/>
              <w:spacing w:line="240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34"/>
                  <w:szCs w:val="34"/>
                  <w:lang w:bidi="fa-IR"/>
                </w:rPr>
                <m:t>-6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34"/>
                  <w:szCs w:val="34"/>
                  <w:rtl/>
                  <w:lang w:bidi="fa-IR"/>
                </w:rPr>
                <m:t>،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34"/>
                  <w:szCs w:val="34"/>
                  <w:lang w:bidi="fa-IR"/>
                </w:rPr>
                <m:t>-2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34"/>
                  <w:szCs w:val="34"/>
                  <w:rtl/>
                  <w:lang w:bidi="fa-IR"/>
                </w:rPr>
                <m:t>،2،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34"/>
                  <w:szCs w:val="34"/>
                  <w:lang w:bidi="fa-IR"/>
                </w:rPr>
                <m:t xml:space="preserve"> 6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34"/>
                  <w:szCs w:val="34"/>
                  <w:rtl/>
                  <w:lang w:bidi="fa-IR"/>
                </w:rPr>
                <m:t>،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34"/>
                  <w:szCs w:val="34"/>
                  <w:lang w:bidi="fa-IR"/>
                </w:rPr>
                <m:t>10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34"/>
                  <w:szCs w:val="34"/>
                  <w:rtl/>
                  <w:lang w:bidi="fa-IR"/>
                </w:rPr>
                <m:t>،</m:t>
              </m:r>
              <m:r>
                <w:rPr>
                  <w:rFonts w:ascii="Cambria Math" w:hAnsi="Cambria Math" w:cs="Times New Roman" w:hint="cs"/>
                  <w:sz w:val="34"/>
                  <w:szCs w:val="34"/>
                  <w:rtl/>
                  <w:lang w:bidi="fa-IR"/>
                </w:rPr>
                <m:t>…</m:t>
              </m:r>
            </m:oMath>
          </w:p>
          <w:p w:rsidR="00EB5DAE" w:rsidRDefault="00EB5DAE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سپس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جمله ی </w:t>
            </w:r>
            <w:r w:rsidR="0068510D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پنجاهم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را به دست بیاورید.</w:t>
            </w:r>
          </w:p>
          <w:p w:rsidR="00427315" w:rsidRPr="00DD24EF" w:rsidRDefault="00427315" w:rsidP="0042731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</w:t>
            </w:r>
          </w:p>
          <w:p w:rsidR="0068510D" w:rsidRDefault="00EB5DAE" w:rsidP="001179B8">
            <w:pPr>
              <w:bidi/>
              <w:spacing w:line="240" w:lineRule="auto"/>
              <w:rPr>
                <w:rFonts w:eastAsiaTheme="minorEastAsia" w:cs="B Nazanin"/>
                <w:i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ب)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مقدار عددی عبارت جبری </w:t>
            </w:r>
            <w:r w:rsidR="002A0FD2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مقابل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را به ازای    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=-2</m:t>
              </m:r>
            </m:oMath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24E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x=</m:t>
              </m:r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2</m:t>
              </m:r>
            </m:oMath>
            <w:r w:rsidRPr="00DD24EF">
              <w:rPr>
                <w:rFonts w:eastAsiaTheme="minorEastAsia" w:cs="B Nazanin" w:hint="cs"/>
                <w:b/>
                <w:bCs/>
                <w:iCs/>
                <w:sz w:val="26"/>
                <w:szCs w:val="26"/>
                <w:rtl/>
                <w:lang w:bidi="fa-IR"/>
              </w:rPr>
              <w:t xml:space="preserve"> </w:t>
            </w:r>
            <w:r w:rsidRPr="00DD24EF">
              <w:rPr>
                <w:rFonts w:eastAsiaTheme="minorEastAsia" w:cs="B Nazanin" w:hint="cs"/>
                <w:b/>
                <w:bCs/>
                <w:i/>
                <w:sz w:val="26"/>
                <w:szCs w:val="26"/>
                <w:rtl/>
                <w:lang w:bidi="fa-IR"/>
              </w:rPr>
              <w:t>به دست آورید</w:t>
            </w:r>
            <w:r w:rsidRPr="002B16D5">
              <w:rPr>
                <w:rFonts w:eastAsiaTheme="minorEastAsia" w:cs="B Nazanin" w:hint="cs"/>
                <w:i/>
                <w:sz w:val="26"/>
                <w:szCs w:val="26"/>
                <w:rtl/>
                <w:lang w:bidi="fa-IR"/>
              </w:rPr>
              <w:t>.</w:t>
            </w:r>
            <w:r w:rsidR="00DC0098">
              <w:rPr>
                <w:rFonts w:eastAsiaTheme="minorEastAsia" w:cs="B Nazanin" w:hint="cs"/>
                <w:i/>
                <w:sz w:val="26"/>
                <w:szCs w:val="26"/>
                <w:rtl/>
                <w:lang w:bidi="fa-IR"/>
              </w:rPr>
              <w:t xml:space="preserve"> </w:t>
            </w:r>
          </w:p>
          <w:p w:rsidR="00EB5DAE" w:rsidRPr="00427315" w:rsidRDefault="00DC0098" w:rsidP="001179B8">
            <w:pPr>
              <w:bidi/>
              <w:spacing w:line="240" w:lineRule="auto"/>
              <w:jc w:val="right"/>
              <w:rPr>
                <w:rFonts w:eastAsiaTheme="minorEastAsia" w:cs="B Nazanin"/>
                <w:i/>
                <w:sz w:val="32"/>
                <w:szCs w:val="32"/>
                <w:rtl/>
                <w:lang w:bidi="fa-IR"/>
              </w:rPr>
            </w:pPr>
            <w:r>
              <w:rPr>
                <w:rFonts w:eastAsiaTheme="minorEastAsia" w:cs="B Nazanin" w:hint="cs"/>
                <w:i/>
                <w:sz w:val="26"/>
                <w:szCs w:val="26"/>
                <w:rtl/>
                <w:lang w:bidi="fa-IR"/>
              </w:rPr>
              <w:t xml:space="preserve">    </w:t>
            </w:r>
            <w:r w:rsidR="002A0FD2">
              <w:rPr>
                <w:rFonts w:eastAsiaTheme="minorEastAsia" w:cs="B Nazanin" w:hint="cs"/>
                <w:i/>
                <w:sz w:val="26"/>
                <w:szCs w:val="26"/>
                <w:rtl/>
                <w:lang w:bidi="fa-IR"/>
              </w:rPr>
              <w:t xml:space="preserve">             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32"/>
                  <w:szCs w:val="32"/>
                  <w:lang w:bidi="fa-IR"/>
                </w:rPr>
                <m:t>3</m:t>
              </m:r>
              <m:r>
                <w:rPr>
                  <w:rFonts w:ascii="Cambria Math" w:hAnsi="Cambria Math" w:cs="B Nazanin"/>
                  <w:sz w:val="32"/>
                  <w:szCs w:val="32"/>
                  <w:lang w:bidi="fa-IR"/>
                </w:rPr>
                <m:t>x+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32"/>
                      <w:szCs w:val="32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>y</m:t>
                  </m:r>
                </m:e>
                <m:sup>
                  <m: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hAnsi="Cambria Math" w:cs="B Nazanin"/>
                  <w:sz w:val="32"/>
                  <w:szCs w:val="32"/>
                  <w:lang w:bidi="fa-IR"/>
                </w:rPr>
                <m:t>-4xy=</m:t>
              </m:r>
            </m:oMath>
          </w:p>
          <w:p w:rsidR="00427315" w:rsidRPr="00427315" w:rsidRDefault="00427315" w:rsidP="0042731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</w:t>
            </w:r>
          </w:p>
          <w:p w:rsidR="002A0FD2" w:rsidRPr="00E80E94" w:rsidRDefault="00EB5DAE" w:rsidP="001179B8">
            <w:pPr>
              <w:bidi/>
              <w:spacing w:line="24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ج)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عبارت جبری </w:t>
            </w:r>
            <w:r w:rsidR="002A0FD2"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مقابل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را ساده کنید:</w:t>
            </w:r>
            <w:r w:rsidR="00DD24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</w:t>
            </w:r>
            <w:r w:rsidR="00DC009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</w:t>
            </w:r>
            <w:r w:rsidR="0068510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</w:t>
            </w:r>
            <w:r w:rsidR="00DC009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</w:t>
            </w:r>
            <w:r w:rsidR="002A0FD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ab-b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a-2</m:t>
                  </m:r>
                </m:e>
              </m:d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-a-3b=</m:t>
              </m:r>
            </m:oMath>
            <w:r w:rsidR="003C7A4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</w:t>
            </w:r>
          </w:p>
        </w:tc>
        <w:tc>
          <w:tcPr>
            <w:tcW w:w="700" w:type="dxa"/>
          </w:tcPr>
          <w:p w:rsidR="00EB5DAE" w:rsidRDefault="00BD4144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5/0</w:t>
            </w:r>
          </w:p>
          <w:p w:rsidR="00BD4144" w:rsidRDefault="00BD4144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BD4144" w:rsidRDefault="00BD4144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25/0</w:t>
            </w:r>
          </w:p>
          <w:p w:rsidR="00BD4144" w:rsidRPr="00427315" w:rsidRDefault="00BD4144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38"/>
                <w:szCs w:val="38"/>
                <w:rtl/>
                <w:lang w:bidi="fa-IR"/>
              </w:rPr>
            </w:pPr>
          </w:p>
          <w:p w:rsidR="00BD4144" w:rsidRDefault="00BD4144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5/0</w:t>
            </w:r>
          </w:p>
          <w:p w:rsidR="00BD4144" w:rsidRDefault="00BD4144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427315" w:rsidRDefault="00427315" w:rsidP="0042731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427315" w:rsidRDefault="00427315" w:rsidP="0042731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427315" w:rsidRPr="00BD4144" w:rsidRDefault="00427315" w:rsidP="0042731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BD4144" w:rsidRDefault="00BD4144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75/0</w:t>
            </w:r>
          </w:p>
        </w:tc>
      </w:tr>
      <w:tr w:rsidR="002A0FD2" w:rsidRPr="00E80E94" w:rsidTr="00AD7731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A0FD2" w:rsidRPr="00E80E94" w:rsidRDefault="00A84A3C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9923" w:type="dxa"/>
          </w:tcPr>
          <w:p w:rsidR="002A0FD2" w:rsidRDefault="002A0FD2" w:rsidP="001179B8">
            <w:pPr>
              <w:bidi/>
              <w:spacing w:line="24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الف) معادله ی مقابل را حل کنید:                                        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-2x-7=-13+x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w:br/>
              </m:r>
            </m:oMath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</w:t>
            </w:r>
          </w:p>
          <w:p w:rsidR="002A0FD2" w:rsidRDefault="002A0FD2" w:rsidP="001179B8">
            <w:pPr>
              <w:bidi/>
              <w:spacing w:line="24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 ) </w:t>
            </w:r>
            <w:r w:rsidR="00A30C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از دو برابر عددی  6  واحد کم کردیم ، حاصل نصف آن عدد شد.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آن عد</w:t>
            </w:r>
            <w:r w:rsidR="00A30C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کدام</w:t>
            </w:r>
            <w:r w:rsidR="00A30C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است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؟(</w:t>
            </w:r>
            <w:r w:rsidR="00A30C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فقط معادله بنویسید.لازم نیست حل کنید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.)</w:t>
            </w:r>
          </w:p>
        </w:tc>
        <w:tc>
          <w:tcPr>
            <w:tcW w:w="700" w:type="dxa"/>
          </w:tcPr>
          <w:p w:rsidR="002A0FD2" w:rsidRDefault="00BD4144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5/0</w:t>
            </w:r>
          </w:p>
          <w:p w:rsidR="00BD4144" w:rsidRDefault="00BD4144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A17541" w:rsidRDefault="00A17541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25/0</w:t>
            </w:r>
          </w:p>
          <w:p w:rsidR="00BD4144" w:rsidRDefault="00BD4144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BD4144" w:rsidRDefault="00BD4144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2A0FD2" w:rsidRPr="00E80E94" w:rsidTr="00AD7731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A0FD2" w:rsidRPr="00E80E94" w:rsidRDefault="00A84A3C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9923" w:type="dxa"/>
          </w:tcPr>
          <w:p w:rsidR="002A0FD2" w:rsidRPr="00E80E94" w:rsidRDefault="0095580C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تعدادی دانش آموز می خواهند</w:t>
            </w:r>
            <w:r w:rsidR="008205A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روی تعدادی نیمکت بنشینند . اگر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روی هر نیمکت 3 نفر بنشینند ، 4 دانش آموز بدون نیمکت می مانند.اگر روی هر نیمکت 5 دانش آموز بنشینند ، 2 نیمکت خالی می ماند.</w:t>
            </w:r>
            <w:r w:rsidR="008205A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چند دانش آموز و چند نیمکت داریم؟</w:t>
            </w:r>
          </w:p>
          <w:p w:rsidR="002A0FD2" w:rsidRDefault="00427315" w:rsidP="00427315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B3C590" wp14:editId="00AF1FE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10795</wp:posOffset>
                      </wp:positionV>
                      <wp:extent cx="1562100" cy="342900"/>
                      <wp:effectExtent l="0" t="0" r="0" b="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5DAE" w:rsidRPr="001112F7" w:rsidRDefault="00EB5DAE" w:rsidP="00EB5DAE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1112F7">
                                    <w:rPr>
                                      <w:rFonts w:cs="B Yagut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با لبخند به صفحه بعد برو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7" style="position:absolute;left:0;text-align:left;margin-left:1.05pt;margin-top:.85pt;width:12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" filled="f" stroked="f">
                      <v:textbox>
                        <w:txbxContent>
                          <w:p w:rsidR="00EB5DAE" w:rsidRPr="001112F7" w:rsidRDefault="00EB5DAE" w:rsidP="00EB5DAE">
                            <w:pPr>
                              <w:rPr>
                                <w:rFonts w:cs="B Yagut"/>
                                <w:b/>
                                <w:bCs/>
                                <w:lang w:bidi="fa-IR"/>
                              </w:rPr>
                            </w:pPr>
                            <w:r w:rsidRPr="001112F7">
                              <w:rPr>
                                <w:rFonts w:cs="B Yagut" w:hint="cs"/>
                                <w:b/>
                                <w:bCs/>
                                <w:rtl/>
                                <w:lang w:bidi="fa-IR"/>
                              </w:rPr>
                              <w:t>با لبخند به صفحه بعد برو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0FD2"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برای حل این مسئله از چه راهبردی استفاده کرده اید؟</w:t>
            </w:r>
          </w:p>
        </w:tc>
        <w:tc>
          <w:tcPr>
            <w:tcW w:w="700" w:type="dxa"/>
          </w:tcPr>
          <w:p w:rsidR="002A0FD2" w:rsidRDefault="00BD4144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5/0</w:t>
            </w:r>
          </w:p>
          <w:p w:rsidR="00A17541" w:rsidRDefault="00A17541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AD7731" w:rsidRDefault="00BD4144" w:rsidP="00AD7731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25/0</w:t>
            </w:r>
          </w:p>
        </w:tc>
      </w:tr>
      <w:tr w:rsidR="00EB5DAE" w:rsidRPr="00E80E94" w:rsidTr="00AD7731">
        <w:trPr>
          <w:trHeight w:val="802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5DAE" w:rsidRPr="00E80E94" w:rsidRDefault="00A84A3C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11</w:t>
            </w:r>
          </w:p>
        </w:tc>
        <w:tc>
          <w:tcPr>
            <w:tcW w:w="9923" w:type="dxa"/>
          </w:tcPr>
          <w:p w:rsidR="003C7A45" w:rsidRPr="00AD7731" w:rsidRDefault="008205A1" w:rsidP="00AD7731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کسر </w:t>
            </w:r>
            <m:oMath>
              <m:f>
                <m:fPr>
                  <m:ctrlPr>
                    <w:rPr>
                      <w:rFonts w:ascii="Cambria Math" w:eastAsiaTheme="minorEastAsia" w:hAnsi="Cambria Math" w:cs="B Nazanin"/>
                      <w:sz w:val="34"/>
                      <w:szCs w:val="34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Nazanin"/>
                      <w:sz w:val="34"/>
                      <w:szCs w:val="34"/>
                      <w:lang w:bidi="fa-IR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B Nazanin"/>
                      <w:sz w:val="34"/>
                      <w:szCs w:val="34"/>
                      <w:lang w:bidi="fa-IR"/>
                    </w:rPr>
                    <m:t>6</m:t>
                  </m:r>
                </m:den>
              </m:f>
            </m:oMath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33753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را به صورت مجموع سه کسر متفاوت با صوررت یک بنویسید.</w:t>
            </w:r>
          </w:p>
        </w:tc>
        <w:tc>
          <w:tcPr>
            <w:tcW w:w="700" w:type="dxa"/>
            <w:vAlign w:val="center"/>
          </w:tcPr>
          <w:p w:rsidR="00EB5DAE" w:rsidRPr="00E80E94" w:rsidRDefault="00BD4144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33753D" w:rsidRPr="00E80E94" w:rsidTr="00AD7731">
        <w:trPr>
          <w:trHeight w:val="2635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753D" w:rsidRDefault="00AD7731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9923" w:type="dxa"/>
          </w:tcPr>
          <w:p w:rsidR="0033753D" w:rsidRDefault="0033753D" w:rsidP="001179B8">
            <w:pPr>
              <w:bidi/>
              <w:spacing w:line="240" w:lineRule="auto"/>
              <w:jc w:val="lowKashida"/>
              <w:rPr>
                <w:rFonts w:eastAsiaTheme="minorEastAsia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b/>
                <w:bCs/>
                <w:sz w:val="26"/>
                <w:szCs w:val="26"/>
                <w:rtl/>
                <w:lang w:bidi="fa-IR"/>
              </w:rPr>
              <w:t>الف) مقدار دقیق جذر زیر را به دست آورید:</w:t>
            </w:r>
          </w:p>
          <w:p w:rsidR="0033753D" w:rsidRPr="003C7A45" w:rsidRDefault="00AD15D0" w:rsidP="001179B8">
            <w:pPr>
              <w:bidi/>
              <w:spacing w:line="240" w:lineRule="auto"/>
              <w:jc w:val="lowKashida"/>
              <w:rPr>
                <w:rFonts w:eastAsiaTheme="minorEastAsia" w:cs="B Nazanin"/>
                <w:b/>
                <w:bCs/>
                <w:sz w:val="26"/>
                <w:szCs w:val="26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B Nazanin"/>
                        <w:b/>
                        <w:bCs/>
                        <w:sz w:val="26"/>
                        <w:szCs w:val="26"/>
                        <w:lang w:bidi="fa-IR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B Nazanin"/>
                        <w:sz w:val="26"/>
                        <w:szCs w:val="26"/>
                        <w:lang w:bidi="fa-IR"/>
                      </w:rPr>
                      <m:t>0/5×4/5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6"/>
                    <w:szCs w:val="26"/>
                    <w:lang w:bidi="fa-IR"/>
                  </w:rPr>
                  <m:t>=</m:t>
                </m:r>
              </m:oMath>
            </m:oMathPara>
          </w:p>
          <w:p w:rsidR="0033753D" w:rsidRDefault="0033753D" w:rsidP="001179B8">
            <w:pPr>
              <w:bidi/>
              <w:spacing w:line="240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w:r w:rsidRPr="0033753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ب) مقدار تقریبی جذر زیر را به دست آورید:(همراه با جدول)</w:t>
            </w:r>
          </w:p>
          <w:p w:rsidR="0033753D" w:rsidRPr="003C7A45" w:rsidRDefault="00AD15D0" w:rsidP="001179B8">
            <w:pPr>
              <w:bidi/>
              <w:spacing w:line="240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B Nazanin"/>
                        <w:sz w:val="26"/>
                        <w:szCs w:val="26"/>
                        <w:lang w:bidi="fa-IR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B Nazanin"/>
                        <w:sz w:val="26"/>
                        <w:szCs w:val="26"/>
                        <w:lang w:bidi="fa-IR"/>
                      </w:rPr>
                      <m:t>42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6"/>
                    <w:szCs w:val="26"/>
                    <w:lang w:bidi="fa-IR"/>
                  </w:rPr>
                  <m:t>≅</m:t>
                </m:r>
              </m:oMath>
            </m:oMathPara>
          </w:p>
          <w:p w:rsidR="003C7A45" w:rsidRPr="0033753D" w:rsidRDefault="003C7A45" w:rsidP="001179B8">
            <w:pPr>
              <w:bidi/>
              <w:spacing w:line="240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0" w:type="dxa"/>
            <w:vAlign w:val="center"/>
          </w:tcPr>
          <w:p w:rsidR="0033753D" w:rsidRDefault="00427315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5/0</w:t>
            </w:r>
          </w:p>
          <w:p w:rsidR="00427315" w:rsidRDefault="00427315" w:rsidP="0042731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27315" w:rsidRDefault="00427315" w:rsidP="0042731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EB5DAE" w:rsidRPr="00E80E94" w:rsidTr="00AD7731">
        <w:trPr>
          <w:trHeight w:val="2353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5DAE" w:rsidRPr="00E80E94" w:rsidRDefault="00AD7731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9923" w:type="dxa"/>
          </w:tcPr>
          <w:p w:rsidR="00EB5DAE" w:rsidRPr="00E80E94" w:rsidRDefault="00A30C5F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الف) </w:t>
            </w:r>
            <w:r w:rsidR="00EB5DAE" w:rsidRPr="00A30C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 یک روز</w:t>
            </w:r>
            <w:r w:rsidR="00D414A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زمستانی</w:t>
            </w:r>
            <w:r w:rsidR="00EB5DAE"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دمای هوای </w:t>
            </w:r>
            <w:r w:rsidR="00D414A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تهر</w:t>
            </w:r>
            <w:r w:rsidR="00EB5DAE"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ان </w:t>
            </w:r>
            <w:r w:rsidR="00D414A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  <w:r w:rsidR="00EB5DAE"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درجه </w:t>
            </w:r>
            <w:r w:rsidR="00D414A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زیر</w:t>
            </w:r>
            <w:r w:rsidR="00EB5DAE"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صفر و </w:t>
            </w:r>
            <w:r w:rsidR="00D414A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دمای </w:t>
            </w:r>
            <w:r w:rsidR="00EB5DAE"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هوای شیراز</w:t>
            </w:r>
            <w:r w:rsidR="00D414A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از دو برابر دمای تهران</w:t>
            </w:r>
            <w:r w:rsidR="00EB5DAE"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D414A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  <w:r w:rsidR="00EB5DAE"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درجه گرمتر </w:t>
            </w:r>
            <w:r w:rsidR="00D414A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بود</w:t>
            </w:r>
            <w:r w:rsidR="00EB5DAE"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. دمای هوای </w:t>
            </w:r>
            <w:r w:rsidR="00D414A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مشهد</w:t>
            </w:r>
            <w:r w:rsidR="00EB5DAE"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D414A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برابر با میانگین دمای تهران و شیراز بود</w:t>
            </w:r>
            <w:r w:rsidR="00EB5DAE"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. اختلاف دمای </w:t>
            </w:r>
            <w:r w:rsidR="00D414A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تهران و مشهد</w:t>
            </w:r>
            <w:r w:rsidR="0003502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EB5DAE"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چند درجه است؟</w:t>
            </w:r>
          </w:p>
          <w:p w:rsidR="00EB5DAE" w:rsidRPr="00E80E94" w:rsidRDefault="00A30C5F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</w:t>
            </w:r>
            <w:r w:rsidR="00EB5DAE"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) یک روزنامه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120 صفحه دارد.</w:t>
            </w:r>
            <w:r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برگ پنجم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آن </w:t>
            </w:r>
            <w:r w:rsidR="00EB5DAE"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چه شماره هایی دارد؟</w:t>
            </w:r>
          </w:p>
        </w:tc>
        <w:tc>
          <w:tcPr>
            <w:tcW w:w="700" w:type="dxa"/>
          </w:tcPr>
          <w:p w:rsidR="00EB5DAE" w:rsidRPr="00E80E94" w:rsidRDefault="00EB5DAE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>0/5</w:t>
            </w:r>
          </w:p>
          <w:p w:rsidR="00EB5DAE" w:rsidRPr="00E80E94" w:rsidRDefault="00EB5DAE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3C7A45" w:rsidRPr="00E80E94" w:rsidRDefault="00EB5DAE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>0/5</w:t>
            </w:r>
          </w:p>
        </w:tc>
      </w:tr>
      <w:tr w:rsidR="00557920" w:rsidRPr="00E80E94" w:rsidTr="00AD7731">
        <w:trPr>
          <w:trHeight w:val="3218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57920" w:rsidRPr="00E80E94" w:rsidRDefault="00AD7731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9923" w:type="dxa"/>
          </w:tcPr>
          <w:p w:rsidR="00557920" w:rsidRPr="00CF3735" w:rsidRDefault="00557920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دستور </w:t>
            </w:r>
            <m:oMath>
              <m:r>
                <m:rPr>
                  <m:sty m:val="b"/>
                </m:rP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E</m:t>
              </m:r>
              <m:d>
                <m:dPr>
                  <m:ctrlPr>
                    <w:rPr>
                      <w:rFonts w:ascii="Cambria Math" w:hAnsi="Cambria Math" w:cs="B Nazanin"/>
                      <w:b/>
                      <w:bCs/>
                      <w:sz w:val="26"/>
                      <w:szCs w:val="26"/>
                      <w:lang w:bidi="fa-IR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5N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SW</m:t>
              </m:r>
              <m:d>
                <m:dPr>
                  <m:ctrlPr>
                    <w:rPr>
                      <w:rFonts w:ascii="Cambria Math" w:hAnsi="Cambria Math" w:cs="B Nazanin"/>
                      <w:b/>
                      <w:bCs/>
                      <w:sz w:val="26"/>
                      <w:szCs w:val="26"/>
                      <w:lang w:bidi="fa-IR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2 S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NE</m:t>
              </m:r>
            </m:oMath>
            <w:r w:rsidRPr="00CF373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را 5 بار اجرا کردیم.</w:t>
            </w:r>
          </w:p>
          <w:p w:rsidR="00CF3735" w:rsidRPr="00CF3735" w:rsidRDefault="00CF3735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F373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الف ) روپاد جمعا چند حرکت انجام داده است؟</w:t>
            </w:r>
          </w:p>
          <w:p w:rsidR="00CF3735" w:rsidRPr="00CF3735" w:rsidRDefault="00CF3735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F373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ب) در پنجمین حرکت به چه سمتی حرکت کرده است؟</w:t>
            </w:r>
          </w:p>
          <w:p w:rsidR="00CF3735" w:rsidRPr="00CF3735" w:rsidRDefault="00CF3735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F373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ج) در رابطه زیر مقدار </w:t>
            </w:r>
            <w:r w:rsidRPr="00CF3735">
              <w:rPr>
                <w:rFonts w:cs="B Nazanin"/>
                <w:b/>
                <w:bCs/>
                <w:sz w:val="26"/>
                <w:szCs w:val="26"/>
                <w:lang w:bidi="fa-IR"/>
              </w:rPr>
              <w:t>x</w:t>
            </w:r>
            <w:r w:rsidRPr="00CF373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</w:t>
            </w:r>
            <w:r w:rsidRPr="00CF3735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y</w:t>
            </w:r>
            <w:r w:rsidRPr="00CF373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را به دست آورید:</w:t>
            </w:r>
          </w:p>
          <w:p w:rsidR="00CF3735" w:rsidRPr="003C7A45" w:rsidRDefault="00CF3735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r>
                  <m:rPr>
                    <m:lit/>
                    <m:sty m:val="b"/>
                  </m:rPr>
                  <w:rPr>
                    <w:rFonts w:ascii="Cambria Math" w:hAnsi="Cambria Math" w:cs="B Nazanin"/>
                    <w:sz w:val="26"/>
                    <w:szCs w:val="26"/>
                    <w:lang w:bidi="fa-IR"/>
                  </w:rPr>
                  <m:t>[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B Nazanin"/>
                        <w:b/>
                        <w:bCs/>
                        <w:sz w:val="26"/>
                        <w:szCs w:val="26"/>
                        <w:lang w:bidi="fa-IR"/>
                      </w:rPr>
                    </m:ctrlPr>
                  </m:mPr>
                  <m:m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x</m:t>
                      </m:r>
                    </m:e>
                  </m:mr>
                  <m:m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-7</m:t>
                      </m:r>
                    </m:e>
                  </m:mr>
                </m:m>
                <m:r>
                  <m:rPr>
                    <m:sty m:val="b"/>
                  </m:rPr>
                  <w:rPr>
                    <w:rFonts w:ascii="Cambria Math" w:hAnsi="Cambria Math" w:cs="B Nazanin"/>
                    <w:sz w:val="26"/>
                    <w:szCs w:val="26"/>
                    <w:lang w:bidi="fa-IR"/>
                  </w:rPr>
                  <m:t>]+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B Nazanin"/>
                        <w:b/>
                        <w:bCs/>
                        <w:sz w:val="26"/>
                        <w:szCs w:val="26"/>
                        <w:lang w:bidi="fa-I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B Nazanin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m:ctrlPr>
                      </m:mPr>
                      <m:m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B Nazanin"/>
                              <w:sz w:val="26"/>
                              <w:szCs w:val="26"/>
                              <w:lang w:bidi="fa-IR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B Nazanin"/>
                              <w:sz w:val="26"/>
                              <w:szCs w:val="26"/>
                              <w:lang w:bidi="fa-IR"/>
                            </w:rPr>
                            <m:t>y</m:t>
                          </m:r>
                        </m:e>
                      </m:mr>
                    </m:m>
                  </m:e>
                </m:d>
                <m:r>
                  <m:rPr>
                    <m:sty m:val="b"/>
                  </m:rPr>
                  <w:rPr>
                    <w:rFonts w:ascii="Cambria Math" w:hAnsi="Cambria Math" w:cs="B Nazanin"/>
                    <w:sz w:val="26"/>
                    <w:szCs w:val="26"/>
                    <w:lang w:bidi="fa-IR"/>
                  </w:rPr>
                  <m:t>=[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B Nazanin"/>
                        <w:b/>
                        <w:bCs/>
                        <w:sz w:val="26"/>
                        <w:szCs w:val="26"/>
                        <w:lang w:bidi="fa-IR"/>
                      </w:rPr>
                    </m:ctrlPr>
                  </m:mPr>
                  <m:m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-4</m:t>
                      </m:r>
                    </m:e>
                  </m:mr>
                  <m:m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B Nazanin"/>
                          <w:sz w:val="26"/>
                          <w:szCs w:val="26"/>
                          <w:lang w:bidi="fa-IR"/>
                        </w:rPr>
                        <m:t>-3</m:t>
                      </m:r>
                    </m:e>
                  </m:mr>
                </m:m>
                <m:r>
                  <m:rPr>
                    <m:sty m:val="b"/>
                  </m:rPr>
                  <w:rPr>
                    <w:rFonts w:ascii="Cambria Math" w:hAnsi="Cambria Math" w:cs="B Nazanin"/>
                    <w:sz w:val="26"/>
                    <w:szCs w:val="26"/>
                    <w:lang w:bidi="fa-IR"/>
                  </w:rPr>
                  <m:t>]</m:t>
                </m:r>
              </m:oMath>
            </m:oMathPara>
          </w:p>
        </w:tc>
        <w:tc>
          <w:tcPr>
            <w:tcW w:w="700" w:type="dxa"/>
          </w:tcPr>
          <w:p w:rsidR="00427315" w:rsidRDefault="00427315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557920" w:rsidRDefault="00427315" w:rsidP="0042731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25/0</w:t>
            </w:r>
          </w:p>
          <w:p w:rsidR="00427315" w:rsidRDefault="00427315" w:rsidP="0042731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25/0</w:t>
            </w:r>
          </w:p>
          <w:p w:rsidR="00427315" w:rsidRDefault="00427315" w:rsidP="0042731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27315" w:rsidRDefault="00427315" w:rsidP="0042731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5/0</w:t>
            </w:r>
          </w:p>
        </w:tc>
      </w:tr>
      <w:tr w:rsidR="0033753D" w:rsidRPr="00E80E94" w:rsidTr="00AD7731">
        <w:trPr>
          <w:trHeight w:val="3732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753D" w:rsidRPr="00E80E94" w:rsidRDefault="00AD7731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9923" w:type="dxa"/>
          </w:tcPr>
          <w:p w:rsidR="0033753D" w:rsidRDefault="0033753D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noProof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الف) از بین اعداد 1، 2، 3، ... ، 40 یک عدد به تصادف انتخاب می کنیم.چقدر احتمال دا</w:t>
            </w:r>
            <w:r w:rsidR="003C7A45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رد که این عدد اول دو رقمی باشد؟</w:t>
            </w:r>
          </w:p>
          <w:p w:rsidR="009426CA" w:rsidRDefault="009426CA" w:rsidP="009426CA">
            <w:pPr>
              <w:bidi/>
              <w:spacing w:line="240" w:lineRule="auto"/>
              <w:jc w:val="center"/>
              <w:rPr>
                <w:rFonts w:cs="B Nazanin"/>
                <w:b/>
                <w:bCs/>
                <w:noProof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33753D" w:rsidRDefault="0033753D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noProof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ب ) در یک مدرسه تعداد دانش آموزانی که به روش های مختلف از خانه به  مدرسه می آیند و برعکس به صورت زیر ا</w:t>
            </w:r>
            <w:r w:rsidR="0011257C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ست: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992"/>
              <w:gridCol w:w="1560"/>
              <w:gridCol w:w="992"/>
              <w:gridCol w:w="709"/>
            </w:tblGrid>
            <w:tr w:rsidR="0011257C" w:rsidTr="001179B8">
              <w:tc>
                <w:tcPr>
                  <w:tcW w:w="1446" w:type="dxa"/>
                  <w:vAlign w:val="center"/>
                </w:tcPr>
                <w:p w:rsidR="0011257C" w:rsidRPr="001179B8" w:rsidRDefault="0011257C" w:rsidP="001179B8">
                  <w:pPr>
                    <w:bidi/>
                    <w:jc w:val="center"/>
                    <w:rPr>
                      <w:rFonts w:cs="B Nazanin"/>
                      <w:b/>
                      <w:bCs/>
                      <w:noProof/>
                      <w:rtl/>
                    </w:rPr>
                  </w:pPr>
                  <w:r w:rsidRPr="001179B8">
                    <w:rPr>
                      <w:rFonts w:cs="B Nazanin" w:hint="cs"/>
                      <w:b/>
                      <w:bCs/>
                      <w:noProof/>
                      <w:rtl/>
                    </w:rPr>
                    <w:t>روش رفت و آمد</w:t>
                  </w:r>
                </w:p>
              </w:tc>
              <w:tc>
                <w:tcPr>
                  <w:tcW w:w="992" w:type="dxa"/>
                  <w:vAlign w:val="center"/>
                </w:tcPr>
                <w:p w:rsidR="0011257C" w:rsidRPr="001179B8" w:rsidRDefault="0011257C" w:rsidP="001179B8">
                  <w:pPr>
                    <w:bidi/>
                    <w:jc w:val="center"/>
                    <w:rPr>
                      <w:rFonts w:cs="B Nazanin"/>
                      <w:b/>
                      <w:bCs/>
                      <w:noProof/>
                      <w:rtl/>
                    </w:rPr>
                  </w:pPr>
                  <w:r w:rsidRPr="001179B8">
                    <w:rPr>
                      <w:rFonts w:cs="B Nazanin" w:hint="cs"/>
                      <w:b/>
                      <w:bCs/>
                      <w:noProof/>
                      <w:rtl/>
                    </w:rPr>
                    <w:t>با اتوبوس</w:t>
                  </w:r>
                </w:p>
              </w:tc>
              <w:tc>
                <w:tcPr>
                  <w:tcW w:w="1560" w:type="dxa"/>
                  <w:vAlign w:val="center"/>
                </w:tcPr>
                <w:p w:rsidR="0011257C" w:rsidRPr="001179B8" w:rsidRDefault="0011257C" w:rsidP="001179B8">
                  <w:pPr>
                    <w:bidi/>
                    <w:jc w:val="center"/>
                    <w:rPr>
                      <w:rFonts w:cs="B Nazanin"/>
                      <w:b/>
                      <w:bCs/>
                      <w:noProof/>
                      <w:rtl/>
                    </w:rPr>
                  </w:pPr>
                  <w:r w:rsidRPr="001179B8">
                    <w:rPr>
                      <w:rFonts w:cs="B Nazanin" w:hint="cs"/>
                      <w:b/>
                      <w:bCs/>
                      <w:noProof/>
                      <w:rtl/>
                    </w:rPr>
                    <w:t>با ماشین شخصی</w:t>
                  </w:r>
                </w:p>
              </w:tc>
              <w:tc>
                <w:tcPr>
                  <w:tcW w:w="992" w:type="dxa"/>
                  <w:vAlign w:val="center"/>
                </w:tcPr>
                <w:p w:rsidR="0011257C" w:rsidRPr="001179B8" w:rsidRDefault="0011257C" w:rsidP="001179B8">
                  <w:pPr>
                    <w:bidi/>
                    <w:jc w:val="center"/>
                    <w:rPr>
                      <w:rFonts w:cs="B Nazanin"/>
                      <w:b/>
                      <w:bCs/>
                      <w:noProof/>
                      <w:rtl/>
                    </w:rPr>
                  </w:pPr>
                  <w:r w:rsidRPr="001179B8">
                    <w:rPr>
                      <w:rFonts w:cs="B Nazanin" w:hint="cs"/>
                      <w:b/>
                      <w:bCs/>
                      <w:noProof/>
                      <w:rtl/>
                    </w:rPr>
                    <w:t>با سرویس</w:t>
                  </w:r>
                </w:p>
              </w:tc>
              <w:tc>
                <w:tcPr>
                  <w:tcW w:w="709" w:type="dxa"/>
                  <w:vAlign w:val="center"/>
                </w:tcPr>
                <w:p w:rsidR="0011257C" w:rsidRPr="001179B8" w:rsidRDefault="0011257C" w:rsidP="001179B8">
                  <w:pPr>
                    <w:bidi/>
                    <w:jc w:val="center"/>
                    <w:rPr>
                      <w:rFonts w:cs="B Nazanin"/>
                      <w:b/>
                      <w:bCs/>
                      <w:noProof/>
                      <w:rtl/>
                    </w:rPr>
                  </w:pPr>
                  <w:r w:rsidRPr="001179B8">
                    <w:rPr>
                      <w:rFonts w:cs="B Nazanin" w:hint="cs"/>
                      <w:b/>
                      <w:bCs/>
                      <w:noProof/>
                      <w:rtl/>
                    </w:rPr>
                    <w:t>پیاده</w:t>
                  </w:r>
                </w:p>
              </w:tc>
            </w:tr>
            <w:tr w:rsidR="0011257C" w:rsidTr="001179B8">
              <w:tc>
                <w:tcPr>
                  <w:tcW w:w="1446" w:type="dxa"/>
                  <w:vAlign w:val="center"/>
                </w:tcPr>
                <w:p w:rsidR="0011257C" w:rsidRDefault="0011257C" w:rsidP="001179B8">
                  <w:pPr>
                    <w:bidi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  <w:r w:rsidRPr="001179B8">
                    <w:rPr>
                      <w:rFonts w:cs="B Nazanin" w:hint="cs"/>
                      <w:b/>
                      <w:bCs/>
                      <w:noProof/>
                      <w:rtl/>
                    </w:rPr>
                    <w:t>تعداد دانش آموز</w:t>
                  </w:r>
                </w:p>
              </w:tc>
              <w:tc>
                <w:tcPr>
                  <w:tcW w:w="992" w:type="dxa"/>
                  <w:vAlign w:val="center"/>
                </w:tcPr>
                <w:p w:rsidR="0011257C" w:rsidRDefault="0011257C" w:rsidP="001179B8">
                  <w:pPr>
                    <w:bidi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55</w:t>
                  </w:r>
                </w:p>
              </w:tc>
              <w:tc>
                <w:tcPr>
                  <w:tcW w:w="1560" w:type="dxa"/>
                  <w:vAlign w:val="center"/>
                </w:tcPr>
                <w:p w:rsidR="0011257C" w:rsidRDefault="0011257C" w:rsidP="001179B8">
                  <w:pPr>
                    <w:bidi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120</w:t>
                  </w:r>
                </w:p>
              </w:tc>
              <w:tc>
                <w:tcPr>
                  <w:tcW w:w="992" w:type="dxa"/>
                  <w:vAlign w:val="center"/>
                </w:tcPr>
                <w:p w:rsidR="0011257C" w:rsidRDefault="0011257C" w:rsidP="001179B8">
                  <w:pPr>
                    <w:bidi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105</w:t>
                  </w:r>
                </w:p>
              </w:tc>
              <w:tc>
                <w:tcPr>
                  <w:tcW w:w="709" w:type="dxa"/>
                  <w:vAlign w:val="center"/>
                </w:tcPr>
                <w:p w:rsidR="0011257C" w:rsidRDefault="0011257C" w:rsidP="001179B8">
                  <w:pPr>
                    <w:bidi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40</w:t>
                  </w:r>
                </w:p>
              </w:tc>
            </w:tr>
          </w:tbl>
          <w:p w:rsidR="00BC08D2" w:rsidRDefault="0011257C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w:t>A</w:t>
            </w: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: نمودار مناسب رسم کنید.</w:t>
            </w:r>
          </w:p>
          <w:p w:rsidR="001179B8" w:rsidRDefault="001179B8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  <w:p w:rsidR="001179B8" w:rsidRDefault="001179B8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  <w:p w:rsidR="0011257C" w:rsidRDefault="0011257C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  <w:t>B</w:t>
            </w: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:</w:t>
            </w:r>
            <w:r w:rsidR="00A30C5F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آیا بیشترین دانش آموزان این مدرسه روش مناسبی برای رفت و آمد انتخاب کرده اند؟کوتاه توضیح دهید.</w:t>
            </w:r>
          </w:p>
          <w:p w:rsidR="00AD7731" w:rsidRDefault="00E769F2" w:rsidP="00AD7731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37654F2" wp14:editId="7DA59B4E">
                      <wp:simplePos x="0" y="0"/>
                      <wp:positionH relativeFrom="column">
                        <wp:posOffset>165364</wp:posOffset>
                      </wp:positionH>
                      <wp:positionV relativeFrom="paragraph">
                        <wp:posOffset>49626</wp:posOffset>
                      </wp:positionV>
                      <wp:extent cx="1725283" cy="342900"/>
                      <wp:effectExtent l="0" t="0" r="0" b="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283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9F2" w:rsidRPr="001112F7" w:rsidRDefault="00E769F2" w:rsidP="002B0D73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فقط یک صفحه دیگه</w:t>
                                  </w:r>
                                  <w:r w:rsidR="002B0D73">
                                    <w:rPr>
                                      <w:rFonts w:cs="B Yagut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مونده</w:t>
                                  </w:r>
                                  <w:r w:rsidRPr="001112F7">
                                    <w:rPr>
                                      <w:rFonts w:cs="B Yagut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8" style="position:absolute;left:0;text-align:left;margin-left:13pt;margin-top:3.9pt;width:135.8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F+uAIAALo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" filled="f" stroked="f">
                      <v:textbox>
                        <w:txbxContent>
                          <w:p w:rsidR="00E769F2" w:rsidRPr="001112F7" w:rsidRDefault="00E769F2" w:rsidP="002B0D73">
                            <w:pPr>
                              <w:rPr>
                                <w:rFonts w:cs="B Yagut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rtl/>
                                <w:lang w:bidi="fa-IR"/>
                              </w:rPr>
                              <w:t>فقط یک صفحه دیگه</w:t>
                            </w:r>
                            <w:r w:rsidR="002B0D73">
                              <w:rPr>
                                <w:rFonts w:cs="B Yagu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مونده</w:t>
                            </w:r>
                            <w:r w:rsidRPr="001112F7">
                              <w:rPr>
                                <w:rFonts w:cs="B Yagu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0" w:type="dxa"/>
          </w:tcPr>
          <w:p w:rsidR="0033753D" w:rsidRDefault="00427315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5/0</w:t>
            </w:r>
          </w:p>
          <w:p w:rsidR="00427315" w:rsidRDefault="00427315" w:rsidP="0042731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27315" w:rsidRDefault="00427315" w:rsidP="0042731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27315" w:rsidRDefault="00427315" w:rsidP="0042731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27315" w:rsidRDefault="00427315" w:rsidP="0042731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5/0</w:t>
            </w:r>
          </w:p>
          <w:p w:rsidR="00427315" w:rsidRDefault="00427315" w:rsidP="0042731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27315" w:rsidRDefault="00427315" w:rsidP="0042731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27315" w:rsidRDefault="00427315" w:rsidP="0042731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BC08D2" w:rsidRDefault="00427315" w:rsidP="0042731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5/0</w:t>
            </w:r>
          </w:p>
          <w:p w:rsidR="00427315" w:rsidRDefault="00427315" w:rsidP="0042731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3C7A45" w:rsidRPr="00E80E94" w:rsidTr="00AD7731">
        <w:trPr>
          <w:trHeight w:val="544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7A45" w:rsidRPr="00E80E94" w:rsidRDefault="003C7A45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3" w:type="dxa"/>
          </w:tcPr>
          <w:p w:rsidR="003C7A45" w:rsidRDefault="003C7A45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noProof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هندسه</w:t>
            </w:r>
          </w:p>
        </w:tc>
        <w:tc>
          <w:tcPr>
            <w:tcW w:w="700" w:type="dxa"/>
          </w:tcPr>
          <w:p w:rsidR="003C7A45" w:rsidRDefault="003C7A45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5DAE" w:rsidRPr="00E80E94" w:rsidTr="00AD7731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5DAE" w:rsidRPr="00E80E94" w:rsidRDefault="00AD7731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9923" w:type="dxa"/>
          </w:tcPr>
          <w:p w:rsidR="00EB5DAE" w:rsidRPr="00E80E94" w:rsidRDefault="009141F7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9636B23" wp14:editId="3611FFF2">
                      <wp:simplePos x="0" y="0"/>
                      <wp:positionH relativeFrom="column">
                        <wp:posOffset>4115435</wp:posOffset>
                      </wp:positionH>
                      <wp:positionV relativeFrom="paragraph">
                        <wp:posOffset>205105</wp:posOffset>
                      </wp:positionV>
                      <wp:extent cx="676275" cy="638175"/>
                      <wp:effectExtent l="38100" t="38100" r="47625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38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" o:spid="_x0000_s1026" style="position:absolute;margin-left:324.05pt;margin-top:16.15pt;width:53.25pt;height:5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" path="m1,243761r258314,1l338138,r79822,243762l676274,243761,467292,394412r79826,243761l338138,487519,129157,638173,208983,394412,1,243761xe" fillcolor="#4f81bd [3204]" strokecolor="#243f60 [1604]" strokeweight="2pt">
                      <v:path arrowok="t" o:connecttype="custom" o:connectlocs="1,243761;258315,243762;338138,0;417960,243762;676274,243761;467292,394412;547118,638173;338138,487519;129157,638173;208983,394412;1,243761" o:connectangles="0,0,0,0,0,0,0,0,0,0,0"/>
                    </v:shape>
                  </w:pict>
                </mc:Fallback>
              </mc:AlternateContent>
            </w:r>
            <w:r w:rsidR="00EB5DAE" w:rsidRPr="00E80E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عبارات زیر را کامل کنید :</w:t>
            </w:r>
          </w:p>
          <w:p w:rsidR="00EB5DAE" w:rsidRPr="00E80E94" w:rsidRDefault="009141F7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141F7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قاعده منشوری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به شکل                     است.این منشور </w:t>
            </w:r>
            <w:r w:rsidR="0021088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.....................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یال دارد</w:t>
            </w:r>
            <w:r w:rsidR="0021088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21088A" w:rsidRPr="00E80E94" w:rsidRDefault="00437D97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از بین تبدیلات هندسی ، تبدیل ......................................... جهت شکل را تغییر نمی دهد.</w:t>
            </w:r>
          </w:p>
        </w:tc>
        <w:tc>
          <w:tcPr>
            <w:tcW w:w="700" w:type="dxa"/>
          </w:tcPr>
          <w:p w:rsidR="00BD4144" w:rsidRPr="00BD4144" w:rsidRDefault="00BD4144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EB5DAE" w:rsidRPr="00E80E94" w:rsidRDefault="00CD7A73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25</w:t>
            </w:r>
            <w:r w:rsidR="0042731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/0</w:t>
            </w:r>
          </w:p>
          <w:p w:rsidR="00EB5DAE" w:rsidRPr="00BD4144" w:rsidRDefault="00CD7A73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25</w:t>
            </w:r>
            <w:r w:rsidR="0042731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/0</w:t>
            </w:r>
          </w:p>
        </w:tc>
      </w:tr>
      <w:tr w:rsidR="00C93128" w:rsidRPr="00E80E94" w:rsidTr="00AD7731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93128" w:rsidRPr="00E80E94" w:rsidRDefault="00AD7731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17</w:t>
            </w:r>
          </w:p>
        </w:tc>
        <w:tc>
          <w:tcPr>
            <w:tcW w:w="9923" w:type="dxa"/>
          </w:tcPr>
          <w:p w:rsidR="00C93128" w:rsidRDefault="009141F7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>a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- </w:t>
            </w:r>
            <w:r w:rsidR="003C7A4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نسبت سه زاویه مثلث 2و3و4 است.متمم زاویه کوچک تر چند درجه است</w:t>
            </w:r>
            <w:r w:rsidR="00C9312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؟</w:t>
            </w:r>
          </w:p>
          <w:p w:rsidR="00C93128" w:rsidRDefault="00C93128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الف)</w:t>
            </w:r>
            <w:r w:rsidR="00E26C6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40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DC009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DC0098"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r w:rsidR="00DC009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ب ) </w:t>
            </w:r>
            <w:r w:rsidR="00E26C6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50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="00DC0098"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ج ) </w:t>
            </w:r>
            <w:r w:rsidR="00E26C6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60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="00DC0098"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د ) </w:t>
            </w:r>
            <w:r w:rsidR="00E26C6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70</w:t>
            </w:r>
            <w:r w:rsidR="00DC009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="00DC0098"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</w:p>
          <w:p w:rsidR="009141F7" w:rsidRDefault="009141F7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proofErr w:type="gramStart"/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>b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 ارتفاع</w:t>
            </w:r>
            <w:proofErr w:type="gramEnd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مکعبی را 3برابر کردیم.حجم آن چه تغییری می کند؟</w:t>
            </w:r>
          </w:p>
          <w:p w:rsidR="009141F7" w:rsidRDefault="009141F7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الف)تغییر نمی کند 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ب ) سه برابر می شود  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ج ) نه برابر می شود 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 ) بیست و هفت برابر می شود  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</w:p>
          <w:p w:rsidR="00FD40F0" w:rsidRDefault="00FD40F0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>c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تعداد قطرهای یک </w:t>
            </w:r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>n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ضلعی 3برابر تعداد اضلاع آن </w:t>
            </w:r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>n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ضلعی می باشد.</w:t>
            </w:r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>n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برابر است با:</w:t>
            </w:r>
          </w:p>
          <w:p w:rsidR="00FD40F0" w:rsidRPr="00E80E94" w:rsidRDefault="00FD40F0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الف)</w:t>
            </w:r>
            <w:r w:rsidR="002261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ب ) </w:t>
            </w:r>
            <w:r w:rsidR="002261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ج ) </w:t>
            </w:r>
            <w:r w:rsidR="002261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د ) </w:t>
            </w:r>
            <w:r w:rsidR="002261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</w:p>
        </w:tc>
        <w:tc>
          <w:tcPr>
            <w:tcW w:w="700" w:type="dxa"/>
          </w:tcPr>
          <w:p w:rsidR="00C93128" w:rsidRDefault="00BD4144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25/0</w:t>
            </w:r>
          </w:p>
          <w:p w:rsidR="001179B8" w:rsidRDefault="001179B8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1179B8" w:rsidRDefault="001179B8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25/0</w:t>
            </w:r>
          </w:p>
          <w:p w:rsidR="001179B8" w:rsidRDefault="001179B8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1179B8" w:rsidRPr="00E80E94" w:rsidRDefault="001179B8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25/0</w:t>
            </w:r>
          </w:p>
        </w:tc>
      </w:tr>
      <w:tr w:rsidR="00F37DE4" w:rsidRPr="00E80E94" w:rsidTr="00AD7731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7DE4" w:rsidRPr="00E80E94" w:rsidRDefault="00AD7731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9923" w:type="dxa"/>
          </w:tcPr>
          <w:p w:rsidR="00F37DE4" w:rsidRPr="00CD7A73" w:rsidRDefault="00CD7A73" w:rsidP="00CD7A73">
            <w:pPr>
              <w:bidi/>
              <w:spacing w:line="240" w:lineRule="auto"/>
              <w:jc w:val="lowKashida"/>
              <w:rPr>
                <w:rFonts w:ascii="B Mitra,Bold" w:cs="B Mitra,Bol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B Mitra,Bold"/>
                <w:b/>
                <w:bCs/>
                <w:sz w:val="24"/>
                <w:szCs w:val="24"/>
              </w:rPr>
              <w:t>a</w:t>
            </w:r>
            <w:r>
              <w:rPr>
                <w:rFonts w:cs="B Mitra,Bold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F37DE4" w:rsidRPr="00CD7A73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>به</w:t>
            </w:r>
            <w:proofErr w:type="gramEnd"/>
            <w:r w:rsidR="00F37DE4" w:rsidRPr="00CD7A73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 xml:space="preserve"> چند ضلعی که </w:t>
            </w:r>
            <w:r w:rsidR="00B214EB" w:rsidRPr="00CD7A73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>تمام اضلاع باهم و تمام زاویه ها باهم برابر</w:t>
            </w:r>
            <w:r w:rsidR="00F37DE4" w:rsidRPr="00CD7A73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 xml:space="preserve"> باش</w:t>
            </w:r>
            <w:r w:rsidR="00B214EB" w:rsidRPr="00CD7A73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>ن</w:t>
            </w:r>
            <w:r w:rsidR="00F37DE4" w:rsidRPr="00CD7A73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 xml:space="preserve">د، چندضلعی </w:t>
            </w:r>
            <w:r w:rsidR="00B214EB" w:rsidRPr="00CD7A73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>منتظم</w:t>
            </w:r>
            <w:r w:rsidR="00F37DE4" w:rsidRPr="00CD7A73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 xml:space="preserve"> می گوییم. ص  </w:t>
            </w:r>
            <w:r w:rsidR="00DC0098" w:rsidRPr="00DD24EF">
              <w:rPr>
                <w:rFonts w:cs="B Nazanin" w:hint="cs"/>
                <w:sz w:val="26"/>
                <w:szCs w:val="26"/>
                <w:lang w:bidi="fa-IR"/>
              </w:rPr>
              <w:sym w:font="Wingdings" w:char="F0A8"/>
            </w:r>
            <w:r w:rsidR="00F37DE4" w:rsidRPr="00CD7A73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 xml:space="preserve">    غ</w:t>
            </w:r>
            <w:r w:rsidR="00DC0098" w:rsidRPr="00CD7A73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C0098" w:rsidRPr="00DD24EF">
              <w:rPr>
                <w:rFonts w:cs="B Nazanin" w:hint="cs"/>
                <w:sz w:val="26"/>
                <w:szCs w:val="26"/>
                <w:lang w:bidi="fa-IR"/>
              </w:rPr>
              <w:sym w:font="Wingdings" w:char="F0A8"/>
            </w:r>
          </w:p>
          <w:p w:rsidR="005A5CCE" w:rsidRDefault="00CD7A73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proofErr w:type="gramStart"/>
            <w:r>
              <w:rPr>
                <w:rFonts w:cs="B Mitra,Bold"/>
                <w:b/>
                <w:bCs/>
                <w:sz w:val="24"/>
                <w:szCs w:val="24"/>
              </w:rPr>
              <w:t>b</w:t>
            </w:r>
            <w:r>
              <w:rPr>
                <w:rFonts w:cs="B Mitra,Bold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437D97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>در</w:t>
            </w:r>
            <w:proofErr w:type="gramEnd"/>
            <w:r w:rsidR="00437D97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 xml:space="preserve"> دوران 180 درجه  </w:t>
            </w:r>
            <w:r w:rsidR="001179B8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 xml:space="preserve">تعیین </w:t>
            </w:r>
            <w:r w:rsidR="00B214EB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 xml:space="preserve">جهت </w:t>
            </w:r>
            <w:r w:rsidR="001179B8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>دوران مهم</w:t>
            </w:r>
            <w:r w:rsidR="00B214EB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179B8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>نی</w:t>
            </w:r>
            <w:r w:rsidR="00B214EB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>ست</w:t>
            </w:r>
            <w:r w:rsidR="00437D97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DC0098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B214EB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DC0098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37D97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 xml:space="preserve">ص </w:t>
            </w:r>
            <w:r w:rsidR="00DC0098"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r w:rsidR="00437D97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 xml:space="preserve">  غ  </w:t>
            </w:r>
            <w:r w:rsidR="00DC0098"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</w:p>
          <w:p w:rsidR="00B214EB" w:rsidRPr="00A84A3C" w:rsidRDefault="00CD7A73" w:rsidP="001179B8">
            <w:pPr>
              <w:bidi/>
              <w:spacing w:line="240" w:lineRule="auto"/>
              <w:jc w:val="lowKashida"/>
              <w:rPr>
                <w:rFonts w:ascii="B Mitra,Bold" w:cs="B Mitra,Bold"/>
                <w:b/>
                <w:bCs/>
                <w:sz w:val="24"/>
                <w:szCs w:val="24"/>
                <w:rtl/>
                <w:lang w:bidi="fa-IR"/>
              </w:rPr>
            </w:pPr>
            <w:proofErr w:type="gramStart"/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>c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B214E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متمم</w:t>
            </w:r>
            <w:proofErr w:type="gramEnd"/>
            <w:r w:rsidR="00B214E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مکمل هر زاویه با مکمل متمم همان زاویه برابر است.    </w:t>
            </w:r>
            <w:r w:rsidR="00B214EB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 xml:space="preserve">ص </w:t>
            </w:r>
            <w:r w:rsidR="00B214EB"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  <w:r w:rsidR="00B214EB">
              <w:rPr>
                <w:rFonts w:ascii="B Mitra,Bold" w:cs="B Mitra,Bold" w:hint="cs"/>
                <w:b/>
                <w:bCs/>
                <w:sz w:val="24"/>
                <w:szCs w:val="24"/>
                <w:rtl/>
              </w:rPr>
              <w:t xml:space="preserve">  غ  </w:t>
            </w:r>
            <w:r w:rsidR="00B214EB" w:rsidRPr="00DD24EF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</w:p>
        </w:tc>
        <w:tc>
          <w:tcPr>
            <w:tcW w:w="700" w:type="dxa"/>
          </w:tcPr>
          <w:p w:rsidR="00F37DE4" w:rsidRDefault="00BD4144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25/0</w:t>
            </w:r>
          </w:p>
          <w:p w:rsidR="00BD4144" w:rsidRDefault="00BD4144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25/0</w:t>
            </w:r>
          </w:p>
          <w:p w:rsidR="00CD7A73" w:rsidRPr="00E80E94" w:rsidRDefault="00CD7A73" w:rsidP="00CD7A7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25/0</w:t>
            </w:r>
          </w:p>
        </w:tc>
      </w:tr>
      <w:tr w:rsidR="00EB5DAE" w:rsidRPr="00E80E94" w:rsidTr="00AD7731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5DAE" w:rsidRPr="00E80E94" w:rsidRDefault="00AD7731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19</w:t>
            </w:r>
          </w:p>
        </w:tc>
        <w:tc>
          <w:tcPr>
            <w:tcW w:w="9923" w:type="dxa"/>
          </w:tcPr>
          <w:p w:rsidR="00EB5DAE" w:rsidRPr="001112F7" w:rsidRDefault="00B214EB" w:rsidP="001179B8">
            <w:pPr>
              <w:bidi/>
              <w:spacing w:line="240" w:lineRule="auto"/>
              <w:jc w:val="lowKashida"/>
              <w:rPr>
                <w:rFonts w:eastAsiaTheme="minorEastAsia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فاطمه با 36 مکعب یکسان به طول ضلع یک سانتی متر یک مکعب مستطیل ساخته است که محیط قاعده اش 20 سانتی متر </w:t>
            </w:r>
            <w:r w:rsidR="001179B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است .ارتفاع مکعب مستطیلی که فاطم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 ساخته ، چقدر است؟</w:t>
            </w:r>
          </w:p>
        </w:tc>
        <w:tc>
          <w:tcPr>
            <w:tcW w:w="700" w:type="dxa"/>
            <w:vAlign w:val="center"/>
          </w:tcPr>
          <w:p w:rsidR="00EB5DAE" w:rsidRDefault="00EB5DAE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:rsidR="00EB5DAE" w:rsidRPr="00E80E94" w:rsidRDefault="001179B8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5/0</w:t>
            </w:r>
          </w:p>
        </w:tc>
      </w:tr>
      <w:tr w:rsidR="001206DB" w:rsidRPr="00E80E94" w:rsidTr="002135AA">
        <w:trPr>
          <w:trHeight w:val="3595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206DB" w:rsidRPr="00E80E94" w:rsidRDefault="00AD7731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9923" w:type="dxa"/>
          </w:tcPr>
          <w:p w:rsidR="002C47B5" w:rsidRDefault="009141F7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141F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مخزن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آبی به شکل استوانه به شعاع قاعده 2متر و ارتفاع 6 متر است.این مخزن خالی را با شیر آبی که در هر دقیقه 40 لیتر آب وارد آن می کند پر می کنیم. </w:t>
            </w:r>
          </w:p>
          <w:p w:rsidR="002C47B5" w:rsidRPr="00AD7731" w:rsidRDefault="002C47B5" w:rsidP="00AD7731">
            <w:pPr>
              <w:bidi/>
              <w:spacing w:line="240" w:lineRule="auto"/>
              <w:jc w:val="lowKashida"/>
              <w:rPr>
                <w:rFonts w:eastAsiaTheme="minorEastAsia" w:cs="B Nazanin"/>
                <w:b/>
                <w:bCs/>
                <w:sz w:val="34"/>
                <w:szCs w:val="3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الف ) </w:t>
            </w:r>
            <w:r w:rsidR="009141F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چند ساعت طول می کشد تا مخزن پر شود؟</w:t>
            </w:r>
            <m:oMath>
              <m:d>
                <m:dPr>
                  <m:ctrlPr>
                    <w:rPr>
                      <w:rFonts w:ascii="Cambria Math" w:hAnsi="Cambria Math" w:cs="Cambria Math"/>
                      <w:sz w:val="34"/>
                      <w:szCs w:val="34"/>
                      <w:lang w:bidi="fa-I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4"/>
                      <w:szCs w:val="34"/>
                      <w:lang w:bidi="fa-IR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4"/>
                      <w:szCs w:val="34"/>
                      <w:lang w:bidi="fa-IR"/>
                    </w:rPr>
                    <m:t>=3</m:t>
                  </m:r>
                  <m:ctrlPr>
                    <w:rPr>
                      <w:rFonts w:ascii="Cambria Math" w:hAnsi="Cambria Math" w:cs="B Nazanin"/>
                      <w:b/>
                      <w:bCs/>
                      <w:sz w:val="34"/>
                      <w:szCs w:val="34"/>
                      <w:lang w:bidi="fa-IR"/>
                    </w:rPr>
                  </m:ctrlPr>
                </m:e>
              </m:d>
            </m:oMath>
          </w:p>
          <w:p w:rsidR="002C47B5" w:rsidRPr="002135AA" w:rsidRDefault="002C47B5" w:rsidP="002C47B5">
            <w:pPr>
              <w:bidi/>
              <w:spacing w:line="240" w:lineRule="auto"/>
              <w:jc w:val="lowKashida"/>
              <w:rPr>
                <w:rFonts w:eastAsiaTheme="minorEastAsia"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2C47B5" w:rsidRPr="002C47B5" w:rsidRDefault="002C47B5" w:rsidP="00AD7731">
            <w:pPr>
              <w:bidi/>
              <w:spacing w:line="240" w:lineRule="auto"/>
              <w:jc w:val="lowKashida"/>
              <w:rPr>
                <w:rFonts w:eastAsiaTheme="minorEastAsia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ب) می خواهیم بدنه و سقف این مخزن را رنگ کنیم.اگر هر متر مربع 2کیلوگرم رنگ لازم داشته باشد و هر کیلوگرم رنگ 7000تومان باشد </w:t>
            </w:r>
            <w:r w:rsidR="002B0D73">
              <w:rPr>
                <w:rFonts w:eastAsiaTheme="minorEastAsia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، </w:t>
            </w:r>
            <w:r>
              <w:rPr>
                <w:rFonts w:eastAsiaTheme="minorEastAsia" w:cs="B Nazanin" w:hint="cs"/>
                <w:b/>
                <w:bCs/>
                <w:sz w:val="26"/>
                <w:szCs w:val="26"/>
                <w:rtl/>
                <w:lang w:bidi="fa-IR"/>
              </w:rPr>
              <w:t>چقدر هزی</w:t>
            </w:r>
            <w:r w:rsidR="00AD7731">
              <w:rPr>
                <w:rFonts w:eastAsiaTheme="minorEastAsia" w:cs="B Nazanin" w:hint="cs"/>
                <w:b/>
                <w:bCs/>
                <w:sz w:val="26"/>
                <w:szCs w:val="26"/>
                <w:rtl/>
                <w:lang w:bidi="fa-IR"/>
              </w:rPr>
              <w:t>نه بابت خرید رنگ باید بپردازیم؟</w:t>
            </w:r>
          </w:p>
        </w:tc>
        <w:tc>
          <w:tcPr>
            <w:tcW w:w="700" w:type="dxa"/>
            <w:vAlign w:val="center"/>
          </w:tcPr>
          <w:p w:rsidR="001206DB" w:rsidRDefault="00CD7A73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75</w:t>
            </w:r>
            <w:r w:rsidR="0042731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/0</w:t>
            </w:r>
          </w:p>
          <w:p w:rsidR="002C47B5" w:rsidRDefault="002C47B5" w:rsidP="002C47B5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2C47B5" w:rsidRDefault="002C47B5" w:rsidP="002C47B5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2C47B5" w:rsidRDefault="002C47B5" w:rsidP="002C47B5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1E3324" w:rsidRPr="00E80E94" w:rsidTr="00AD7731">
        <w:trPr>
          <w:trHeight w:val="2751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E3324" w:rsidRPr="00E80E94" w:rsidRDefault="00AD7731" w:rsidP="001179B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21</w:t>
            </w:r>
          </w:p>
        </w:tc>
        <w:tc>
          <w:tcPr>
            <w:tcW w:w="9923" w:type="dxa"/>
          </w:tcPr>
          <w:p w:rsidR="00A84A3C" w:rsidRPr="00226169" w:rsidRDefault="002135AA" w:rsidP="001179B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Nazanin"/>
                <w:sz w:val="28"/>
                <w:szCs w:val="28"/>
                <w:rtl/>
                <w:lang w:bidi="fa-IR"/>
              </w:rPr>
            </w:pPr>
            <w:r>
              <w:rPr>
                <w:rFonts w:ascii="B Nazanin" w:cs="B Nazanin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5531EEBB" wp14:editId="77A059A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3810</wp:posOffset>
                      </wp:positionV>
                      <wp:extent cx="1875790" cy="1697990"/>
                      <wp:effectExtent l="0" t="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5790" cy="1697990"/>
                                <a:chOff x="0" y="0"/>
                                <a:chExt cx="1876404" cy="1698170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0"/>
                                  <a:ext cx="1876404" cy="1698170"/>
                                  <a:chOff x="0" y="0"/>
                                  <a:chExt cx="1876404" cy="1698170"/>
                                </a:xfrm>
                              </wpg:grpSpPr>
                              <wpg:grpSp>
                                <wpg:cNvPr id="90" name="Group 90"/>
                                <wpg:cNvGrpSpPr/>
                                <wpg:grpSpPr>
                                  <a:xfrm>
                                    <a:off x="0" y="0"/>
                                    <a:ext cx="1876404" cy="1698170"/>
                                    <a:chOff x="-162630" y="0"/>
                                    <a:chExt cx="1976799" cy="1923897"/>
                                  </a:xfrm>
                                </wpg:grpSpPr>
                                <wpg:grpSp>
                                  <wpg:cNvPr id="84" name="Group 84"/>
                                  <wpg:cNvGrpSpPr/>
                                  <wpg:grpSpPr>
                                    <a:xfrm>
                                      <a:off x="248717" y="321868"/>
                                      <a:ext cx="1177747" cy="1455420"/>
                                      <a:chOff x="0" y="0"/>
                                      <a:chExt cx="1177747" cy="1455420"/>
                                    </a:xfrm>
                                  </wpg:grpSpPr>
                                  <wps:wsp>
                                    <wps:cNvPr id="81" name="Isosceles Triangle 81"/>
                                    <wps:cNvSpPr/>
                                    <wps:spPr>
                                      <a:xfrm>
                                        <a:off x="0" y="0"/>
                                        <a:ext cx="1177747" cy="1455243"/>
                                      </a:xfrm>
                                      <a:prstGeom prst="triangl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2" name="Straight Connector 82"/>
                                    <wps:cNvCnPr/>
                                    <wps:spPr>
                                      <a:xfrm flipH="1" flipV="1">
                                        <a:off x="626233" y="1059392"/>
                                        <a:ext cx="550537" cy="396028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85" name="Text Box 85"/>
                                  <wps:cNvSpPr txBox="1"/>
                                  <wps:spPr>
                                    <a:xfrm>
                                      <a:off x="709574" y="0"/>
                                      <a:ext cx="270510" cy="277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871D3" w:rsidRDefault="006871D3"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" name="Text Box 87"/>
                                  <wps:cNvSpPr txBox="1"/>
                                  <wps:spPr>
                                    <a:xfrm>
                                      <a:off x="-162630" y="1512890"/>
                                      <a:ext cx="348021" cy="404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871D3" w:rsidRDefault="006871D3" w:rsidP="006871D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" name="Text Box 88"/>
                                  <wps:cNvSpPr txBox="1"/>
                                  <wps:spPr>
                                    <a:xfrm>
                                      <a:off x="1477670" y="1660550"/>
                                      <a:ext cx="336499" cy="2633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871D3" w:rsidRDefault="006871D3" w:rsidP="006871D3">
                                        <w:pPr>
                                          <w:jc w:val="center"/>
                                        </w:pPr>
                                        <w: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" name="Text Box 89"/>
                                  <wps:cNvSpPr txBox="1"/>
                                  <wps:spPr>
                                    <a:xfrm>
                                      <a:off x="175565" y="885139"/>
                                      <a:ext cx="263347" cy="2852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871D3" w:rsidRDefault="006871D3">
                                        <w: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" name="Straight Connector 3"/>
                                <wps:cNvCnPr/>
                                <wps:spPr>
                                  <a:xfrm flipH="1">
                                    <a:off x="390525" y="1219200"/>
                                    <a:ext cx="593724" cy="3492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819150" y="933450"/>
                                  <a:ext cx="37465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B206F" w:rsidRDefault="00DB206F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9" style="position:absolute;left:0;text-align:left;margin-left:1.6pt;margin-top:.3pt;width:147.7pt;height:133.7pt;z-index:251722752;mso-width-relative:margin;mso-height-relative:margin" coordsize="18764,1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">
                      <v:group id="Group 4" o:spid="_x0000_s1030" style="position:absolute;width:18764;height:16981" coordsize="18764,16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group id="Group 90" o:spid="_x0000_s1031" style="position:absolute;width:18764;height:16981" coordorigin="-1626" coordsize="19767,19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<v:group id="Group 84" o:spid="_x0000_s1032" style="position:absolute;left:2487;top:3218;width:11777;height:14554" coordsize="11777,14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Isosceles Triangle 81" o:spid="_x0000_s1033" type="#_x0000_t5" style="position:absolute;width:11777;height:14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HrsUA&#10;AADbAAAADwAAAGRycy9kb3ducmV2LnhtbESPQWsCMRSE7wX/Q3hCbzVRabVbo4hSqgcP2l729tg8&#10;d1c3L0sSddtfbwqFHoeZ+YaZLTrbiCv5UDvWMBwoEMSFMzWXGr4+35+mIEJENtg4Jg3fFGAx7z3M&#10;MDPuxnu6HmIpEoRDhhqqGNtMylBUZDEMXEucvKPzFmOSvpTG4y3BbSNHSr1IizWnhQpbWlVUnA8X&#10;qyHfnbbr8ev4Jx99eHnZBJU/T5TWj/1u+QYiUhf/w3/tjdEwHcLvl/Q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EeuxQAAANsAAAAPAAAAAAAAAAAAAAAAAJgCAABkcnMv&#10;ZG93bnJldi54bWxQSwUGAAAAAAQABAD1AAAAigMAAAAA&#10;" fillcolor="white [3201]" strokecolor="black [3200]" strokeweight="2pt"/>
                            <v:line id="Straight Connector 82" o:spid="_x0000_s1034" style="position:absolute;flip:x y;visibility:visible;mso-wrap-style:square" from="6262,10593" to="11767,1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Pr5sIAAADbAAAADwAAAGRycy9kb3ducmV2LnhtbESPQYvCMBSE78L+h/AEL6KpBVvpGmUR&#10;Fj3aKnh9NG/bYvNSmmzt/vuNIHgcZuYbZrsfTSsG6l1jWcFqGYEgLq1uuFJwvXwvNiCcR9bYWiYF&#10;f+Rgv/uYbDHT9sE5DYWvRICwy1BB7X2XSenKmgy6pe2Ig/dje4M+yL6SusdHgJtWxlGUSIMNh4Ua&#10;OzrUVN6LX6MgTZJrXqSDv0WneH48p+tzlXdKzabj1ycIT6N/h1/tk1awieH5JfwAu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Pr5sIAAADbAAAADwAAAAAAAAAAAAAA&#10;AAChAgAAZHJzL2Rvd25yZXYueG1sUEsFBgAAAAAEAAQA+QAAAJADAAAAAA==&#10;" strokecolor="black [3200]" strokeweight="2pt">
                              <v:shadow on="t" color="black" opacity="24903f" origin=",.5" offset="0,.55556mm"/>
                            </v:line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85" o:spid="_x0000_s1035" type="#_x0000_t202" style="position:absolute;left:7095;width:2705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xx8YA&#10;AADbAAAADwAAAGRycy9kb3ducmV2LnhtbESPW2vCQBSE34X+h+UIvhTdqHghdRURe8E3jRf6dsge&#10;k9Ds2ZDdJum/7xYKPg4z8w2z2nSmFA3VrrCsYDyKQBCnVhecKTgnr8MlCOeRNZaWScEPOdisn3or&#10;jLVt+UjNyWciQNjFqCD3voqldGlOBt3IVsTBu9vaoA+yzqSusQ1wU8pJFM2lwYLDQo4V7XJKv07f&#10;RsHnc3Y7uO7t0k5n02r/3iSLq06UGvS77QsIT51/hP/bH1rBcgZ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5xx8YAAADbAAAADwAAAAAAAAAAAAAAAACYAgAAZHJz&#10;L2Rvd25yZXYueG1sUEsFBgAAAAAEAAQA9QAAAIsDAAAAAA==&#10;" fillcolor="white [3201]" stroked="f" strokeweight=".5pt">
                            <v:textbox>
                              <w:txbxContent>
                                <w:p w:rsidR="006871D3" w:rsidRDefault="006871D3">
                                  <w: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87" o:spid="_x0000_s1036" type="#_x0000_t202" style="position:absolute;left:-1626;top:15128;width:3479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KK8YA&#10;AADbAAAADwAAAGRycy9kb3ducmV2LnhtbESPT2vCQBTE74V+h+UVvEjdtFKV1FWk1D94M6mW3h7Z&#10;1ySYfRuyaxK/vVsQehxm5jfMfNmbSrTUuNKygpdRBII4s7rkXMFXun6egXAeWWNlmRRcycFy8fgw&#10;x1jbjg/UJj4XAcIuRgWF93UspcsKMuhGtiYO3q9tDPogm1zqBrsAN5V8jaKJNFhyWCiwpo+CsnNy&#10;MQp+hvn33vWbYzd+G9ef2zadnnSq1OCpX72D8NT7//C9vdMKZlP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BKK8YAAADbAAAADwAAAAAAAAAAAAAAAACYAgAAZHJz&#10;L2Rvd25yZXYueG1sUEsFBgAAAAAEAAQA9QAAAIsDAAAAAA==&#10;" fillcolor="white [3201]" stroked="f" strokeweight=".5pt">
                            <v:textbox>
                              <w:txbxContent>
                                <w:p w:rsidR="006871D3" w:rsidRDefault="006871D3" w:rsidP="006871D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Text Box 88" o:spid="_x0000_s1037" type="#_x0000_t202" style="position:absolute;left:14776;top:16605;width:336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/eWc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tj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95ZwgAAANsAAAAPAAAAAAAAAAAAAAAAAJgCAABkcnMvZG93&#10;bnJldi54bWxQSwUGAAAAAAQABAD1AAAAhwMAAAAA&#10;" fillcolor="white [3201]" stroked="f" strokeweight=".5pt">
                            <v:textbox>
                              <w:txbxContent>
                                <w:p w:rsidR="006871D3" w:rsidRDefault="006871D3" w:rsidP="006871D3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 id="Text Box 89" o:spid="_x0000_s1038" type="#_x0000_t202" style="position:absolute;left:1755;top:8851;width:2634;height: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7wsYA&#10;AADbAAAADwAAAGRycy9kb3ducmV2LnhtbESPQWvCQBSE74L/YXmCF9FNK201ukop2kpvNbbi7ZF9&#10;JsHs25Bdk/TfdwuCx2FmvmGW686UoqHaFZYVPEwiEMSp1QVnCg7JdjwD4TyyxtIyKfglB+tVv7fE&#10;WNuWv6jZ+0wECLsYFeTeV7GULs3JoJvYijh4Z1sb9EHWmdQ1tgFuSvkYRc/SYMFhIceK3nJKL/ur&#10;UXAaZcdP171/t9OnabX5aJKXH50oNRx0rwsQnjp/D9/aO61gNof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N7wsYAAADbAAAADwAAAAAAAAAAAAAAAACYAgAAZHJz&#10;L2Rvd25yZXYueG1sUEsFBgAAAAAEAAQA9QAAAIsDAAAAAA==&#10;" fillcolor="white [3201]" stroked="f" strokeweight=".5pt">
                            <v:textbox>
                              <w:txbxContent>
                                <w:p w:rsidR="006871D3" w:rsidRDefault="006871D3">
                                  <w: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Straight Connector 3" o:spid="_x0000_s1039" style="position:absolute;flip:x;visibility:visible;mso-wrap-style:square" from="3905,12192" to="9842,1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3WUMAAAADaAAAADwAAAGRycy9kb3ducmV2LnhtbESPzarCMBSE94LvEI7gTlOvcCnVKCII&#10;LgT/unF3aI5ttTkpSa7WtzfCBZfDzHzDzJedacSDnK8tK5iMExDEhdU1lwry82aUgvABWWNjmRS8&#10;yMNy0e/NMdP2yUd6nEIpIoR9hgqqENpMSl9UZNCPbUscvat1BkOUrpTa4TPCTSN/kuRXGqw5LlTY&#10;0rqi4n76Mwouptk72r2uxTSfHNCn7pbunVLDQbeagQjUhW/4v73VCqbwuRJvgF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91lDAAAAA2gAAAA8AAAAAAAAAAAAAAAAA&#10;oQIAAGRycy9kb3ducmV2LnhtbFBLBQYAAAAABAAEAPkAAACOAwAAAAA=&#10;" strokecolor="black [3200]" strokeweight="2pt">
                          <v:shadow on="t" color="black" opacity="24903f" origin=",.5" offset="0,.55556mm"/>
                        </v:line>
                      </v:group>
                      <v:shape id="Text Box 5" o:spid="_x0000_s1040" type="#_x0000_t202" style="position:absolute;left:8191;top:9334;width:374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    <v:textbox>
                          <w:txbxContent>
                            <w:p w:rsidR="00DB206F" w:rsidRDefault="00DB206F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E3324">
              <w:rPr>
                <w:rFonts w:ascii="B Nazanin" w:cs="B Nazanin" w:hint="cs"/>
                <w:sz w:val="28"/>
                <w:szCs w:val="28"/>
                <w:rtl/>
              </w:rPr>
              <w:t>در</w:t>
            </w:r>
            <w:r w:rsidR="001E3324">
              <w:rPr>
                <w:rFonts w:ascii="B Nazanin" w:cs="B Nazanin"/>
                <w:sz w:val="28"/>
                <w:szCs w:val="28"/>
              </w:rPr>
              <w:t xml:space="preserve"> </w:t>
            </w:r>
            <w:r w:rsidR="006871D3">
              <w:rPr>
                <w:rFonts w:ascii="B Nazanin" w:cs="B Nazanin" w:hint="cs"/>
                <w:sz w:val="28"/>
                <w:szCs w:val="28"/>
                <w:rtl/>
              </w:rPr>
              <w:t>ش</w:t>
            </w:r>
            <w:r w:rsidR="001E3324">
              <w:rPr>
                <w:rFonts w:ascii="B Nazanin" w:cs="B Nazanin" w:hint="cs"/>
                <w:sz w:val="28"/>
                <w:szCs w:val="28"/>
                <w:rtl/>
              </w:rPr>
              <w:t>کل</w:t>
            </w:r>
            <w:r w:rsidR="001E3324">
              <w:rPr>
                <w:rFonts w:ascii="B Nazanin" w:cs="B Nazanin"/>
                <w:sz w:val="28"/>
                <w:szCs w:val="28"/>
              </w:rPr>
              <w:t xml:space="preserve"> </w:t>
            </w:r>
            <w:r w:rsidR="006871D3">
              <w:rPr>
                <w:rFonts w:ascii="B Nazanin" w:cs="B Nazanin" w:hint="cs"/>
                <w:sz w:val="28"/>
                <w:szCs w:val="28"/>
                <w:rtl/>
              </w:rPr>
              <w:t>مقاب</w:t>
            </w:r>
            <w:r w:rsidR="001E3324">
              <w:rPr>
                <w:rFonts w:ascii="B Nazanin" w:cs="B Nazanin" w:hint="cs"/>
                <w:sz w:val="28"/>
                <w:szCs w:val="28"/>
                <w:rtl/>
              </w:rPr>
              <w:t>ل</w:t>
            </w:r>
            <w:r w:rsidR="00226169">
              <w:rPr>
                <w:rFonts w:ascii="B Nazanin" w:cs="B Nazanin" w:hint="cs"/>
                <w:sz w:val="28"/>
                <w:szCs w:val="28"/>
                <w:rtl/>
              </w:rPr>
              <w:t xml:space="preserve">  </w:t>
            </w:r>
            <w:r w:rsidR="00226169">
              <w:rPr>
                <w:rFonts w:ascii="B Nazanin" w:cs="B Nazanin"/>
                <w:sz w:val="28"/>
                <w:szCs w:val="28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A</m:t>
                  </m:r>
                </m:e>
              </m:acc>
            </m:oMath>
            <w:r w:rsidR="0022616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56°</m:t>
              </m:r>
            </m:oMath>
            <w:r w:rsidR="001E3324">
              <w:rPr>
                <w:rFonts w:ascii="B Nazanin" w:cs="B Nazanin"/>
                <w:sz w:val="28"/>
                <w:szCs w:val="28"/>
              </w:rPr>
              <w:t xml:space="preserve"> </w:t>
            </w:r>
            <w:r w:rsidR="00226169">
              <w:rPr>
                <w:rFonts w:ascii="B Nazanin" w:cs="B Nazanin" w:hint="cs"/>
                <w:sz w:val="28"/>
                <w:szCs w:val="28"/>
                <w:rtl/>
              </w:rPr>
              <w:t xml:space="preserve">    </w:t>
            </w:r>
            <w:r w:rsidR="001E3324">
              <w:rPr>
                <w:rFonts w:ascii="B Nazanin" w:cs="B Nazanin" w:hint="cs"/>
                <w:sz w:val="28"/>
                <w:szCs w:val="28"/>
                <w:rtl/>
              </w:rPr>
              <w:t>است</w:t>
            </w:r>
            <w:r w:rsidR="006871D3">
              <w:rPr>
                <w:rFonts w:ascii="B Nazanin" w:cs="B Nazanin" w:hint="cs"/>
                <w:sz w:val="28"/>
                <w:szCs w:val="28"/>
                <w:rtl/>
              </w:rPr>
              <w:t xml:space="preserve"> </w:t>
            </w:r>
            <w:r w:rsidR="001E3324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="00226169">
              <w:rPr>
                <w:rFonts w:ascii="Cambria Math" w:hAnsi="Cambria Math" w:hint="cs"/>
                <w:sz w:val="28"/>
                <w:szCs w:val="28"/>
                <w:rtl/>
                <w:lang w:bidi="fa-IR"/>
              </w:rPr>
              <w:t>.</w:t>
            </w:r>
          </w:p>
          <w:p w:rsidR="001E3324" w:rsidRPr="00DB206F" w:rsidRDefault="001E3324" w:rsidP="001179B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 Math" w:hAnsi="Cambria Math" w:cs="Cambria Math"/>
                <w:sz w:val="28"/>
                <w:szCs w:val="28"/>
              </w:rPr>
            </w:pPr>
            <w:r w:rsidRPr="00DB206F">
              <w:rPr>
                <w:rFonts w:ascii="B Nazanin" w:cs="B Nazanin"/>
                <w:sz w:val="28"/>
                <w:szCs w:val="28"/>
              </w:rPr>
              <w:t>.</w:t>
            </w:r>
            <w:r w:rsidRPr="00DB206F">
              <w:rPr>
                <w:rFonts w:ascii="B Nazanin" w:cs="B Nazanin" w:hint="cs"/>
                <w:sz w:val="28"/>
                <w:szCs w:val="28"/>
                <w:rtl/>
              </w:rPr>
              <w:t>اگر</w:t>
            </w:r>
            <w:r w:rsidRPr="00DB206F">
              <w:rPr>
                <w:rFonts w:ascii="Cambria Math" w:hAnsi="Cambria Math"/>
                <w:i/>
                <w:sz w:val="28"/>
                <w:szCs w:val="28"/>
                <w:lang w:bidi="fa-I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fa-IR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fa-IR"/>
                    </w:rPr>
                    <m:t>2</m:t>
                  </m:r>
                </m:sub>
              </m:sSub>
            </m:oMath>
            <w:r w:rsidR="00DB206F" w:rsidRPr="00DB206F">
              <w:rPr>
                <w:rFonts w:ascii="Cambria Math" w:hAnsi="Cambria Math"/>
                <w:sz w:val="28"/>
                <w:szCs w:val="28"/>
                <w:lang w:bidi="fa-IR"/>
              </w:rPr>
              <w:t xml:space="preserve">  </w:t>
            </w:r>
            <w:r w:rsidR="00DB206F" w:rsidRPr="00DB206F">
              <w:rPr>
                <w:rFonts w:ascii="Cambria Math" w:hAnsi="Cambria Math" w:hint="cs"/>
                <w:sz w:val="28"/>
                <w:szCs w:val="28"/>
                <w:rtl/>
                <w:lang w:bidi="fa-IR"/>
              </w:rPr>
              <w:t>=</w:t>
            </w:r>
            <w:r w:rsidR="00DB206F" w:rsidRPr="00DB206F">
              <w:rPr>
                <w:rFonts w:ascii="Cambria Math" w:hAnsi="Cambria Math"/>
                <w:sz w:val="28"/>
                <w:szCs w:val="28"/>
                <w:lang w:bidi="fa-IR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fa-IR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fa-IR"/>
                    </w:rPr>
                    <m:t>1</m:t>
                  </m:r>
                </m:sub>
              </m:sSub>
            </m:oMath>
            <w:r w:rsidRPr="00DB206F">
              <w:rPr>
                <w:rFonts w:ascii="Cambria Math" w:hAnsi="Cambria Math"/>
                <w:i/>
                <w:sz w:val="28"/>
                <w:szCs w:val="28"/>
                <w:lang w:bidi="fa-IR"/>
              </w:rPr>
              <w:t xml:space="preserve"> </w:t>
            </w:r>
            <w:r w:rsidR="00DB206F" w:rsidRPr="00DB206F">
              <w:rPr>
                <w:rFonts w:ascii="Cambria Math" w:hAnsi="Cambria Math" w:hint="cs"/>
                <w:sz w:val="28"/>
                <w:szCs w:val="28"/>
                <w:rtl/>
                <w:lang w:bidi="fa-IR"/>
              </w:rPr>
              <w:t xml:space="preserve"> و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fa-IR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fa-IR"/>
                    </w:rPr>
                    <m:t>2</m:t>
                  </m:r>
                </m:sub>
              </m:sSub>
            </m:oMath>
            <w:r w:rsidR="00DB206F" w:rsidRPr="00DB206F">
              <w:rPr>
                <w:rFonts w:ascii="Cambria Math" w:hAnsi="Cambria Math"/>
                <w:sz w:val="28"/>
                <w:szCs w:val="28"/>
                <w:lang w:bidi="fa-IR"/>
              </w:rPr>
              <w:t xml:space="preserve">  </w:t>
            </w:r>
            <w:r w:rsidR="00DB206F" w:rsidRPr="00DB206F">
              <w:rPr>
                <w:rFonts w:ascii="Cambria Math" w:hAnsi="Cambria Math" w:hint="cs"/>
                <w:sz w:val="28"/>
                <w:szCs w:val="28"/>
                <w:rtl/>
                <w:lang w:bidi="fa-IR"/>
              </w:rPr>
              <w:t>=</w:t>
            </w:r>
            <w:r w:rsidR="00DB206F" w:rsidRPr="00DB206F">
              <w:rPr>
                <w:rFonts w:ascii="Cambria Math" w:hAnsi="Cambria Math"/>
                <w:sz w:val="28"/>
                <w:szCs w:val="28"/>
                <w:lang w:bidi="fa-IR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fa-IR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fa-IR"/>
                    </w:rPr>
                    <m:t>1</m:t>
                  </m:r>
                </m:sub>
              </m:sSub>
            </m:oMath>
            <w:r w:rsidR="006871D3" w:rsidRPr="00DB206F">
              <w:rPr>
                <w:rFonts w:ascii="B Nazanin" w:cs="B Nazanin" w:hint="cs"/>
                <w:sz w:val="28"/>
                <w:szCs w:val="28"/>
                <w:rtl/>
              </w:rPr>
              <w:t xml:space="preserve">، اندازه </w:t>
            </w:r>
            <w:r w:rsidRPr="00DB206F">
              <w:rPr>
                <w:rFonts w:ascii="B Nazanin" w:cs="B Nazanin"/>
                <w:sz w:val="28"/>
                <w:szCs w:val="28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BOC</m:t>
                  </m:r>
                </m:e>
              </m:acc>
            </m:oMath>
          </w:p>
          <w:p w:rsidR="001E3324" w:rsidRDefault="006871D3" w:rsidP="001179B8">
            <w:pPr>
              <w:bidi/>
              <w:spacing w:line="240" w:lineRule="auto"/>
              <w:jc w:val="lowKashida"/>
              <w:rPr>
                <w:rFonts w:ascii="B Nazanin" w:cs="B Nazanin"/>
                <w:sz w:val="28"/>
                <w:szCs w:val="28"/>
                <w:rtl/>
              </w:rPr>
            </w:pPr>
            <w:r>
              <w:rPr>
                <w:rFonts w:ascii="B Nazanin" w:cs="B Nazanin" w:hint="cs"/>
                <w:sz w:val="28"/>
                <w:szCs w:val="28"/>
                <w:rtl/>
              </w:rPr>
              <w:t>چند درجه است</w:t>
            </w:r>
            <w:r w:rsidR="001E3324">
              <w:rPr>
                <w:rFonts w:ascii="B Nazanin" w:cs="B Nazanin" w:hint="cs"/>
                <w:sz w:val="28"/>
                <w:szCs w:val="28"/>
                <w:rtl/>
              </w:rPr>
              <w:t>؟</w:t>
            </w:r>
          </w:p>
          <w:p w:rsidR="00DB206F" w:rsidRDefault="00CD7A73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A67C1CE" wp14:editId="0982E44B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90170</wp:posOffset>
                      </wp:positionV>
                      <wp:extent cx="3566160" cy="62928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6160" cy="629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7731" w:rsidRDefault="00AD7731" w:rsidP="002B0D7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خدا قوت</w:t>
                                  </w:r>
                                  <w:r w:rsidRPr="001112F7">
                                    <w:rPr>
                                      <w:rFonts w:cs="B Nazanin" w:hint="cs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112F7">
                                    <w:rPr>
                                      <w:rFonts w:hint="cs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 w:rsidRPr="001112F7">
                                    <w:rPr>
                                      <w:rFonts w:cs="B Nazanin" w:hint="cs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2B0D73">
                                    <w:rPr>
                                      <w:rFonts w:cs="B Nazanin" w:hint="cs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اگه فرصت داری حتما پاسخ ها رو کنترل کن . </w:t>
                                  </w:r>
                                  <w:r w:rsidRPr="001112F7">
                                    <w:rPr>
                                      <w:rFonts w:cs="B Nazanin" w:hint="cs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موفقیت تو آرزوی قلبی من است.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41" type="#_x0000_t202" style="position:absolute;left:0;text-align:left;margin-left:209.15pt;margin-top:7.1pt;width:280.8pt;height:49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" fillcolor="white [3201]" stroked="f" strokeweight=".5pt">
                      <v:textbox>
                        <w:txbxContent>
                          <w:p w:rsidR="00AD7731" w:rsidRDefault="00AD7731" w:rsidP="002B0D73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خدا قوت</w:t>
                            </w:r>
                            <w:r w:rsidRPr="001112F7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2F7">
                              <w:rPr>
                                <w:rFonts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1112F7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B0D73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اگه فرصت داری حتما پاسخ ها رو کنترل کن . </w:t>
                            </w:r>
                            <w:r w:rsidRPr="001112F7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موفقیت تو آرزوی قلبی من است.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6B89" w:rsidRDefault="00286B89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700" w:type="dxa"/>
            <w:vAlign w:val="center"/>
          </w:tcPr>
          <w:p w:rsidR="001E3324" w:rsidRDefault="00BD4144" w:rsidP="001179B8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5/0</w:t>
            </w:r>
          </w:p>
          <w:p w:rsidR="00AD7731" w:rsidRDefault="00AD7731" w:rsidP="00AD7731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AD7731" w:rsidRDefault="00AD7731" w:rsidP="00AD7731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AD7731" w:rsidRDefault="00AD7731" w:rsidP="00AD7731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2B0D73" w:rsidRDefault="002B0D73" w:rsidP="002B0D73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</w:tbl>
    <w:p w:rsidR="00A767D7" w:rsidRPr="00EB5DAE" w:rsidRDefault="00A767D7" w:rsidP="00CD7A73">
      <w:pPr>
        <w:bidi/>
        <w:spacing w:line="240" w:lineRule="auto"/>
      </w:pPr>
    </w:p>
    <w:sectPr w:rsidR="00A767D7" w:rsidRPr="00EB5DAE" w:rsidSect="00AD7731">
      <w:pgSz w:w="11906" w:h="16838"/>
      <w:pgMar w:top="284" w:right="1800" w:bottom="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irizi">
    <w:charset w:val="00"/>
    <w:family w:val="auto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BAB"/>
    <w:multiLevelType w:val="hybridMultilevel"/>
    <w:tmpl w:val="6BAAB96C"/>
    <w:lvl w:ilvl="0" w:tplc="2DBCFEEC">
      <w:start w:val="1"/>
      <w:numFmt w:val="lowerLetter"/>
      <w:lvlText w:val="%1-"/>
      <w:lvlJc w:val="left"/>
      <w:pPr>
        <w:ind w:left="720" w:hanging="360"/>
      </w:pPr>
      <w:rPr>
        <w:rFonts w:asci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F063D"/>
    <w:multiLevelType w:val="hybridMultilevel"/>
    <w:tmpl w:val="8F48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35528"/>
    <w:multiLevelType w:val="hybridMultilevel"/>
    <w:tmpl w:val="29C4C1C6"/>
    <w:lvl w:ilvl="0" w:tplc="8904F122">
      <w:start w:val="1"/>
      <w:numFmt w:val="lowerLetter"/>
      <w:lvlText w:val="%1-"/>
      <w:lvlJc w:val="left"/>
      <w:pPr>
        <w:ind w:left="720" w:hanging="360"/>
      </w:pPr>
      <w:rPr>
        <w:rFonts w:asci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F2E17"/>
    <w:multiLevelType w:val="hybridMultilevel"/>
    <w:tmpl w:val="E4B0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16"/>
    <w:rsid w:val="00024654"/>
    <w:rsid w:val="00035023"/>
    <w:rsid w:val="0005316E"/>
    <w:rsid w:val="0009435B"/>
    <w:rsid w:val="000B0ACC"/>
    <w:rsid w:val="000E0646"/>
    <w:rsid w:val="000F5C7A"/>
    <w:rsid w:val="000F6651"/>
    <w:rsid w:val="001052A4"/>
    <w:rsid w:val="001112F7"/>
    <w:rsid w:val="0011257C"/>
    <w:rsid w:val="001179B8"/>
    <w:rsid w:val="001206DB"/>
    <w:rsid w:val="001E3324"/>
    <w:rsid w:val="001F2095"/>
    <w:rsid w:val="0021088A"/>
    <w:rsid w:val="002135AA"/>
    <w:rsid w:val="00226169"/>
    <w:rsid w:val="00235AE0"/>
    <w:rsid w:val="00236DBF"/>
    <w:rsid w:val="00286B89"/>
    <w:rsid w:val="002A0FD2"/>
    <w:rsid w:val="002B0D73"/>
    <w:rsid w:val="002B16D5"/>
    <w:rsid w:val="002C47B5"/>
    <w:rsid w:val="002E0163"/>
    <w:rsid w:val="00317EE3"/>
    <w:rsid w:val="00331D9B"/>
    <w:rsid w:val="0033753D"/>
    <w:rsid w:val="00375A76"/>
    <w:rsid w:val="003C7A45"/>
    <w:rsid w:val="00427315"/>
    <w:rsid w:val="00437D97"/>
    <w:rsid w:val="00444BDA"/>
    <w:rsid w:val="00457E19"/>
    <w:rsid w:val="004B34A0"/>
    <w:rsid w:val="004B7D8B"/>
    <w:rsid w:val="004D6A15"/>
    <w:rsid w:val="004F65B9"/>
    <w:rsid w:val="00512F2B"/>
    <w:rsid w:val="0051791E"/>
    <w:rsid w:val="005426C7"/>
    <w:rsid w:val="00557920"/>
    <w:rsid w:val="00560F95"/>
    <w:rsid w:val="005633E1"/>
    <w:rsid w:val="005A5CCE"/>
    <w:rsid w:val="00621C34"/>
    <w:rsid w:val="00633550"/>
    <w:rsid w:val="00643137"/>
    <w:rsid w:val="0068510D"/>
    <w:rsid w:val="006871D3"/>
    <w:rsid w:val="006B0EAD"/>
    <w:rsid w:val="006B2427"/>
    <w:rsid w:val="00700B62"/>
    <w:rsid w:val="007042D4"/>
    <w:rsid w:val="007077E0"/>
    <w:rsid w:val="0074297B"/>
    <w:rsid w:val="00771AE9"/>
    <w:rsid w:val="00785CDB"/>
    <w:rsid w:val="0078617B"/>
    <w:rsid w:val="00786223"/>
    <w:rsid w:val="007D0951"/>
    <w:rsid w:val="007E3D83"/>
    <w:rsid w:val="007F00B8"/>
    <w:rsid w:val="008205A1"/>
    <w:rsid w:val="008407F5"/>
    <w:rsid w:val="0084331D"/>
    <w:rsid w:val="00844A47"/>
    <w:rsid w:val="00850704"/>
    <w:rsid w:val="00854C40"/>
    <w:rsid w:val="00860FE4"/>
    <w:rsid w:val="00874127"/>
    <w:rsid w:val="0087685E"/>
    <w:rsid w:val="008820FC"/>
    <w:rsid w:val="00887C16"/>
    <w:rsid w:val="008B0F92"/>
    <w:rsid w:val="008C087D"/>
    <w:rsid w:val="00901F04"/>
    <w:rsid w:val="009141F7"/>
    <w:rsid w:val="009369C4"/>
    <w:rsid w:val="009426CA"/>
    <w:rsid w:val="00955203"/>
    <w:rsid w:val="0095580C"/>
    <w:rsid w:val="009D7EBD"/>
    <w:rsid w:val="009F43AD"/>
    <w:rsid w:val="00A17541"/>
    <w:rsid w:val="00A26D5F"/>
    <w:rsid w:val="00A30C5F"/>
    <w:rsid w:val="00A767D7"/>
    <w:rsid w:val="00A84A3C"/>
    <w:rsid w:val="00AC6097"/>
    <w:rsid w:val="00AD0372"/>
    <w:rsid w:val="00AD15D0"/>
    <w:rsid w:val="00AD7731"/>
    <w:rsid w:val="00AE2932"/>
    <w:rsid w:val="00B214EB"/>
    <w:rsid w:val="00B2299B"/>
    <w:rsid w:val="00B74C23"/>
    <w:rsid w:val="00BC08D2"/>
    <w:rsid w:val="00BD059F"/>
    <w:rsid w:val="00BD4144"/>
    <w:rsid w:val="00C72B2D"/>
    <w:rsid w:val="00C93128"/>
    <w:rsid w:val="00CD0F77"/>
    <w:rsid w:val="00CD7A73"/>
    <w:rsid w:val="00CE3779"/>
    <w:rsid w:val="00CF3735"/>
    <w:rsid w:val="00D3792F"/>
    <w:rsid w:val="00D414AB"/>
    <w:rsid w:val="00D86051"/>
    <w:rsid w:val="00DB206F"/>
    <w:rsid w:val="00DC0098"/>
    <w:rsid w:val="00DD24EF"/>
    <w:rsid w:val="00DE0F2F"/>
    <w:rsid w:val="00DE3225"/>
    <w:rsid w:val="00E26C63"/>
    <w:rsid w:val="00E31B51"/>
    <w:rsid w:val="00E5259C"/>
    <w:rsid w:val="00E769F2"/>
    <w:rsid w:val="00E847BA"/>
    <w:rsid w:val="00EB5DAE"/>
    <w:rsid w:val="00EF365B"/>
    <w:rsid w:val="00F37DE4"/>
    <w:rsid w:val="00F414FE"/>
    <w:rsid w:val="00FD40F0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5DAE"/>
    <w:rPr>
      <w:color w:val="808080"/>
    </w:rPr>
  </w:style>
  <w:style w:type="paragraph" w:styleId="ListParagraph">
    <w:name w:val="List Paragraph"/>
    <w:basedOn w:val="Normal"/>
    <w:uiPriority w:val="34"/>
    <w:qFormat/>
    <w:rsid w:val="004B7D8B"/>
    <w:pPr>
      <w:ind w:left="720"/>
      <w:contextualSpacing/>
    </w:pPr>
  </w:style>
  <w:style w:type="table" w:styleId="TableGrid">
    <w:name w:val="Table Grid"/>
    <w:basedOn w:val="TableNormal"/>
    <w:uiPriority w:val="59"/>
    <w:rsid w:val="004B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5DAE"/>
    <w:rPr>
      <w:color w:val="808080"/>
    </w:rPr>
  </w:style>
  <w:style w:type="paragraph" w:styleId="ListParagraph">
    <w:name w:val="List Paragraph"/>
    <w:basedOn w:val="Normal"/>
    <w:uiPriority w:val="34"/>
    <w:qFormat/>
    <w:rsid w:val="004B7D8B"/>
    <w:pPr>
      <w:ind w:left="720"/>
      <w:contextualSpacing/>
    </w:pPr>
  </w:style>
  <w:style w:type="table" w:styleId="TableGrid">
    <w:name w:val="Table Grid"/>
    <w:basedOn w:val="TableNormal"/>
    <w:uiPriority w:val="59"/>
    <w:rsid w:val="004B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RizGrerat Computer</dc:creator>
  <cp:lastModifiedBy>NIKASA</cp:lastModifiedBy>
  <cp:revision>5</cp:revision>
  <cp:lastPrinted>2021-04-09T08:01:00Z</cp:lastPrinted>
  <dcterms:created xsi:type="dcterms:W3CDTF">2017-05-14T05:14:00Z</dcterms:created>
  <dcterms:modified xsi:type="dcterms:W3CDTF">2021-04-09T08:01:00Z</dcterms:modified>
</cp:coreProperties>
</file>