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15" w:rsidRDefault="00087D50" w:rsidP="00F80978">
      <w:pPr>
        <w:spacing w:after="0"/>
        <w:ind w:left="3954"/>
        <w:jc w:val="left"/>
      </w:pPr>
      <w:r>
        <w:rPr>
          <w:rFonts w:ascii="B Titr" w:eastAsia="B Titr" w:hAnsi="B Titr" w:cs="B Titr"/>
          <w:b/>
          <w:bCs/>
          <w:sz w:val="24"/>
          <w:szCs w:val="24"/>
          <w:rtl/>
        </w:rPr>
        <w:t>به نام خدا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876" w:type="dxa"/>
        <w:tblInd w:w="-4031" w:type="dxa"/>
        <w:tblCellMar>
          <w:top w:w="43" w:type="dxa"/>
          <w:left w:w="41" w:type="dxa"/>
          <w:right w:w="105" w:type="dxa"/>
        </w:tblCellMar>
        <w:tblLook w:val="04A0" w:firstRow="1" w:lastRow="0" w:firstColumn="1" w:lastColumn="0" w:noHBand="0" w:noVBand="1"/>
      </w:tblPr>
      <w:tblGrid>
        <w:gridCol w:w="2271"/>
        <w:gridCol w:w="3402"/>
        <w:gridCol w:w="1562"/>
        <w:gridCol w:w="1131"/>
        <w:gridCol w:w="2510"/>
      </w:tblGrid>
      <w:tr w:rsidR="00F02E15" w:rsidTr="009E2ADE">
        <w:trPr>
          <w:trHeight w:val="562"/>
        </w:trPr>
        <w:tc>
          <w:tcPr>
            <w:tcW w:w="22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02E15" w:rsidRDefault="00087D50" w:rsidP="00F80978">
            <w:pPr>
              <w:ind w:right="341"/>
              <w:jc w:val="left"/>
            </w:pPr>
            <w:r>
              <w:rPr>
                <w:rFonts w:ascii="B Titr" w:eastAsia="B Titr" w:hAnsi="B Titr" w:cs="B Titr"/>
                <w:b/>
                <w:bCs/>
                <w:sz w:val="20"/>
                <w:szCs w:val="20"/>
                <w:rtl/>
              </w:rPr>
              <w:t xml:space="preserve">   رشته تحصیلی: ریاضی  </w:t>
            </w:r>
          </w:p>
        </w:tc>
        <w:tc>
          <w:tcPr>
            <w:tcW w:w="496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02E15" w:rsidRDefault="00F02E15" w:rsidP="00F80978">
            <w:pPr>
              <w:ind w:right="309"/>
              <w:jc w:val="left"/>
            </w:pPr>
          </w:p>
        </w:tc>
        <w:tc>
          <w:tcPr>
            <w:tcW w:w="364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F02E15" w:rsidRDefault="00087D50" w:rsidP="00F80978">
            <w:pPr>
              <w:ind w:right="470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>سئوالات آزمون خرداد ماه</w:t>
            </w:r>
            <w:r>
              <w:rPr>
                <w:rFonts w:ascii="B Titr" w:eastAsia="B Titr" w:hAnsi="B Titr" w:cs="B Titr"/>
                <w:b/>
                <w:bCs/>
                <w:rtl/>
              </w:rPr>
              <w:t xml:space="preserve"> درس:</w:t>
            </w:r>
            <w:r>
              <w:rPr>
                <w:rFonts w:ascii="B Titr" w:eastAsia="B Titr" w:hAnsi="B Titr" w:cs="B Titr"/>
                <w:b/>
                <w:bCs/>
                <w:sz w:val="20"/>
                <w:szCs w:val="20"/>
                <w:rtl/>
              </w:rPr>
              <w:t>فیزیک</w:t>
            </w:r>
            <w:r>
              <w:rPr>
                <w:rFonts w:ascii="B Titr" w:eastAsia="B Titr" w:hAnsi="B Titr" w:cs="B Titr"/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2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( </w:t>
            </w:r>
          </w:p>
        </w:tc>
      </w:tr>
      <w:tr w:rsidR="00F02E15" w:rsidTr="009E2ADE">
        <w:trPr>
          <w:trHeight w:val="425"/>
        </w:trPr>
        <w:tc>
          <w:tcPr>
            <w:tcW w:w="22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02E15" w:rsidRDefault="00F02E15" w:rsidP="00F80978">
            <w:pPr>
              <w:ind w:right="94"/>
              <w:jc w:val="left"/>
            </w:pPr>
          </w:p>
        </w:tc>
        <w:tc>
          <w:tcPr>
            <w:tcW w:w="496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left="3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آموزشگاه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364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360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>نام و نام خانوادگی:</w:t>
            </w:r>
            <w:r>
              <w:rPr>
                <w:rFonts w:ascii="B Kamran" w:eastAsia="B Kamran" w:hAnsi="B Kamran" w:cs="B Kamran"/>
                <w:b/>
                <w:bCs/>
                <w:sz w:val="18"/>
                <w:szCs w:val="18"/>
                <w:rtl/>
              </w:rPr>
              <w:t>............................................................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02E15" w:rsidTr="009E2ADE">
        <w:trPr>
          <w:trHeight w:val="435"/>
        </w:trPr>
        <w:tc>
          <w:tcPr>
            <w:tcW w:w="2271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71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زمان آزمون: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110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 دقیقه </w:t>
            </w:r>
          </w:p>
        </w:tc>
        <w:tc>
          <w:tcPr>
            <w:tcW w:w="340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190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تعداد سئوالات و صفحات: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18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سئوال در 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4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 صفحه </w:t>
            </w:r>
          </w:p>
        </w:tc>
        <w:tc>
          <w:tcPr>
            <w:tcW w:w="269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69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تاریخ آزمون: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290"/>
              <w:jc w:val="left"/>
            </w:pP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ساعت شروع امتحان: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9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 صبح </w:t>
            </w:r>
          </w:p>
        </w:tc>
      </w:tr>
    </w:tbl>
    <w:p w:rsidR="00F02E15" w:rsidRDefault="00087D50" w:rsidP="00F80978">
      <w:pPr>
        <w:spacing w:after="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پاسخ ها را در پاسخ نامه وارد کنید  </w:t>
      </w:r>
    </w:p>
    <w:tbl>
      <w:tblPr>
        <w:tblStyle w:val="TableGrid"/>
        <w:tblW w:w="10851" w:type="dxa"/>
        <w:tblInd w:w="-3987" w:type="dxa"/>
        <w:tblCellMar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572"/>
        <w:gridCol w:w="9667"/>
        <w:gridCol w:w="612"/>
      </w:tblGrid>
      <w:tr w:rsidR="00F02E15" w:rsidTr="009E2ADE">
        <w:trPr>
          <w:trHeight w:val="395"/>
        </w:trPr>
        <w:tc>
          <w:tcPr>
            <w:tcW w:w="572" w:type="dxa"/>
            <w:tcBorders>
              <w:top w:val="single" w:sz="12" w:space="0" w:color="000000"/>
              <w:left w:val="single" w:sz="17" w:space="0" w:color="000000"/>
              <w:bottom w:val="double" w:sz="11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113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نمره </w:t>
            </w:r>
          </w:p>
        </w:tc>
        <w:tc>
          <w:tcPr>
            <w:tcW w:w="9667" w:type="dxa"/>
            <w:tcBorders>
              <w:top w:val="single" w:sz="12" w:space="0" w:color="000000"/>
              <w:left w:val="single" w:sz="17" w:space="0" w:color="000000"/>
              <w:bottom w:val="double" w:sz="11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18"/>
              <w:jc w:val="left"/>
              <w:rPr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متن سوال</w:t>
            </w:r>
            <w:r w:rsidR="0071707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صفحه یک</w:t>
            </w:r>
            <w:r w:rsidR="0071707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)                                           </w:t>
            </w:r>
            <w:hyperlink r:id="rId5" w:history="1">
              <w:r w:rsidR="00717074" w:rsidRPr="00717074">
                <w:rPr>
                  <w:rStyle w:val="Hyperlink"/>
                  <w:rFonts w:asciiTheme="minorHAnsi" w:eastAsia="B Nazanin" w:hAnsiTheme="minorHAnsi" w:cs="B Nazanin"/>
                  <w:b/>
                  <w:bCs/>
                  <w:color w:val="FF0000"/>
                  <w:sz w:val="24"/>
                  <w:szCs w:val="24"/>
                  <w:u w:val="none"/>
                </w:rPr>
                <w:t>www.elmgram.ir</w:t>
              </w:r>
            </w:hyperlink>
            <w:r w:rsidR="00717074" w:rsidRPr="00717074">
              <w:rPr>
                <w:rFonts w:asciiTheme="minorHAnsi" w:eastAsia="B Nazanin" w:hAnsiTheme="minorHAnsi" w:cs="B Nazani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717074">
              <w:rPr>
                <w:rFonts w:ascii="B Nazanin" w:eastAsia="B Nazanin" w:hAnsi="B Nazanin"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7" w:space="0" w:color="000000"/>
              <w:bottom w:val="double" w:sz="11" w:space="0" w:color="000000"/>
              <w:right w:val="single" w:sz="17" w:space="0" w:color="000000"/>
            </w:tcBorders>
          </w:tcPr>
          <w:p w:rsidR="00F02E15" w:rsidRDefault="00087D50" w:rsidP="00F80978">
            <w:pPr>
              <w:ind w:right="103" w:firstLine="69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 xml:space="preserve">ردیف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F02E15" w:rsidTr="009E2ADE">
        <w:trPr>
          <w:trHeight w:val="2344"/>
        </w:trPr>
        <w:tc>
          <w:tcPr>
            <w:tcW w:w="572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0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rtl/>
              </w:rPr>
              <w:t>۱</w:t>
            </w:r>
          </w:p>
        </w:tc>
        <w:tc>
          <w:tcPr>
            <w:tcW w:w="9667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after="131"/>
              <w:ind w:left="6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درستی یا نادرستی عبارت های زیر را تعیین کنید ودر پاسخ برگ بنویسید. </w:t>
            </w:r>
          </w:p>
          <w:p w:rsidR="00F02E15" w:rsidRDefault="00087D50" w:rsidP="00F80978">
            <w:pPr>
              <w:spacing w:after="67"/>
              <w:ind w:left="61"/>
              <w:jc w:val="left"/>
            </w:pPr>
            <w:r>
              <w:rPr>
                <w:rFonts w:ascii="B Mitra" w:eastAsia="B Mitra" w:hAnsi="B Mitra" w:cs="B Mitra"/>
                <w:b/>
                <w:bCs/>
                <w:sz w:val="28"/>
                <w:szCs w:val="28"/>
                <w:rtl/>
              </w:rPr>
              <w:t>الف</w:t>
            </w:r>
            <w:r w:rsidR="00AC4005">
              <w:rPr>
                <w:rFonts w:ascii="B Mitra" w:eastAsia="B Mitra" w:hAnsi="B Mitra" w:cs="B Mitra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Mitra" w:eastAsia="B Mitra" w:hAnsi="B Mitra" w:cs="B Mitra"/>
                <w:b/>
                <w:bCs/>
                <w:sz w:val="28"/>
                <w:szCs w:val="28"/>
                <w:rtl/>
              </w:rPr>
              <w:t xml:space="preserve">آزمایش قطره-روغن میلیکان بیانگر اصل کوانتیدگی بار الکتریکی است. </w:t>
            </w:r>
          </w:p>
          <w:p w:rsidR="00F02E15" w:rsidRDefault="00087D50" w:rsidP="00F80978">
            <w:pPr>
              <w:spacing w:after="74"/>
              <w:ind w:left="62"/>
              <w:jc w:val="left"/>
            </w:pPr>
            <w:r>
              <w:rPr>
                <w:rFonts w:ascii="B Mitra" w:eastAsia="B Mitra" w:hAnsi="B Mitra" w:cs="B Mitra"/>
                <w:b/>
                <w:bCs/>
                <w:sz w:val="28"/>
                <w:szCs w:val="28"/>
                <w:rtl/>
              </w:rPr>
              <w:t>ب</w:t>
            </w:r>
            <w:r w:rsidR="00AC4005">
              <w:rPr>
                <w:rFonts w:ascii="B Mitra" w:eastAsia="B Mitra" w:hAnsi="B Mitra" w:cs="B Mitra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Mitra" w:eastAsia="B Mitra" w:hAnsi="B Mitra" w:cs="B Mitra"/>
                <w:b/>
                <w:bCs/>
                <w:sz w:val="28"/>
                <w:szCs w:val="28"/>
                <w:rtl/>
              </w:rPr>
              <w:t xml:space="preserve"> چگالی سطحی بار الکتریکی در نقاط نوک تیز جسم رسانا ازنقاط دیگر آن کمتر است. </w:t>
            </w:r>
          </w:p>
          <w:p w:rsidR="00F02E15" w:rsidRDefault="00087D50" w:rsidP="00F80978">
            <w:pPr>
              <w:spacing w:after="147"/>
              <w:ind w:left="62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جریان الکتریکی ناشی از شارش همه بارهای متحرک است. </w:t>
            </w:r>
          </w:p>
          <w:p w:rsidR="00F02E15" w:rsidRDefault="00087D50" w:rsidP="00F80978">
            <w:pPr>
              <w:ind w:right="1325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هنگام عبور جریان پایا از یک القاگر آرمانی، انرژی به آن وارد یا ازآن خارج نمی شود.</w:t>
            </w:r>
            <w:r>
              <w:rPr>
                <w:b/>
                <w:bCs/>
                <w:rtl/>
              </w:rPr>
              <w:t xml:space="preserve">                 </w:t>
            </w:r>
          </w:p>
        </w:tc>
        <w:tc>
          <w:tcPr>
            <w:tcW w:w="612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79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>۱</w:t>
            </w:r>
          </w:p>
        </w:tc>
      </w:tr>
      <w:tr w:rsidR="00F02E15" w:rsidTr="009E2ADE">
        <w:trPr>
          <w:trHeight w:val="28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148"/>
              <w:ind w:left="10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rtl/>
              </w:rPr>
              <w:t>۱</w:t>
            </w:r>
          </w:p>
          <w:p w:rsidR="00F02E15" w:rsidRDefault="00087D50" w:rsidP="00F80978">
            <w:pPr>
              <w:bidi w:val="0"/>
              <w:spacing w:after="35"/>
              <w:ind w:left="198"/>
              <w:jc w:val="left"/>
            </w:pPr>
            <w:r>
              <w:t xml:space="preserve"> </w:t>
            </w:r>
          </w:p>
          <w:p w:rsidR="00F02E15" w:rsidRDefault="00087D50" w:rsidP="00F80978">
            <w:pPr>
              <w:bidi w:val="0"/>
              <w:spacing w:after="33"/>
              <w:ind w:left="198"/>
              <w:jc w:val="left"/>
            </w:pPr>
            <w:r>
              <w:t xml:space="preserve"> </w:t>
            </w:r>
          </w:p>
          <w:p w:rsidR="00F02E15" w:rsidRDefault="00087D50" w:rsidP="00F80978">
            <w:pPr>
              <w:bidi w:val="0"/>
              <w:spacing w:after="35"/>
              <w:ind w:left="198"/>
              <w:jc w:val="left"/>
            </w:pPr>
            <w:r>
              <w:t xml:space="preserve"> </w:t>
            </w:r>
          </w:p>
          <w:p w:rsidR="00F02E15" w:rsidRDefault="00087D50" w:rsidP="00F80978">
            <w:pPr>
              <w:bidi w:val="0"/>
              <w:ind w:left="198"/>
              <w:jc w:val="left"/>
            </w:pPr>
            <w:r>
              <w:t xml:space="preserve"> 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after="139"/>
              <w:ind w:right="325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در هرکدام از عبارتهای زیر گزینه مناسب را از داخل پرانتز انتخاب نموده و به پاسخ برگ بنویسید. </w:t>
            </w:r>
          </w:p>
          <w:p w:rsidR="00F02E15" w:rsidRDefault="00087D50" w:rsidP="00F80978">
            <w:pPr>
              <w:spacing w:after="4" w:line="358" w:lineRule="auto"/>
              <w:ind w:right="281" w:firstLine="1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الف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میدان الکتریکی در هر نقطه ازفضا، برداری است که بصورت 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مماس-عمود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بر خط میدان در آن نقطه رسم می شود.    </w:t>
            </w:r>
          </w:p>
          <w:p w:rsidR="00F02E15" w:rsidRDefault="00087D50" w:rsidP="00F80978">
            <w:pPr>
              <w:spacing w:after="124"/>
              <w:ind w:right="197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نوعی مقاومت، که مقاومت الکتریکی آن به نور تابیده شده بستگی دارد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 xml:space="preserve"> ترمیستور</w:t>
            </w:r>
            <w:r>
              <w:rPr>
                <w:sz w:val="30"/>
                <w:szCs w:val="30"/>
                <w:rtl/>
              </w:rPr>
              <w:t>-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i/>
                <w:sz w:val="28"/>
              </w:rPr>
              <w:t>LDR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است. </w:t>
            </w:r>
          </w:p>
          <w:p w:rsidR="00F02E15" w:rsidRDefault="00087D50" w:rsidP="00F80978">
            <w:pPr>
              <w:spacing w:after="143"/>
              <w:ind w:left="60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آلیاژهای آهن، کبالت ونیکل را مواد فرو مغناطیس 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 xml:space="preserve"> نرم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 xml:space="preserve"> سخت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می نامند. </w:t>
            </w:r>
          </w:p>
          <w:p w:rsidR="00F02E15" w:rsidRDefault="00087D50" w:rsidP="00F80978">
            <w:pPr>
              <w:ind w:left="59"/>
              <w:jc w:val="left"/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وجود هسته آهنی باعث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تقویت-تضعیف</w:t>
            </w:r>
            <w:r w:rsidR="00AC400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میدان مغناطیسی سیملوله می شود.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7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F02E15" w:rsidTr="009E2ADE">
        <w:trPr>
          <w:trHeight w:val="35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line="404" w:lineRule="auto"/>
              <w:ind w:left="144" w:right="200" w:hanging="38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rtl/>
              </w:rPr>
              <w:t>۱</w:t>
            </w:r>
            <w:r>
              <w:rPr>
                <w:b/>
              </w:rPr>
              <w:t xml:space="preserve">  </w:t>
            </w:r>
          </w:p>
          <w:p w:rsidR="00F02E15" w:rsidRDefault="00087D50" w:rsidP="00F80978">
            <w:pPr>
              <w:bidi w:val="0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63"/>
              <w:ind w:left="14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ind w:left="19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59" w:right="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0335840" wp14:editId="6CCD414D">
                  <wp:simplePos x="0" y="0"/>
                  <wp:positionH relativeFrom="column">
                    <wp:posOffset>45415</wp:posOffset>
                  </wp:positionH>
                  <wp:positionV relativeFrom="paragraph">
                    <wp:posOffset>19617</wp:posOffset>
                  </wp:positionV>
                  <wp:extent cx="1261872" cy="932688"/>
                  <wp:effectExtent l="0" t="0" r="0" b="0"/>
                  <wp:wrapSquare wrapText="bothSides"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 درهریک ازسوالات زیرگزینه مناسب را انتخاب کنید ودرپاسخ برگ بنویسید. </w:t>
            </w:r>
          </w:p>
          <w:p w:rsidR="00F02E15" w:rsidRDefault="00087D50" w:rsidP="00F80978">
            <w:pPr>
              <w:spacing w:after="60" w:line="258" w:lineRule="auto"/>
              <w:ind w:left="3" w:right="40" w:hanging="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1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کدام گزینه درمورد پتانسیل نقاط </w:t>
            </w:r>
            <w:r>
              <w:rPr>
                <w:b/>
                <w:sz w:val="28"/>
              </w:rPr>
              <w:t>A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و </w:t>
            </w:r>
            <w:r>
              <w:rPr>
                <w:b/>
                <w:sz w:val="28"/>
              </w:rPr>
              <w:t>B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برای یک جسم رسانا که در تعادل الکتروستاتیکی قرار دارد درست است.    </w:t>
            </w:r>
          </w:p>
          <w:p w:rsidR="00F02E15" w:rsidRDefault="00087D50" w:rsidP="00F80978">
            <w:pPr>
              <w:bidi w:val="0"/>
              <w:spacing w:after="30"/>
              <w:ind w:left="40" w:right="61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28"/>
              </w:rPr>
              <w:t>𝑽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>𝑨</w:t>
            </w:r>
            <w:r>
              <w:rPr>
                <w:rFonts w:ascii="Cambria Math" w:eastAsia="Cambria Math" w:hAnsi="Cambria Math" w:cs="Cambria Math"/>
                <w:sz w:val="28"/>
              </w:rPr>
              <w:t xml:space="preserve">  =   𝑽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>𝑩</w:t>
            </w:r>
            <w:r>
              <w:rPr>
                <w:rFonts w:ascii="B Nazanin" w:eastAsia="B Nazanin" w:hAnsi="B Nazanin" w:cs="B Nazanin"/>
                <w:b/>
                <w:sz w:val="28"/>
              </w:rPr>
              <w:t xml:space="preserve">   </w:t>
            </w:r>
            <w:r w:rsidR="00F80978">
              <w:rPr>
                <w:rFonts w:ascii="B Nazanin" w:eastAsia="B Nazanin" w:hAnsi="B Nazanin" w:cs="B Nazanin"/>
                <w:b/>
                <w:sz w:val="28"/>
              </w:rPr>
              <w:t>(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پ</w:t>
            </w:r>
            <w:r>
              <w:rPr>
                <w:rFonts w:ascii="B Nazanin" w:eastAsia="B Nazanin" w:hAnsi="B Nazanin" w:cs="B Nazanin"/>
                <w:b/>
                <w:sz w:val="28"/>
              </w:rPr>
              <w:t xml:space="preserve">           </w:t>
            </w:r>
            <w:r>
              <w:rPr>
                <w:rFonts w:ascii="Cambria Math" w:eastAsia="Cambria Math" w:hAnsi="Cambria Math" w:cs="Cambria Math"/>
                <w:sz w:val="28"/>
              </w:rPr>
              <w:t xml:space="preserve"> 𝑽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>𝑩</w:t>
            </w:r>
            <w:r>
              <w:rPr>
                <w:rFonts w:ascii="Cambria Math" w:eastAsia="Cambria Math" w:hAnsi="Cambria Math" w:cs="Cambria Math"/>
                <w:sz w:val="28"/>
              </w:rPr>
              <w:t xml:space="preserve">  &gt;   𝑽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>𝑨</w:t>
            </w:r>
            <w:r w:rsidR="00F80978">
              <w:rPr>
                <w:rFonts w:ascii="B Nazanin" w:eastAsia="B Nazanin" w:hAnsi="B Nazanin" w:cs="B Nazanin"/>
                <w:b/>
                <w:sz w:val="28"/>
              </w:rPr>
              <w:t>(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B Nazanin" w:eastAsia="B Nazanin" w:hAnsi="B Nazanin" w:cs="B Nazanin"/>
                <w:b/>
                <w:sz w:val="28"/>
              </w:rPr>
              <w:t xml:space="preserve">              </w:t>
            </w:r>
            <w:r>
              <w:rPr>
                <w:rFonts w:ascii="Cambria Math" w:eastAsia="Cambria Math" w:hAnsi="Cambria Math" w:cs="Cambria Math"/>
                <w:sz w:val="28"/>
              </w:rPr>
              <w:t xml:space="preserve"> 𝑽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>𝑨</w:t>
            </w:r>
            <w:r>
              <w:rPr>
                <w:rFonts w:ascii="Cambria Math" w:eastAsia="Cambria Math" w:hAnsi="Cambria Math" w:cs="Cambria Math"/>
                <w:sz w:val="28"/>
              </w:rPr>
              <w:t xml:space="preserve">  &gt;   𝑽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>𝑩</w:t>
            </w: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  <w:r w:rsidR="00F80978">
              <w:rPr>
                <w:rFonts w:ascii="B Nazanin" w:eastAsia="B Nazanin" w:hAnsi="B Nazanin" w:cs="B Nazanin"/>
                <w:b/>
                <w:sz w:val="28"/>
              </w:rPr>
              <w:t>(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</w:p>
          <w:p w:rsidR="00F02E15" w:rsidRDefault="00087D50" w:rsidP="00F80978">
            <w:pPr>
              <w:ind w:left="60"/>
              <w:jc w:val="left"/>
              <w:rPr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- ازبین کمیت های زیر کدام یک برظرفیت خازن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u w:val="single" w:color="000000"/>
                <w:rtl/>
              </w:rPr>
              <w:t>بی اثر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است  .</w:t>
            </w:r>
            <w:proofErr w:type="gramEnd"/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E2ADE" w:rsidRDefault="00087D50" w:rsidP="00F80978">
            <w:pPr>
              <w:spacing w:line="256" w:lineRule="auto"/>
              <w:ind w:right="139" w:firstLine="2"/>
              <w:jc w:val="left"/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سطح مشترک صفحه ها      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بار ذخیره شده در خازن       پ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نوع دی الکتریک بین صفحه ها </w:t>
            </w:r>
          </w:p>
          <w:p w:rsidR="00717074" w:rsidRPr="00717074" w:rsidRDefault="00087D50" w:rsidP="00F80978">
            <w:pPr>
              <w:spacing w:line="256" w:lineRule="auto"/>
              <w:ind w:right="139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9E2ADE"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3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-کدام شکل مربوط به یک ماده فرومغناطیس در نبود میدان مغناطیس خارجی است. </w:t>
            </w:r>
          </w:p>
          <w:p w:rsidR="00717074" w:rsidRDefault="00717074" w:rsidP="00F80978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F0DB4" wp14:editId="08CD6712">
                      <wp:extent cx="5745480" cy="2781300"/>
                      <wp:effectExtent l="0" t="0" r="0" b="0"/>
                      <wp:docPr id="35859" name="Group 35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5480" cy="2781300"/>
                                <a:chOff x="0" y="0"/>
                                <a:chExt cx="5964633" cy="2444496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>
                                  <a:off x="5874766" y="1302071"/>
                                  <a:ext cx="119524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>
                                  <a:off x="5786375" y="1302071"/>
                                  <a:ext cx="11739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5748275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7" name="Rectangle 887"/>
                              <wps:cNvSpPr/>
                              <wps:spPr>
                                <a:xfrm>
                                  <a:off x="5078004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6" name="Rectangle 886"/>
                              <wps:cNvSpPr/>
                              <wps:spPr>
                                <a:xfrm>
                                  <a:off x="5116340" y="1302071"/>
                                  <a:ext cx="546156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دوشاخ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5526983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5565319" y="1302071"/>
                                  <a:ext cx="243316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اگر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9" name="Rectangle 889"/>
                              <wps:cNvSpPr/>
                              <wps:spPr>
                                <a:xfrm>
                                  <a:off x="4708906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4747242" y="1302071"/>
                                  <a:ext cx="439913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کتری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4540885" y="1302071"/>
                                  <a:ext cx="223395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برق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>
                                  <a:off x="4376293" y="1302071"/>
                                  <a:ext cx="5573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4417441" y="1302071"/>
                                  <a:ext cx="16576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4338193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>
                                  <a:off x="3474480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/>
                              <wps:spPr>
                                <a:xfrm>
                                  <a:off x="3059557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>
                                  <a:off x="3097893" y="1302071"/>
                                  <a:ext cx="294066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برق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3" name="Rectangle 903"/>
                              <wps:cNvSpPr/>
                              <wps:spPr>
                                <a:xfrm>
                                  <a:off x="3318995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>
                                  <a:off x="3357332" y="1302071"/>
                                  <a:ext cx="15580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3512816" y="1302071"/>
                                  <a:ext cx="13493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3614273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>
                                  <a:off x="3652610" y="1302071"/>
                                  <a:ext cx="438252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مقابل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3982123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4019746" y="1302071"/>
                                  <a:ext cx="423075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شکل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" name="Rectangle 906"/>
                              <wps:cNvSpPr/>
                              <wps:spPr>
                                <a:xfrm>
                                  <a:off x="2873375" y="1302071"/>
                                  <a:ext cx="247052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" name="Rectangle 907"/>
                              <wps:cNvSpPr/>
                              <wps:spPr>
                                <a:xfrm>
                                  <a:off x="2835275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>
                                  <a:off x="2204339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>
                                  <a:off x="2242675" y="1302071"/>
                                  <a:ext cx="407423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بزنیم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>
                                  <a:off x="2549008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>
                                  <a:off x="2587345" y="1302071"/>
                                  <a:ext cx="32892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ولت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2169287" y="1302071"/>
                                  <a:ext cx="4766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4" name="Rectangle 914"/>
                              <wps:cNvSpPr/>
                              <wps:spPr>
                                <a:xfrm>
                                  <a:off x="2138807" y="1382014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" name="Rectangle 915"/>
                              <wps:cNvSpPr/>
                              <wps:spPr>
                                <a:xfrm>
                                  <a:off x="2048891" y="1302071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" name="Rectangle 924"/>
                              <wps:cNvSpPr/>
                              <wps:spPr>
                                <a:xfrm>
                                  <a:off x="4511699" y="1584011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" name="Rectangle 923"/>
                              <wps:cNvSpPr/>
                              <wps:spPr>
                                <a:xfrm>
                                  <a:off x="4550035" y="1584011"/>
                                  <a:ext cx="344578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چند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>
                                  <a:off x="4809117" y="1584011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>
                                  <a:off x="4847453" y="1584011"/>
                                  <a:ext cx="437541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کتری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>
                                  <a:off x="5176431" y="1584011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" name="Rectangle 919"/>
                              <wps:cNvSpPr/>
                              <wps:spPr>
                                <a:xfrm>
                                  <a:off x="5214768" y="1584011"/>
                                  <a:ext cx="58765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مصرفی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" name="Rectangle 918"/>
                              <wps:cNvSpPr/>
                              <wps:spPr>
                                <a:xfrm>
                                  <a:off x="5656080" y="1584011"/>
                                  <a:ext cx="50986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>
                                  <a:off x="5694416" y="1584011"/>
                                  <a:ext cx="357385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توان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3692017" y="1584011"/>
                                  <a:ext cx="4766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9" name="Rectangle 929"/>
                              <wps:cNvSpPr/>
                              <wps:spPr>
                                <a:xfrm>
                                  <a:off x="3725539" y="1584011"/>
                                  <a:ext cx="35193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شود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8" name="Rectangle 928"/>
                              <wps:cNvSpPr/>
                              <wps:spPr>
                                <a:xfrm>
                                  <a:off x="3990505" y="1584011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>
                                  <a:off x="4028841" y="1584011"/>
                                  <a:ext cx="247585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" name="Rectangle 926"/>
                              <wps:cNvSpPr/>
                              <wps:spPr>
                                <a:xfrm>
                                  <a:off x="4214995" y="1584011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>
                                  <a:off x="4252617" y="1584011"/>
                                  <a:ext cx="346713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برابر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" name="Rectangle 931"/>
                              <wps:cNvSpPr/>
                              <wps:spPr>
                                <a:xfrm>
                                  <a:off x="3602101" y="1584011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" name="Rectangle 933"/>
                              <wps:cNvSpPr/>
                              <wps:spPr>
                                <a:xfrm>
                                  <a:off x="5751695" y="1897904"/>
                                  <a:ext cx="28220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8" name="Rectangle 24778"/>
                              <wps:cNvSpPr/>
                              <wps:spPr>
                                <a:xfrm>
                                  <a:off x="5693387" y="1897904"/>
                                  <a:ext cx="77549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F80978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9" name="Rectangle 24779"/>
                              <wps:cNvSpPr/>
                              <wps:spPr>
                                <a:xfrm>
                                  <a:off x="5656834" y="1897904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5580634" y="1879457"/>
                                  <a:ext cx="100604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</w:rPr>
                                      <w:t>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6" name="Rectangle 936"/>
                              <wps:cNvSpPr/>
                              <wps:spPr>
                                <a:xfrm>
                                  <a:off x="5580634" y="2074529"/>
                                  <a:ext cx="100604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</w:rPr>
                                      <w:t>𝟐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10" name="Shape 46510"/>
                              <wps:cNvSpPr/>
                              <wps:spPr>
                                <a:xfrm>
                                  <a:off x="5580634" y="2026614"/>
                                  <a:ext cx="762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219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5313934" y="1897904"/>
                                  <a:ext cx="355025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9" name="Rectangle 939"/>
                              <wps:cNvSpPr/>
                              <wps:spPr>
                                <a:xfrm>
                                  <a:off x="5123434" y="1897904"/>
                                  <a:ext cx="253679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5047234" y="1897904"/>
                                  <a:ext cx="10166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>
                                  <a:off x="4913040" y="1897904"/>
                                  <a:ext cx="17904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6" name="Rectangle 24776"/>
                              <wps:cNvSpPr/>
                              <wps:spPr>
                                <a:xfrm>
                                  <a:off x="4855446" y="1897904"/>
                                  <a:ext cx="7754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F80978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7" name="Rectangle 24777"/>
                              <wps:cNvSpPr/>
                              <wps:spPr>
                                <a:xfrm>
                                  <a:off x="4817110" y="1897904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" name="Rectangle 944"/>
                              <wps:cNvSpPr/>
                              <wps:spPr>
                                <a:xfrm>
                                  <a:off x="4730242" y="1897904"/>
                                  <a:ext cx="115254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5" name="Rectangle 945"/>
                              <wps:cNvSpPr/>
                              <wps:spPr>
                                <a:xfrm>
                                  <a:off x="4692142" y="1897904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>
                                  <a:off x="4499737" y="1897904"/>
                                  <a:ext cx="25541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" name="Rectangle 947"/>
                              <wps:cNvSpPr/>
                              <wps:spPr>
                                <a:xfrm>
                                  <a:off x="4345813" y="1897904"/>
                                  <a:ext cx="205371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>
                                  <a:off x="4269613" y="1897904"/>
                                  <a:ext cx="10166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" name="Rectangle 949"/>
                              <wps:cNvSpPr/>
                              <wps:spPr>
                                <a:xfrm>
                                  <a:off x="4193413" y="1897904"/>
                                  <a:ext cx="10166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>
                                  <a:off x="4059301" y="1897904"/>
                                  <a:ext cx="17904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00" name="Rectangle 35600"/>
                              <wps:cNvSpPr/>
                              <wps:spPr>
                                <a:xfrm>
                                  <a:off x="3961765" y="1897904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99" name="Rectangle 35599"/>
                              <wps:cNvSpPr/>
                              <wps:spPr>
                                <a:xfrm>
                                  <a:off x="4001384" y="1897904"/>
                                  <a:ext cx="7754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F80978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>
                                  <a:off x="3885565" y="1879457"/>
                                  <a:ext cx="100604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</w:rPr>
                                      <w:t>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>
                                  <a:off x="3885565" y="2074529"/>
                                  <a:ext cx="100604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</w:rPr>
                                      <w:t>𝟒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11" name="Shape 46511"/>
                              <wps:cNvSpPr/>
                              <wps:spPr>
                                <a:xfrm>
                                  <a:off x="3885565" y="2026614"/>
                                  <a:ext cx="762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219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3618865" y="1897904"/>
                                  <a:ext cx="355025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" name="Rectangle 956"/>
                              <wps:cNvSpPr/>
                              <wps:spPr>
                                <a:xfrm>
                                  <a:off x="3390265" y="1897904"/>
                                  <a:ext cx="304352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" name="Rectangle 957"/>
                              <wps:cNvSpPr/>
                              <wps:spPr>
                                <a:xfrm>
                                  <a:off x="3314065" y="1897904"/>
                                  <a:ext cx="101660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4" name="Rectangle 24774"/>
                              <wps:cNvSpPr/>
                              <wps:spPr>
                                <a:xfrm>
                                  <a:off x="3178665" y="1897904"/>
                                  <a:ext cx="77548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F80978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75" name="Rectangle 24775"/>
                              <wps:cNvSpPr/>
                              <wps:spPr>
                                <a:xfrm>
                                  <a:off x="3140329" y="1897904"/>
                                  <a:ext cx="50987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" name="Rectangle 959"/>
                              <wps:cNvSpPr/>
                              <wps:spPr>
                                <a:xfrm>
                                  <a:off x="3236259" y="1897904"/>
                                  <a:ext cx="103634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1" name="Rectangle 961"/>
                              <wps:cNvSpPr/>
                              <wps:spPr>
                                <a:xfrm>
                                  <a:off x="3048889" y="1897904"/>
                                  <a:ext cx="119524" cy="375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2" name="Rectangle 962"/>
                              <wps:cNvSpPr/>
                              <wps:spPr>
                                <a:xfrm>
                                  <a:off x="2958719" y="1909745"/>
                                  <a:ext cx="57864" cy="351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3" name="Picture 100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5420" y="1011936"/>
                                  <a:ext cx="339852" cy="230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1658747" y="1040671"/>
                                  <a:ext cx="62843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1613027" y="1040671"/>
                                  <a:ext cx="62097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rtl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1530731" y="103759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074" w:rsidRDefault="00717074" w:rsidP="0071707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9" name="Picture 10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4504" y="208788"/>
                                  <a:ext cx="1242060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1" name="Picture 101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7128" y="0"/>
                                  <a:ext cx="3663697" cy="112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3" name="Picture 1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73480"/>
                                  <a:ext cx="1799844" cy="1271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859" o:spid="_x0000_s1026" style="width:452.4pt;height:219pt;mso-position-horizontal-relative:char;mso-position-vertical-relative:line" coordsize="59646,244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">
                      <v:rect id="Rectangle 880" o:spid="_x0000_s1027" style="position:absolute;left:58747;top:13020;width:1195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57863;top:13020;width:1174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57482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7" o:spid="_x0000_s1030" style="position:absolute;left:50780;top:13020;width:509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6" o:spid="_x0000_s1031" style="position:absolute;left:51163;top:13020;width:546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دوشاخ</w:t>
                              </w:r>
                            </w:p>
                          </w:txbxContent>
                        </v:textbox>
                      </v:rect>
                      <v:rect id="Rectangle 885" o:spid="_x0000_s1032" style="position:absolute;left:55269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4" o:spid="_x0000_s1033" style="position:absolute;left:55653;top:13020;width:2433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اگر</w:t>
                              </w:r>
                            </w:p>
                          </w:txbxContent>
                        </v:textbox>
                      </v:rect>
                      <v:rect id="Rectangle 889" o:spid="_x0000_s1034" style="position:absolute;left:47089;top:13020;width:509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8" o:spid="_x0000_s1035" style="position:absolute;left:47472;top:13020;width:4399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کتری</w:t>
                              </w:r>
                            </w:p>
                          </w:txbxContent>
                        </v:textbox>
                      </v:rect>
                      <v:rect id="Rectangle 890" o:spid="_x0000_s1036" style="position:absolute;left:45408;top:13020;width:2234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برق</w:t>
                              </w:r>
                            </w:p>
                          </w:txbxContent>
                        </v:textbox>
                      </v:rect>
                      <v:rect id="Rectangle 893" o:spid="_x0000_s1037" style="position:absolute;left:43762;top:13020;width:558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</w:p>
                          </w:txbxContent>
                        </v:textbox>
                      </v:rect>
                      <v:rect id="Rectangle 892" o:spid="_x0000_s1038" style="position:absolute;left:44174;top:13020;width:1658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ی</w:t>
                              </w:r>
                            </w:p>
                          </w:txbxContent>
                        </v:textbox>
                      </v:rect>
                      <v:rect id="Rectangle 894" o:spid="_x0000_s1039" style="position:absolute;left:43381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1" o:spid="_x0000_s1040" style="position:absolute;left:34744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5" o:spid="_x0000_s1041" style="position:absolute;left:30595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4" o:spid="_x0000_s1042" style="position:absolute;left:30978;top:13020;width:294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برق</w:t>
                              </w:r>
                            </w:p>
                          </w:txbxContent>
                        </v:textbox>
                      </v:rect>
                      <v:rect id="Rectangle 903" o:spid="_x0000_s1043" style="position:absolute;left:33189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2" o:spid="_x0000_s1044" style="position:absolute;left:33573;top:13020;width:1558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به</w:t>
                              </w:r>
                            </w:p>
                          </w:txbxContent>
                        </v:textbox>
                      </v:rect>
                      <v:rect id="Rectangle 900" o:spid="_x0000_s1045" style="position:absolute;left:35128;top:13020;width:1349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را</w:t>
                              </w:r>
                            </w:p>
                          </w:txbxContent>
                        </v:textbox>
                      </v:rect>
                      <v:rect id="Rectangle 899" o:spid="_x0000_s1046" style="position:absolute;left:36142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8" o:spid="_x0000_s1047" style="position:absolute;left:36526;top:13020;width:438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مقابل</w:t>
                              </w:r>
                            </w:p>
                          </w:txbxContent>
                        </v:textbox>
                      </v:rect>
                      <v:rect id="Rectangle 897" o:spid="_x0000_s1048" style="position:absolute;left:39821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6" o:spid="_x0000_s1049" style="position:absolute;left:40197;top:13020;width:423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شکل</w:t>
                              </w:r>
                            </w:p>
                          </w:txbxContent>
                        </v:textbox>
                      </v:rect>
                      <v:rect id="Rectangle 906" o:spid="_x0000_s1050" style="position:absolute;left:28733;top:13020;width:247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>110</w:t>
                              </w:r>
                            </w:p>
                          </w:txbxContent>
                        </v:textbox>
                      </v:rect>
                      <v:rect id="Rectangle 907" o:spid="_x0000_s1051" style="position:absolute;left:28352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52" style="position:absolute;left:22043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1" o:spid="_x0000_s1053" style="position:absolute;left:22426;top:13020;width:4074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بزنیم</w:t>
                              </w:r>
                            </w:p>
                          </w:txbxContent>
                        </v:textbox>
                      </v:rect>
                      <v:rect id="Rectangle 910" o:spid="_x0000_s1054" style="position:absolute;left:25490;top:13020;width:509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9" o:spid="_x0000_s1055" style="position:absolute;left:25873;top:13020;width:3289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ولت</w:t>
                              </w:r>
                            </w:p>
                          </w:txbxContent>
                        </v:textbox>
                      </v:rect>
                      <v:rect id="Rectangle 913" o:spid="_x0000_s1056" style="position:absolute;left:21692;top:13020;width:477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914" o:spid="_x0000_s1057" style="position:absolute;left:21388;top:138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5" o:spid="_x0000_s1058" style="position:absolute;left:20488;top:13020;width:51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4" o:spid="_x0000_s1059" style="position:absolute;left:45116;top:15840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" o:spid="_x0000_s1060" style="position:absolute;left:45500;top:15840;width:344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چند</w:t>
                              </w:r>
                            </w:p>
                          </w:txbxContent>
                        </v:textbox>
                      </v:rect>
                      <v:rect id="Rectangle 922" o:spid="_x0000_s1061" style="position:absolute;left:48091;top:15840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1" o:spid="_x0000_s1062" style="position:absolute;left:48474;top:15840;width:4375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کتری</w:t>
                              </w:r>
                            </w:p>
                          </w:txbxContent>
                        </v:textbox>
                      </v:rect>
                      <v:rect id="Rectangle 920" o:spid="_x0000_s1063" style="position:absolute;left:51764;top:15840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9" o:spid="_x0000_s1064" style="position:absolute;left:52147;top:15840;width:5877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مصرفی</w:t>
                              </w:r>
                            </w:p>
                          </w:txbxContent>
                        </v:textbox>
                      </v:rect>
                      <v:rect id="Rectangle 918" o:spid="_x0000_s1065" style="position:absolute;left:56560;top:15840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" o:spid="_x0000_s1066" style="position:absolute;left:56944;top:15840;width:3574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توان</w:t>
                              </w:r>
                            </w:p>
                          </w:txbxContent>
                        </v:textbox>
                      </v:rect>
                      <v:rect id="Rectangle 930" o:spid="_x0000_s1067" style="position:absolute;left:36920;top:15840;width:47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929" o:spid="_x0000_s1068" style="position:absolute;left:37255;top:15840;width:3519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شود</w:t>
                              </w:r>
                            </w:p>
                          </w:txbxContent>
                        </v:textbox>
                      </v:rect>
                      <v:rect id="Rectangle 928" o:spid="_x0000_s1069" style="position:absolute;left:39905;top:15840;width:509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7" o:spid="_x0000_s1070" style="position:absolute;left:40288;top:15840;width:247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می</w:t>
                              </w:r>
                            </w:p>
                          </w:txbxContent>
                        </v:textbox>
                      </v:rect>
                      <v:rect id="Rectangle 926" o:spid="_x0000_s1071" style="position:absolute;left:42149;top:15840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5" o:spid="_x0000_s1072" style="position:absolute;left:42526;top:15840;width:3467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برابر</w:t>
                              </w:r>
                            </w:p>
                          </w:txbxContent>
                        </v:textbox>
                      </v:rect>
                      <v:rect id="Rectangle 931" o:spid="_x0000_s1073" style="position:absolute;left:36021;top:15840;width:509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3" o:spid="_x0000_s1074" style="position:absolute;left:57516;top:18979;width:2823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الف</w:t>
                              </w:r>
                            </w:p>
                          </w:txbxContent>
                        </v:textbox>
                      </v:rect>
                      <v:rect id="Rectangle 24778" o:spid="_x0000_s1075" style="position:absolute;left:56933;top:18979;width:77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+kMMA&#10;AADeAAAADwAAAGRycy9kb3ducmV2LnhtbERPy4rCMBTdC/5DuII7TRXx0TGK+ECXjgo6u0tzpy3T&#10;3JQm2urXm4Uwy8N5z5eNKcSDKpdbVjDoRyCIE6tzThVczrveFITzyBoLy6TgSQ6Wi3ZrjrG2NX/T&#10;4+RTEULYxagg876MpXRJRgZd35bEgfu1lUEfYJVKXWEdwk0hh1E0lgZzDg0ZlrTOKPk73Y2C/bRc&#10;3Q72VafF9md/PV5nm/PMK9XtNKsvEJ4a/y/+uA9awXA0mY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+kMMAAADeAAAADwAAAAAAAAAAAAAAAACYAgAAZHJzL2Rv&#10;d25yZXYueG1sUEsFBgAAAAAEAAQA9QAAAIgDAAAAAA==&#10;" filled="f" stroked="f">
                        <v:textbox inset="0,0,0,0">
                          <w:txbxContent>
                            <w:p w:rsidR="00717074" w:rsidRDefault="00F80978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779" o:spid="_x0000_s1076" style="position:absolute;left:56568;top:18979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bC8cA&#10;AADeAAAADwAAAGRycy9kb3ducmV2LnhtbESPT2vCQBTE70K/w/IK3nRTEU1SV5FW0aP/wPb2yL4m&#10;odm3Ibua6KfvFgSPw8z8hpktOlOJKzWutKzgbRiBIM6sLjlXcDquBzEI55E1VpZJwY0cLOYvvRmm&#10;2ra8p+vB5yJA2KWooPC+TqV0WUEG3dDWxMH7sY1BH2STS91gG+CmkqMomkiDJYeFAmv6KCj7PVyM&#10;gk1cL7+29t7m1ep7c96dk89j4pXqv3bLdxCeOv8MP9pbrWA0nk4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GwvHAAAA3gAAAA8AAAAAAAAAAAAAAAAAmAIAAGRy&#10;cy9kb3ducmV2LnhtbFBLBQYAAAAABAAEAPUAAACM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5" o:spid="_x0000_s1077" style="position:absolute;left:55806;top:18794;width:100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𝟏</w:t>
                              </w:r>
                            </w:p>
                          </w:txbxContent>
                        </v:textbox>
                      </v:rect>
                      <v:rect id="Rectangle 936" o:spid="_x0000_s1078" style="position:absolute;left:55806;top:20745;width:100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𝟐</w:t>
                              </w:r>
                            </w:p>
                          </w:txbxContent>
                        </v:textbox>
                      </v:rect>
                      <v:shape id="Shape 46510" o:spid="_x0000_s1079" style="position:absolute;left:55806;top:20266;width:762;height:122;visibility:visible;mso-wrap-style:square;v-text-anchor:top" coordsize="762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ZgsUA&#10;AADeAAAADwAAAGRycy9kb3ducmV2LnhtbESP22oCMRCG7wXfIYzgnSaKFV2NItpCS7Gw6gMMm9kD&#10;bibLJtXtPn1zUejlz3/i2+47W4sHtb5yrGE2VSCIM2cqLjTcrm+TFQgfkA3WjknDD3nY74aDLSbG&#10;PTmlxyUUIo6wT1BDGUKTSOmzkiz6qWuIo5e71mKIsi2kafEZx20t50otpcWK40OJDR1Lyu6Xb6uh&#10;V6pPv07e9R+nW/H5mp/zs1prPR51hw2IQF34D/+1342GxfJlFgEiTkQ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pmCxQAAAN4AAAAPAAAAAAAAAAAAAAAAAJgCAABkcnMv&#10;ZG93bnJldi54bWxQSwUGAAAAAAQABAD1AAAAigMAAAAA&#10;" path="m,l76200,r,12192l,12192,,e" fillcolor="black" stroked="f" strokeweight="0">
                        <v:stroke miterlimit="83231f" joinstyle="miter"/>
                        <v:path arrowok="t" textboxrect="0,0,76200,12192"/>
                      </v:shape>
                      <v:rect id="Rectangle 938" o:spid="_x0000_s1080" style="position:absolute;left:53139;top:18979;width:355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939" o:spid="_x0000_s1081" style="position:absolute;left:51234;top:18979;width:2537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rect id="Rectangle 940" o:spid="_x0000_s1082" style="position:absolute;left:50472;top:18979;width:101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42" o:spid="_x0000_s1083" style="position:absolute;left:49130;top:18979;width:179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rect>
                      <v:rect id="Rectangle 24776" o:spid="_x0000_s1084" style="position:absolute;left:48554;top:18979;width:775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PecgA&#10;AADeAAAADwAAAGRycy9kb3ducmV2LnhtbESPQWvCQBSE7wX/w/KE3upGKUajawi2xRxbFdTbI/ua&#10;hGbfhuzWRH99t1DocZiZb5h1OphGXKlztWUF00kEgriwuuZSwfHw9rQA4TyyxsYyKbiRg3Qzelhj&#10;om3PH3Td+1IECLsEFVTet4mUrqjIoJvYljh4n7Yz6IPsSqk77APcNHIWRXNpsOawUGFL24qKr/23&#10;UbBbtNk5t/e+bF4vu9P7aflyWHqlHsdDtgLhafD/4b92rhXMnuN4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8Y95yAAAAN4AAAAPAAAAAAAAAAAAAAAAAJgCAABk&#10;cnMvZG93bnJldi54bWxQSwUGAAAAAAQABAD1AAAAjQMAAAAA&#10;" filled="f" stroked="f">
                        <v:textbox inset="0,0,0,0">
                          <w:txbxContent>
                            <w:p w:rsidR="00717074" w:rsidRDefault="00F80978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777" o:spid="_x0000_s1085" style="position:absolute;left:48171;top:18979;width:509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q4scA&#10;AADeAAAADwAAAGRycy9kb3ducmV2LnhtbESPT2vCQBTE74V+h+UVvNVNRYym2Yi0ih79B7a3R/Y1&#10;Cc2+DdnVRD99tyB4HGbmN0w6700tLtS6yrKCt2EEgji3uuJCwfGwep2CcB5ZY22ZFFzJwTx7fkox&#10;0bbjHV32vhABwi5BBaX3TSKly0sy6Ia2IQ7ej20N+iDbQuoWuwA3tRxF0UQarDgslNjQR0n57/5s&#10;FKynzeJrY29dUS+/16ftafZ5mHmlBi/94h2Ep94/wvf2RisYje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9KuLHAAAA3gAAAA8AAAAAAAAAAAAAAAAAmAIAAGRy&#10;cy9kb3ducmV2LnhtbFBLBQYAAAAABAAEAPUAAACM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4" o:spid="_x0000_s1086" style="position:absolute;left:47302;top:18979;width:1152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45" o:spid="_x0000_s1087" style="position:absolute;left:46921;top:18979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" o:spid="_x0000_s1088" style="position:absolute;left:44997;top:18979;width:2554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rect id="Rectangle 947" o:spid="_x0000_s1089" style="position:absolute;left:43458;top:18979;width:2053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948" o:spid="_x0000_s1090" style="position:absolute;left:42696;top:18979;width:101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49" o:spid="_x0000_s1091" style="position:absolute;left:41934;top:18979;width:101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50" o:spid="_x0000_s1092" style="position:absolute;left:40593;top:18979;width:179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</w:t>
                              </w:r>
                            </w:p>
                          </w:txbxContent>
                        </v:textbox>
                      </v:rect>
                      <v:rect id="Rectangle 35600" o:spid="_x0000_s1093" style="position:absolute;left:39617;top:18979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YcUA&#10;AADeAAAADwAAAGRycy9kb3ducmV2LnhtbESPzYrCMBSF94LvEK7gTlNHFO0YRUZFl1oFZ3aX5k5b&#10;bG5KE22dp58sBJeH88e3WLWmFA+qXWFZwWgYgSBOrS44U3A57wYzEM4jaywtk4InOVgtu50Fxto2&#10;fKJH4jMRRtjFqCD3voqldGlOBt3QVsTB+7W1QR9knUldYxPGTSk/omgqDRYcHnKs6Cun9JbcjYL9&#10;rFp/H+xfk5Xbn/31eJ1vznOvVL/Xrj9BeGr9O/xqH7SC8WQaBYCAE1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V1hxQAAAN4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599" o:spid="_x0000_s1094" style="position:absolute;left:40013;top:18979;width:77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AB8cA&#10;AADeAAAADwAAAGRycy9kb3ducmV2LnhtbESPQWvCQBSE70L/w/IKvemmipJEV5Fq0aNVQb09ss8k&#10;mH0bsluT9td3BaHHYWa+YWaLzlTiTo0rLSt4H0QgiDOrS84VHA+f/RiE88gaK8uk4IccLOYvvRmm&#10;2rb8Rfe9z0WAsEtRQeF9nUrpsoIMuoGtiYN3tY1BH2STS91gG+CmksMomki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sAAfHAAAA3gAAAA8AAAAAAAAAAAAAAAAAmAIAAGRy&#10;cy9kb3ducmV2LnhtbFBLBQYAAAAABAAEAPUAAACMAwAAAAA=&#10;" filled="f" stroked="f">
                        <v:textbox inset="0,0,0,0">
                          <w:txbxContent>
                            <w:p w:rsidR="00717074" w:rsidRDefault="00F80978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br/>
                              </w:r>
                            </w:p>
                          </w:txbxContent>
                        </v:textbox>
                      </v:rect>
                      <v:rect id="Rectangle 952" o:spid="_x0000_s1095" style="position:absolute;left:38855;top:18794;width:100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𝟏</w:t>
                              </w:r>
                            </w:p>
                          </w:txbxContent>
                        </v:textbox>
                      </v:rect>
                      <v:rect id="Rectangle 953" o:spid="_x0000_s1096" style="position:absolute;left:38855;top:20745;width:100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𝟒</w:t>
                              </w:r>
                            </w:p>
                          </w:txbxContent>
                        </v:textbox>
                      </v:rect>
                      <v:shape id="Shape 46511" o:spid="_x0000_s1097" style="position:absolute;left:38855;top:20266;width:762;height:122;visibility:visible;mso-wrap-style:square;v-text-anchor:top" coordsize="762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8GccA&#10;AADeAAAADwAAAGRycy9kb3ducmV2LnhtbESP3WoCMRSE7wt9h3AKvavJSiu6GkW0BUtR8OcBDpuz&#10;P7g5WTZR1336plDwcpiZb5jZorO1uFLrK8cakoECQZw5U3Gh4XT8ehuD8AHZYO2YNNzJw2L+/DTD&#10;1Lgb7+l6CIWIEPYpaihDaFIpfVaSRT9wDXH0ctdaDFG2hTQt3iLc1nKo1EharDgulNjQqqTsfLhY&#10;Db1S/X639q7/Xp+Kn898m2/VROvXl245BRGoC4/wf3tjNLyPPpIE/u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+PBnHAAAA3gAAAA8AAAAAAAAAAAAAAAAAmAIAAGRy&#10;cy9kb3ducmV2LnhtbFBLBQYAAAAABAAEAPUAAACMAwAAAAA=&#10;" path="m,l76200,r,12192l,12192,,e" fillcolor="black" stroked="f" strokeweight="0">
                        <v:stroke miterlimit="83231f" joinstyle="miter"/>
                        <v:path arrowok="t" textboxrect="0,0,76200,12192"/>
                      </v:shape>
                      <v:rect id="Rectangle 955" o:spid="_x0000_s1098" style="position:absolute;left:36188;top:18979;width:355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956" o:spid="_x0000_s1099" style="position:absolute;left:33902;top:18979;width:3044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</w:t>
                              </w:r>
                            </w:p>
                          </w:txbxContent>
                        </v:textbox>
                      </v:rect>
                      <v:rect id="Rectangle 957" o:spid="_x0000_s1100" style="position:absolute;left:33140;top:18979;width:1017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4774" o:spid="_x0000_s1101" style="position:absolute;left:31786;top:18979;width:77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0lcgA&#10;AADeAAAADwAAAGRycy9kb3ducmV2LnhtbESPS2vDMBCE74H+B7GF3hK5xuThRgmmbUiOeRTS3hZr&#10;a5taK2OptttfHwUCOQ4z8w2zXA+mFh21rrKs4HkSgSDOra64UPBx2oznIJxH1lhbJgV/5GC9ehgt&#10;MdW25wN1R1+IAGGXooLS+yaV0uUlGXQT2xAH79u2Bn2QbSF1i32Am1rGUTSVBisOCyU29FpS/nP8&#10;NQq28yb73Nn/vqjfv7bn/Xnxdlp4pZ4eh+wFhKfB38O39k4riJPZLIHrnXAF5O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b7SVyAAAAN4AAAAPAAAAAAAAAAAAAAAAAJgCAABk&#10;cnMvZG93bnJldi54bWxQSwUGAAAAAAQABAD1AAAAjQMAAAAA&#10;" filled="f" stroked="f">
                        <v:textbox inset="0,0,0,0">
                          <w:txbxContent>
                            <w:p w:rsidR="00717074" w:rsidRDefault="00F80978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4775" o:spid="_x0000_s1102" style="position:absolute;left:31403;top:18979;width:51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RDsgA&#10;AADeAAAADwAAAGRycy9kb3ducmV2LnhtbESPQWvCQBSE74L/YXlCb7qp2Gqiq0ht0aPGQurtkX1N&#10;QrNvQ3Zr0v76bkHwOMzMN8xq05taXKl1lWUFj5MIBHFudcWFgvfz23gBwnlkjbVlUvBDDjbr4WCF&#10;ibYdn+ia+kIECLsEFZTeN4mULi/JoJvYhjh4n7Y16INsC6lb7ALc1HIaRc/SYMVhocSGXkrKv9Jv&#10;o2C/aLYfB/vbFfXrZZ8ds3h3jr1SD6N+uwThqff38K190Aqms/n8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IxEOyAAAAN4AAAAPAAAAAAAAAAAAAAAAAJgCAABk&#10;cnMvZG93bnJldi54bWxQSwUGAAAAAAQABAD1AAAAjQ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9" o:spid="_x0000_s1103" style="position:absolute;left:32362;top:18979;width:103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rect>
                      <v:rect id="Rectangle 961" o:spid="_x0000_s1104" style="position:absolute;left:30488;top:18979;width:1196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62" o:spid="_x0000_s1105" style="position:absolute;left:29587;top:19097;width:578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Nazanin" w:eastAsia="B Nazanin" w:hAnsi="B Nazanin" w:cs="B Nazanin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03" o:spid="_x0000_s1106" type="#_x0000_t75" style="position:absolute;left:14554;top:10119;width:3398;height:2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6X7CAAAA3QAAAA8AAABkcnMvZG93bnJldi54bWxET01rAjEQvRf8D2GEXoomKkhdjSKCbS8F&#10;XYteh824WdxMlk3U7b9vCoK3ebzPWaw6V4sbtaHyrGE0VCCIC28qLjX8HLaDdxAhIhusPZOGXwqw&#10;WvZeFpgZf+c93fJYihTCIUMNNsYmkzIUlhyGoW+IE3f2rcOYYFtK0+I9hbtajpWaSocVpwaLDW0s&#10;FZf86jTs7Gk05kk5/c4Ps7h/s0f8XH9o/drv1nMQkbr4FD/cXybNV2oC/9+k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0+l+wgAAAN0AAAAPAAAAAAAAAAAAAAAAAJ8C&#10;AABkcnMvZG93bnJldi54bWxQSwUGAAAAAAQABAD3AAAAjgMAAAAA&#10;">
                        <v:imagedata r:id="rId11" o:title=""/>
                      </v:shape>
                      <v:rect id="Rectangle 1005" o:spid="_x0000_s1107" style="position:absolute;left:16587;top:10406;width:62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rect>
                      <v:rect id="Rectangle 1006" o:spid="_x0000_s1108" style="position:absolute;left:16130;top:10406;width:62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rtl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07" o:spid="_x0000_s1109" style="position:absolute;left:15307;top:1037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      <v:textbox inset="0,0,0,0">
                          <w:txbxContent>
                            <w:p w:rsidR="00717074" w:rsidRDefault="00717074" w:rsidP="0071707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09" o:spid="_x0000_s1110" type="#_x0000_t75" style="position:absolute;left:9845;top:2087;width:12420;height:8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ArTEAAAA3QAAAA8AAABkcnMvZG93bnJldi54bWxET99rwjAQfhf2P4Qb+KbJJmyzGkUmijiZ&#10;qEXY29Hc2rLmUpuo9b9fBgPf7uP7eeNpaytxocaXjjU89RUI4syZknMN6WHRewPhA7LByjFpuJGH&#10;6eShM8bEuCvv6LIPuYgh7BPUUIRQJ1L6rCCLvu9q4sh9u8ZiiLDJpWnwGsNtJZ+VepEWS44NBdb0&#10;XlD2sz9bDfbja34yMxpsjzv3udys0wpfU627j+1sBCJQG+7if/fKxPlKDeHvm3iCn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vArTEAAAA3QAAAA8AAAAAAAAAAAAAAAAA&#10;nwIAAGRycy9kb3ducmV2LnhtbFBLBQYAAAAABAAEAPcAAACQAwAAAAA=&#10;">
                        <v:imagedata r:id="rId12" o:title=""/>
                      </v:shape>
                      <v:shape id="Picture 1011" o:spid="_x0000_s1111" type="#_x0000_t75" style="position:absolute;left:21671;width:36637;height:1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8kbBAAAA3QAAAA8AAABkcnMvZG93bnJldi54bWxETz1rwzAQ3Qv9D+IK3RrJGUJxo5jgNDRb&#10;cRLoelgXy9g6GUu13X9fFQrZ7vE+b1ssrhcTjaH1rCFbKRDEtTctNxqul+PLK4gQkQ32nknDDwUo&#10;do8PW8yNn7mi6RwbkUI45KjBxjjkUobaksOw8gNx4m5+dBgTHBtpRpxTuOvlWqmNdNhyarA4UGmp&#10;7s7fTsPh/aTKYG9VuSHsuvZrmT8/Kq2fn5b9G4hIS7yL/90nk+arLIO/b9IJ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Z8kbBAAAA3QAAAA8AAAAAAAAAAAAAAAAAnwIA&#10;AGRycy9kb3ducmV2LnhtbFBLBQYAAAAABAAEAPcAAACNAwAAAAA=&#10;">
                        <v:imagedata r:id="rId13" o:title=""/>
                      </v:shape>
                      <v:shape id="Picture 1013" o:spid="_x0000_s1112" type="#_x0000_t75" style="position:absolute;top:11734;width:17998;height:12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kNnEAAAA3QAAAA8AAABkcnMvZG93bnJldi54bWxET01LAzEQvRf8D2GE3tqkttSyNi0ilApF&#10;i6uX3obNuLu4maxJ3Kb/vhEEb/N4n7PeJtuJgXxoHWuYTRUI4sqZlmsNH++7yQpEiMgGO8ek4UIB&#10;tpub0RoL4878RkMZa5FDOBSooYmxL6QMVUMWw9T1xJn7dN5izNDX0ng853DbyTulltJiy7mhwZ6e&#10;Gqq+yh+rwZ9SeXw5HFfpe58Wl9Nwv3xVB63Ht+nxAUSkFP/Ff+5nk+er2Rx+v8kny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hkNnEAAAA3QAAAA8AAAAAAAAAAAAAAAAA&#10;nwIAAGRycy9kb3ducmV2LnhtbFBLBQYAAAAABAAEAPcAAACQAwAAAAA=&#10;">
                        <v:imagedata r:id="rId14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F02E15" w:rsidRDefault="00F02E15" w:rsidP="00F80978">
            <w:pPr>
              <w:tabs>
                <w:tab w:val="left" w:pos="195"/>
              </w:tabs>
              <w:jc w:val="left"/>
              <w:rPr>
                <w:rtl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79"/>
              <w:jc w:val="left"/>
            </w:pPr>
            <w:r>
              <w:rPr>
                <w:b/>
              </w:rPr>
              <w:t xml:space="preserve"> 3</w:t>
            </w:r>
          </w:p>
        </w:tc>
      </w:tr>
    </w:tbl>
    <w:p w:rsidR="00F02E15" w:rsidRDefault="00F02E15" w:rsidP="00F80978">
      <w:pPr>
        <w:bidi w:val="0"/>
        <w:spacing w:after="0"/>
        <w:ind w:left="-4695" w:right="11423"/>
        <w:jc w:val="left"/>
      </w:pPr>
    </w:p>
    <w:tbl>
      <w:tblPr>
        <w:tblStyle w:val="TableGrid"/>
        <w:tblW w:w="10709" w:type="dxa"/>
        <w:tblInd w:w="-3987" w:type="dxa"/>
        <w:tblCellMar>
          <w:left w:w="9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9585"/>
        <w:gridCol w:w="557"/>
      </w:tblGrid>
      <w:tr w:rsidR="00F02E15" w:rsidTr="00F80978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F02E15" w:rsidP="00F80978">
            <w:pPr>
              <w:bidi w:val="0"/>
              <w:jc w:val="left"/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right="1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ادامه سئوالات پایانی امتحان خرداد ماه درس  فیزیک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صفحه</w:t>
            </w:r>
            <w:r w:rsidR="00AC4005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2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F02E15" w:rsidP="00F80978">
            <w:pPr>
              <w:bidi w:val="0"/>
              <w:jc w:val="left"/>
            </w:pPr>
          </w:p>
        </w:tc>
      </w:tr>
      <w:tr w:rsidR="00F02E15" w:rsidTr="00F80978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264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rtl/>
              </w:rPr>
              <w:t>۱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after="58" w:line="297" w:lineRule="auto"/>
              <w:ind w:right="339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مطابق شکل یک بار الکتریکی منفی در میدان الکتریکی یکنواخت مسیر</w:t>
            </w:r>
            <w:r>
              <w:rPr>
                <w:b/>
                <w:sz w:val="24"/>
              </w:rPr>
              <w:t>ABC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را باسرعت ثابت می پیماید.خانه های خالی جدول را با کلمات مناسب )افزایش-کاهش-ثابت( کامل کنید. </w:t>
            </w:r>
          </w:p>
          <w:p w:rsidR="00F02E15" w:rsidRDefault="00087D50" w:rsidP="00F80978">
            <w:pPr>
              <w:bidi w:val="0"/>
              <w:jc w:val="left"/>
            </w:pPr>
            <w:r>
              <w:rPr>
                <w:noProof/>
              </w:rPr>
              <w:drawing>
                <wp:inline distT="0" distB="0" distL="0" distR="0" wp14:anchorId="0BFF33C9" wp14:editId="58725FA3">
                  <wp:extent cx="6073140" cy="941832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14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06"/>
              <w:jc w:val="left"/>
            </w:pPr>
            <w:r>
              <w:rPr>
                <w:b/>
              </w:rPr>
              <w:t xml:space="preserve"> 4</w:t>
            </w:r>
          </w:p>
        </w:tc>
      </w:tr>
      <w:tr w:rsidR="00F02E15" w:rsidTr="00F80978">
        <w:trPr>
          <w:trHeight w:val="4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124"/>
              <w:ind w:left="198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02E15" w:rsidRDefault="00087D50" w:rsidP="00F80978">
            <w:pPr>
              <w:bidi w:val="0"/>
              <w:spacing w:after="110"/>
              <w:jc w:val="left"/>
            </w:pPr>
            <w:r>
              <w:rPr>
                <w:b/>
              </w:rPr>
              <w:t xml:space="preserve"> ./25</w:t>
            </w:r>
          </w:p>
          <w:p w:rsidR="00F02E15" w:rsidRDefault="00087D50" w:rsidP="00F80978">
            <w:pPr>
              <w:bidi w:val="0"/>
              <w:spacing w:after="110"/>
              <w:ind w:left="18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10"/>
              <w:ind w:left="108"/>
              <w:jc w:val="left"/>
            </w:pPr>
            <w:r>
              <w:rPr>
                <w:b/>
              </w:rPr>
              <w:t xml:space="preserve"> ./5</w:t>
            </w:r>
          </w:p>
          <w:p w:rsidR="00F02E15" w:rsidRDefault="00087D50" w:rsidP="00F80978">
            <w:pPr>
              <w:bidi w:val="0"/>
              <w:spacing w:after="110"/>
              <w:ind w:left="18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spacing w:after="110"/>
              <w:jc w:val="left"/>
            </w:pPr>
            <w:r>
              <w:rPr>
                <w:b/>
              </w:rPr>
              <w:t xml:space="preserve"> ./25</w:t>
            </w:r>
          </w:p>
          <w:p w:rsidR="00F02E15" w:rsidRDefault="00087D50" w:rsidP="00F80978">
            <w:pPr>
              <w:bidi w:val="0"/>
              <w:spacing w:after="110"/>
              <w:ind w:left="18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ind w:left="108"/>
              <w:jc w:val="left"/>
            </w:pPr>
            <w:r>
              <w:rPr>
                <w:b/>
              </w:rPr>
              <w:t xml:space="preserve"> ./5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after="141"/>
              <w:ind w:left="91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 xml:space="preserve">به پرسش های زیر پاسخ کوتاه دهید؟ </w:t>
            </w:r>
          </w:p>
          <w:p w:rsidR="00F02E15" w:rsidRDefault="00087D50" w:rsidP="00F80978">
            <w:pPr>
              <w:spacing w:after="139"/>
              <w:ind w:left="93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افزایش دما چه تاثیری روی مقاومت نیمه رسانا دارد؟  </w:t>
            </w:r>
          </w:p>
          <w:p w:rsidR="00F80978" w:rsidRDefault="00087D50" w:rsidP="00F80978">
            <w:pPr>
              <w:spacing w:line="358" w:lineRule="auto"/>
              <w:ind w:left="1" w:right="550" w:hanging="1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D1664B0" wp14:editId="0F21B32B">
                  <wp:simplePos x="0" y="0"/>
                  <wp:positionH relativeFrom="column">
                    <wp:posOffset>5791</wp:posOffset>
                  </wp:positionH>
                  <wp:positionV relativeFrom="paragraph">
                    <wp:posOffset>573465</wp:posOffset>
                  </wp:positionV>
                  <wp:extent cx="2424684" cy="1633728"/>
                  <wp:effectExtent l="0" t="0" r="0" b="0"/>
                  <wp:wrapSquare wrapText="bothSides"/>
                  <wp:docPr id="1805" name="Picture 1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84" cy="163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rtl/>
              </w:rPr>
              <w:t>ب</w:t>
            </w:r>
            <w:r w:rsidR="00F80978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دو میله کاملا مشابه، یکی از چنس آهن ودیگری از آهنربا را چگونه می توان بدون استفاده از هیچ وسیله دیگری از یکدیگر تشخیص داد؟ </w:t>
            </w:r>
          </w:p>
          <w:p w:rsidR="00F02E15" w:rsidRDefault="00087D50" w:rsidP="00F80978">
            <w:pPr>
              <w:spacing w:line="358" w:lineRule="auto"/>
              <w:ind w:left="1" w:right="550" w:hanging="1"/>
              <w:jc w:val="left"/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 w:rsidR="00F80978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تفاوت یک باتری نو و فرسوده در چیست؟ </w:t>
            </w:r>
          </w:p>
          <w:p w:rsidR="00F02E15" w:rsidRDefault="00087D50" w:rsidP="00F80978">
            <w:pPr>
              <w:ind w:right="403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د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در مدار شکل مقابل با وصل کردن کلید،  برای نور لامپ چه اتفاق می افتد؟ درهنگام قطع کلید چه اتفاقی می افتد؟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04"/>
              <w:jc w:val="left"/>
            </w:pPr>
            <w:r>
              <w:rPr>
                <w:b/>
              </w:rPr>
              <w:t xml:space="preserve"> 5</w:t>
            </w:r>
          </w:p>
        </w:tc>
      </w:tr>
      <w:tr w:rsidR="00F02E15" w:rsidTr="00F80978">
        <w:trPr>
          <w:trHeight w:val="2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298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۱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9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4338D486" wp14:editId="763DE76D">
                  <wp:simplePos x="0" y="0"/>
                  <wp:positionH relativeFrom="column">
                    <wp:posOffset>5791</wp:posOffset>
                  </wp:positionH>
                  <wp:positionV relativeFrom="paragraph">
                    <wp:posOffset>96072</wp:posOffset>
                  </wp:positionV>
                  <wp:extent cx="2612136" cy="1609344"/>
                  <wp:effectExtent l="0" t="0" r="0" b="0"/>
                  <wp:wrapSquare wrapText="bothSides"/>
                  <wp:docPr id="1775" name="Picture 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36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در شکل مقابل: </w:t>
            </w:r>
          </w:p>
          <w:p w:rsidR="00F02E15" w:rsidRDefault="00087D50" w:rsidP="00F80978">
            <w:pPr>
              <w:spacing w:after="23" w:line="258" w:lineRule="auto"/>
              <w:ind w:right="4319" w:firstLine="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بزرگی وجهت میدان الکتریکی برایند را در نقطه </w:t>
            </w:r>
            <w:r>
              <w:rPr>
                <w:b/>
                <w:sz w:val="28"/>
              </w:rPr>
              <w:t>M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راس قائم مثلث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تعیین کنید. </w:t>
            </w:r>
          </w:p>
          <w:p w:rsidR="00F02E15" w:rsidRDefault="00087D50" w:rsidP="00F80978">
            <w:pPr>
              <w:spacing w:line="267" w:lineRule="auto"/>
              <w:ind w:right="4427" w:firstLine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اگر در راس قائم بار الکتریکی </w:t>
            </w:r>
            <w:r>
              <w:rPr>
                <w:rFonts w:ascii="Cambria Math" w:eastAsia="Cambria Math" w:hAnsi="Cambria Math" w:cs="Cambria Math"/>
                <w:sz w:val="28"/>
                <w:szCs w:val="28"/>
                <w:rtl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𝒒</w:t>
            </w:r>
            <w:r>
              <w:rPr>
                <w:rFonts w:ascii="Cambria Math" w:eastAsia="Cambria Math" w:hAnsi="Cambria Math" w:cs="Cambria Math"/>
                <w:sz w:val="28"/>
                <w:vertAlign w:val="subscript"/>
              </w:rPr>
              <w:t xml:space="preserve">𝟑 </w:t>
            </w:r>
            <w:r>
              <w:rPr>
                <w:rFonts w:ascii="Cambria Math" w:eastAsia="Cambria Math" w:hAnsi="Cambria Math" w:cs="Cambria Math"/>
                <w:sz w:val="28"/>
              </w:rPr>
              <w:t>= 𝟎/𝟓𝛍𝐜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قرار گیرد. بزرگی نیروی وارد بر آن چند نیوتون است. </w:t>
            </w:r>
          </w:p>
          <w:p w:rsidR="00F02E15" w:rsidRDefault="00087D50" w:rsidP="00F80978">
            <w:pPr>
              <w:bidi w:val="0"/>
              <w:ind w:right="162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right="162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153"/>
              <w:ind w:left="108"/>
              <w:jc w:val="left"/>
            </w:pPr>
            <w:r>
              <w:rPr>
                <w:b/>
              </w:rPr>
              <w:t xml:space="preserve"> 6</w:t>
            </w:r>
          </w:p>
          <w:p w:rsidR="00F02E15" w:rsidRDefault="00087D50" w:rsidP="00F80978">
            <w:pPr>
              <w:bidi w:val="0"/>
              <w:ind w:left="142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F02E15" w:rsidTr="00F80978">
        <w:trPr>
          <w:trHeight w:val="1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2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۱</w:t>
            </w:r>
            <w:r>
              <w:rPr>
                <w:b/>
                <w:sz w:val="20"/>
              </w:rPr>
              <w:t>/25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line="264" w:lineRule="auto"/>
              <w:ind w:left="1" w:right="147" w:hanging="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6005B05F" wp14:editId="554C24B2">
                  <wp:simplePos x="0" y="0"/>
                  <wp:positionH relativeFrom="column">
                    <wp:posOffset>2721051</wp:posOffset>
                  </wp:positionH>
                  <wp:positionV relativeFrom="paragraph">
                    <wp:posOffset>264787</wp:posOffset>
                  </wp:positionV>
                  <wp:extent cx="600456" cy="262127"/>
                  <wp:effectExtent l="0" t="0" r="0" b="0"/>
                  <wp:wrapSquare wrapText="bothSides"/>
                  <wp:docPr id="38016" name="Picture 38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6" name="Picture 38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2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خازنی به ظرفیت </w:t>
            </w:r>
            <w:r>
              <w:rPr>
                <w:rFonts w:ascii="Cambria Math" w:eastAsia="Cambria Math" w:hAnsi="Cambria Math" w:cs="Cambria Math"/>
                <w:sz w:val="28"/>
              </w:rPr>
              <w:t>𝟓𝛍𝐅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با اختلاف پتانسیل </w:t>
            </w:r>
            <w:r>
              <w:rPr>
                <w:b/>
                <w:i/>
                <w:sz w:val="28"/>
              </w:rPr>
              <w:t>V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پر شده است. اگر فاصله بین صفحات خازن </w:t>
            </w:r>
            <w:r>
              <w:rPr>
                <w:b/>
                <w:i/>
                <w:sz w:val="28"/>
              </w:rPr>
              <w:t>mm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  <w:rtl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واندازه میدان الکتریکی بین صفحه های خازن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ab/>
              <w:t>۴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باشد. بار ذخیره شده روی صفحه های این خازن چند میکرو کولن است. </w:t>
            </w:r>
          </w:p>
          <w:p w:rsidR="00F02E15" w:rsidRDefault="00087D50" w:rsidP="00F80978">
            <w:pPr>
              <w:bidi w:val="0"/>
              <w:ind w:right="162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72"/>
              <w:jc w:val="left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7</w:t>
            </w:r>
          </w:p>
        </w:tc>
      </w:tr>
      <w:tr w:rsidR="00F02E15" w:rsidTr="00F80978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40"/>
              <w:ind w:left="184"/>
              <w:jc w:val="left"/>
            </w:pPr>
            <w:r>
              <w:rPr>
                <w:b/>
              </w:rPr>
              <w:t xml:space="preserve"> </w:t>
            </w:r>
          </w:p>
          <w:p w:rsidR="00F02E15" w:rsidRDefault="00087D50" w:rsidP="00F80978">
            <w:pPr>
              <w:bidi w:val="0"/>
              <w:ind w:left="53"/>
              <w:jc w:val="left"/>
            </w:pPr>
            <w:r>
              <w:t xml:space="preserve"> ./75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3" w:right="569" w:hanging="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مشخصات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3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قطعه سیم مسی 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نمودار تغییرات جریان بر حسب اختلاف پتانسیل آنها در جدول و نمودار زیر داده شده است. تعیین کنید کدام نمودار مربوط به کدام سیم است ؟ </w:t>
            </w:r>
          </w:p>
          <w:tbl>
            <w:tblPr>
              <w:tblStyle w:val="TableGrid"/>
              <w:tblW w:w="8928" w:type="dxa"/>
              <w:tblInd w:w="593" w:type="dxa"/>
              <w:tblLook w:val="04A0" w:firstRow="1" w:lastRow="0" w:firstColumn="1" w:lastColumn="0" w:noHBand="0" w:noVBand="1"/>
            </w:tblPr>
            <w:tblGrid>
              <w:gridCol w:w="3809"/>
              <w:gridCol w:w="5119"/>
            </w:tblGrid>
            <w:tr w:rsidR="00F02E15">
              <w:trPr>
                <w:trHeight w:val="2100"/>
              </w:trPr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E15" w:rsidRDefault="00087D50" w:rsidP="00F80978">
                  <w:pPr>
                    <w:bidi w:val="0"/>
                    <w:jc w:val="lef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8F3E80D" wp14:editId="3019FEFC">
                            <wp:extent cx="2051304" cy="1210056"/>
                            <wp:effectExtent l="0" t="0" r="0" b="0"/>
                            <wp:docPr id="30327" name="Group 303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51304" cy="1210056"/>
                                      <a:chOff x="0" y="0"/>
                                      <a:chExt cx="2051304" cy="121005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777" name="Picture 1777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046988" y="431292"/>
                                        <a:ext cx="228600" cy="1783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78" name="Rectangle 1778"/>
                                    <wps:cNvSpPr/>
                                    <wps:spPr>
                                      <a:xfrm>
                                        <a:off x="1111250" y="458419"/>
                                        <a:ext cx="98646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9" name="Rectangle 1779"/>
                                    <wps:cNvSpPr/>
                                    <wps:spPr>
                                      <a:xfrm>
                                        <a:off x="1033526" y="436687"/>
                                        <a:ext cx="51809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81" name="Picture 1781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769620" y="214885"/>
                                        <a:ext cx="278892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82" name="Rectangle 1782"/>
                                    <wps:cNvSpPr/>
                                    <wps:spPr>
                                      <a:xfrm>
                                        <a:off x="881126" y="242062"/>
                                        <a:ext cx="104613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83" name="Rectangle 1783"/>
                                    <wps:cNvSpPr/>
                                    <wps:spPr>
                                      <a:xfrm>
                                        <a:off x="797306" y="24206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85" name="Picture 1785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46860" y="1040892"/>
                                        <a:ext cx="504444" cy="1691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86" name="Rectangle 1786"/>
                                    <wps:cNvSpPr/>
                                    <wps:spPr>
                                      <a:xfrm>
                                        <a:off x="1695323" y="1043407"/>
                                        <a:ext cx="198037" cy="20687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V(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87" name="Rectangle 1787"/>
                                    <wps:cNvSpPr/>
                                    <wps:spPr>
                                      <a:xfrm>
                                        <a:off x="1844675" y="1077354"/>
                                        <a:ext cx="98366" cy="1507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88" name="Rectangle 1788"/>
                                    <wps:cNvSpPr/>
                                    <wps:spPr>
                                      <a:xfrm>
                                        <a:off x="1916303" y="1043407"/>
                                        <a:ext cx="62233" cy="20687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89" name="Rectangle 1789"/>
                                    <wps:cNvSpPr/>
                                    <wps:spPr>
                                      <a:xfrm>
                                        <a:off x="1631315" y="1043407"/>
                                        <a:ext cx="46721" cy="20687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90" name="Shape 1790"/>
                                    <wps:cNvSpPr/>
                                    <wps:spPr>
                                      <a:xfrm>
                                        <a:off x="110363" y="170688"/>
                                        <a:ext cx="76200" cy="9544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954405">
                                            <a:moveTo>
                                              <a:pt x="38100" y="0"/>
                                            </a:moveTo>
                                            <a:lnTo>
                                              <a:pt x="76200" y="76200"/>
                                            </a:lnTo>
                                            <a:lnTo>
                                              <a:pt x="44441" y="76200"/>
                                            </a:lnTo>
                                            <a:lnTo>
                                              <a:pt x="43815" y="954405"/>
                                            </a:lnTo>
                                            <a:lnTo>
                                              <a:pt x="31115" y="954405"/>
                                            </a:lnTo>
                                            <a:lnTo>
                                              <a:pt x="31741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381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1" name="Shape 1791"/>
                                    <wps:cNvSpPr/>
                                    <wps:spPr>
                                      <a:xfrm>
                                        <a:off x="152400" y="1097280"/>
                                        <a:ext cx="1487170" cy="76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7170" h="76200">
                                            <a:moveTo>
                                              <a:pt x="1410970" y="0"/>
                                            </a:moveTo>
                                            <a:lnTo>
                                              <a:pt x="1487170" y="38100"/>
                                            </a:lnTo>
                                            <a:lnTo>
                                              <a:pt x="1410970" y="76200"/>
                                            </a:lnTo>
                                            <a:lnTo>
                                              <a:pt x="1410970" y="44450"/>
                                            </a:lnTo>
                                            <a:lnTo>
                                              <a:pt x="0" y="44450"/>
                                            </a:lnTo>
                                            <a:lnTo>
                                              <a:pt x="0" y="31750"/>
                                            </a:lnTo>
                                            <a:lnTo>
                                              <a:pt x="1410970" y="31750"/>
                                            </a:lnTo>
                                            <a:lnTo>
                                              <a:pt x="14109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2" name="Shape 1792"/>
                                    <wps:cNvSpPr/>
                                    <wps:spPr>
                                      <a:xfrm>
                                        <a:off x="152400" y="557785"/>
                                        <a:ext cx="836930" cy="5715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6930" h="571500">
                                            <a:moveTo>
                                              <a:pt x="0" y="571500"/>
                                            </a:moveTo>
                                            <a:lnTo>
                                              <a:pt x="836930" y="0"/>
                                            </a:lnTo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3" name="Shape 1793"/>
                                    <wps:cNvSpPr/>
                                    <wps:spPr>
                                      <a:xfrm>
                                        <a:off x="152400" y="377952"/>
                                        <a:ext cx="647065" cy="7410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7065" h="741045">
                                            <a:moveTo>
                                              <a:pt x="0" y="741045"/>
                                            </a:moveTo>
                                            <a:lnTo>
                                              <a:pt x="647065" y="0"/>
                                            </a:lnTo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795" name="Picture 1795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3672" cy="1691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96" name="Rectangle 1796"/>
                                    <wps:cNvSpPr/>
                                    <wps:spPr>
                                      <a:xfrm>
                                        <a:off x="120650" y="2837"/>
                                        <a:ext cx="120884" cy="20642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I(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97" name="Rectangle 1797"/>
                                    <wps:cNvSpPr/>
                                    <wps:spPr>
                                      <a:xfrm>
                                        <a:off x="213614" y="36784"/>
                                        <a:ext cx="98073" cy="150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98" name="Rectangle 1798"/>
                                    <wps:cNvSpPr/>
                                    <wps:spPr>
                                      <a:xfrm>
                                        <a:off x="285242" y="2837"/>
                                        <a:ext cx="62098" cy="20642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rtl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99" name="Rectangle 1799"/>
                                    <wps:cNvSpPr/>
                                    <wps:spPr>
                                      <a:xfrm>
                                        <a:off x="56693" y="2837"/>
                                        <a:ext cx="46619" cy="20642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00" name="Shape 1800"/>
                                    <wps:cNvSpPr/>
                                    <wps:spPr>
                                      <a:xfrm>
                                        <a:off x="150876" y="794004"/>
                                        <a:ext cx="960755" cy="3352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60755" h="335280">
                                            <a:moveTo>
                                              <a:pt x="0" y="335280"/>
                                            </a:moveTo>
                                            <a:lnTo>
                                              <a:pt x="960755" y="0"/>
                                            </a:lnTo>
                                          </a:path>
                                        </a:pathLst>
                                      </a:custGeom>
                                      <a:ln w="9144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802" name="Picture 1802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199388" y="644652"/>
                                        <a:ext cx="188976" cy="138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03" name="Rectangle 1803"/>
                                    <wps:cNvSpPr/>
                                    <wps:spPr>
                                      <a:xfrm>
                                        <a:off x="1209167" y="671779"/>
                                        <a:ext cx="117480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2E15" w:rsidRDefault="00087D50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      <w:pict>
                          <v:group id="Group 30327" style="width:161.52pt;height:95.28pt;mso-position-horizontal-relative:char;mso-position-vertical-relative:line" coordsize="20513,12100">
                            <v:shape id="Picture 1777" style="position:absolute;width:2286;height:1783;left:10469;top:4312;" filled="f">
                              <v:imagedata r:id="rId24"/>
                            </v:shape>
                            <v:rect id="Rectangle 1778" style="position:absolute;width:986;height:1899;left:11112;top:4584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22"/>
                                      </w:rPr>
                                      <w:t xml:space="preserve">C</w:t>
                                    </w:r>
                                  </w:p>
                                </w:txbxContent>
                              </v:textbox>
                            </v:rect>
                            <v:rect id="Rectangle 1779" style="position:absolute;width:518;height:2079;left:10335;top:4366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b w:val="1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81" style="position:absolute;width:2788;height:1615;left:7696;top:2148;" filled="f">
                              <v:imagedata r:id="rId25"/>
                            </v:shape>
                            <v:rect id="Rectangle 1782" style="position:absolute;width:1046;height:1899;left:8811;top:2420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22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v:textbox>
                            </v:rect>
                            <v:rect id="Rectangle 1783" style="position:absolute;width:421;height:1899;left:7973;top:2420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85" style="position:absolute;width:5044;height:1691;left:15468;top:10408;" filled="f">
                              <v:imagedata r:id="rId26"/>
                            </v:shape>
                            <v:rect id="Rectangle 1786" style="position:absolute;width:1980;height:2068;left:16953;top:10434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2"/>
                                      </w:rPr>
                                      <w:t xml:space="preserve">V(</w:t>
                                    </w:r>
                                  </w:p>
                                </w:txbxContent>
                              </v:textbox>
                            </v:rect>
                            <v:rect id="Rectangle 1787" style="position:absolute;width:983;height:1507;left:18446;top:10773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6"/>
                                      </w:rPr>
                                      <w:t xml:space="preserve">V</w:t>
                                    </w:r>
                                  </w:p>
                                </w:txbxContent>
                              </v:textbox>
                            </v:rect>
                            <v:rect id="Rectangle 1788" style="position:absolute;width:622;height:2068;left:19163;top:10434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2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1789" style="position:absolute;width:467;height:2068;left:16313;top:10434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1790" style="position:absolute;width:762;height:9544;left:1103;top:1706;" coordsize="76200,954405" path="m38100,0l76200,76200l44441,76200l43815,954405l31115,954405l31741,76200l0,76200l3810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1791" style="position:absolute;width:14871;height:762;left:1524;top:10972;" coordsize="1487170,76200" path="m1410970,0l1487170,38100l1410970,76200l1410970,44450l0,44450l0,31750l1410970,31750l141097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1792" style="position:absolute;width:8369;height:5715;left:1524;top:5577;" coordsize="836930,571500" path="m0,571500l836930,0">
                              <v:stroke weight="0.72pt" endcap="flat" joinstyle="round" on="true" color="#000000"/>
                              <v:fill on="false" color="#000000" opacity="0"/>
                            </v:shape>
                            <v:shape id="Shape 1793" style="position:absolute;width:6470;height:7410;left:1524;top:3779;" coordsize="647065,741045" path="m0,741045l647065,0">
                              <v:stroke weight="0.72pt" endcap="flat" joinstyle="round" on="true" color="#000000"/>
                              <v:fill on="false" color="#000000" opacity="0"/>
                            </v:shape>
                            <v:shape id="Picture 1795" style="position:absolute;width:4236;height:1691;left:0;top:0;" filled="f">
                              <v:imagedata r:id="rId27"/>
                            </v:shape>
                            <v:rect id="Rectangle 1796" style="position:absolute;width:1208;height:2064;left:1206;top:2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2"/>
                                      </w:rPr>
                                      <w:t xml:space="preserve">I(</w:t>
                                    </w:r>
                                  </w:p>
                                </w:txbxContent>
                              </v:textbox>
                            </v:rect>
                            <v:rect id="Rectangle 1797" style="position:absolute;width:980;height:1503;left:2136;top:367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6"/>
                                      </w:rPr>
                                      <w:t xml:space="preserve">A</w:t>
                                    </w:r>
                                  </w:p>
                                </w:txbxContent>
                              </v:textbox>
                            </v:rect>
                            <v:rect id="Rectangle 1798" style="position:absolute;width:620;height:2064;left:2852;top:2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1799" style="position:absolute;width:466;height:2064;left:566;top:28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1800" style="position:absolute;width:9607;height:3352;left:1508;top:7940;" coordsize="960755,335280" path="m0,335280l960755,0">
                              <v:stroke weight="0.72pt" endcap="flat" joinstyle="round" on="true" color="#000000"/>
                              <v:fill on="false" color="#000000" opacity="0"/>
                            </v:shape>
                            <v:shape id="Picture 1802" style="position:absolute;width:1889;height:1386;left:11993;top:6446;" filled="f">
                              <v:imagedata r:id="rId28"/>
                            </v:shape>
                            <v:rect id="Rectangle 1803" style="position:absolute;width:1174;height:1899;left:12091;top:6717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b w:val="1"/>
                                        <w:sz w:val="22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E15" w:rsidRDefault="00F02E15" w:rsidP="00F80978">
                  <w:pPr>
                    <w:bidi w:val="0"/>
                    <w:ind w:left="-5696" w:right="10804"/>
                    <w:jc w:val="left"/>
                  </w:pPr>
                </w:p>
                <w:tbl>
                  <w:tblPr>
                    <w:tblStyle w:val="TableGrid"/>
                    <w:tblW w:w="4520" w:type="dxa"/>
                    <w:tblInd w:w="589" w:type="dxa"/>
                    <w:tblCellMar>
                      <w:top w:w="1" w:type="dxa"/>
                      <w:right w:w="10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7"/>
                    <w:gridCol w:w="1136"/>
                    <w:gridCol w:w="1397"/>
                  </w:tblGrid>
                  <w:tr w:rsidR="00F02E15">
                    <w:trPr>
                      <w:trHeight w:val="521"/>
                    </w:trPr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ind w:right="307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سطح مقطع سیم 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ind w:right="113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طول سیم 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ind w:right="226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شماره سیم </w:t>
                        </w:r>
                      </w:p>
                    </w:tc>
                  </w:tr>
                  <w:tr w:rsidR="00F02E15">
                    <w:trPr>
                      <w:trHeight w:val="521"/>
                    </w:trPr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right="29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left="370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right="35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sz w:val="28"/>
                          </w:rPr>
                          <w:t xml:space="preserve"> 1</w:t>
                        </w:r>
                      </w:p>
                    </w:tc>
                  </w:tr>
                  <w:tr w:rsidR="00F02E15">
                    <w:trPr>
                      <w:trHeight w:val="521"/>
                    </w:trPr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right="29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left="298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2L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right="33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sz w:val="28"/>
                          </w:rPr>
                          <w:t xml:space="preserve"> 2</w:t>
                        </w:r>
                      </w:p>
                    </w:tc>
                  </w:tr>
                  <w:tr w:rsidR="00F02E15">
                    <w:trPr>
                      <w:trHeight w:val="521"/>
                    </w:trPr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right="31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2A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left="37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L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E15" w:rsidRDefault="00087D50" w:rsidP="00F80978">
                        <w:pPr>
                          <w:bidi w:val="0"/>
                          <w:ind w:right="36"/>
                          <w:jc w:val="left"/>
                        </w:pPr>
                        <w:r>
                          <w:rPr>
                            <w:rFonts w:ascii="B Nazanin" w:eastAsia="B Nazanin" w:hAnsi="B Nazanin" w:cs="B Nazanin"/>
                            <w:b/>
                            <w:sz w:val="28"/>
                          </w:rPr>
                          <w:t xml:space="preserve"> 3</w:t>
                        </w:r>
                      </w:p>
                    </w:tc>
                  </w:tr>
                </w:tbl>
                <w:p w:rsidR="00F02E15" w:rsidRDefault="00F02E15" w:rsidP="00F80978">
                  <w:pPr>
                    <w:bidi w:val="0"/>
                    <w:jc w:val="left"/>
                  </w:pPr>
                </w:p>
              </w:tc>
            </w:tr>
          </w:tbl>
          <w:p w:rsidR="00F02E15" w:rsidRDefault="00087D50" w:rsidP="00F80978">
            <w:pPr>
              <w:bidi w:val="0"/>
              <w:ind w:right="154"/>
              <w:jc w:val="left"/>
            </w:pPr>
            <w:r>
              <w:lastRenderedPageBreak/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99"/>
              <w:jc w:val="left"/>
            </w:pPr>
            <w:r>
              <w:rPr>
                <w:b/>
              </w:rPr>
              <w:lastRenderedPageBreak/>
              <w:t xml:space="preserve"> 8</w:t>
            </w:r>
          </w:p>
        </w:tc>
      </w:tr>
    </w:tbl>
    <w:p w:rsidR="00F02E15" w:rsidRDefault="00087D50" w:rsidP="00F80978">
      <w:pPr>
        <w:bidi w:val="0"/>
        <w:spacing w:after="0"/>
        <w:ind w:left="6529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10764" w:type="dxa"/>
        <w:tblInd w:w="-4129" w:type="dxa"/>
        <w:tblCellMar>
          <w:top w:w="1" w:type="dxa"/>
          <w:bottom w:w="8" w:type="dxa"/>
          <w:right w:w="14" w:type="dxa"/>
        </w:tblCellMar>
        <w:tblLook w:val="04A0" w:firstRow="1" w:lastRow="0" w:firstColumn="1" w:lastColumn="0" w:noHBand="0" w:noVBand="1"/>
      </w:tblPr>
      <w:tblGrid>
        <w:gridCol w:w="614"/>
        <w:gridCol w:w="9578"/>
        <w:gridCol w:w="572"/>
      </w:tblGrid>
      <w:tr w:rsidR="00F02E15">
        <w:trPr>
          <w:trHeight w:val="485"/>
        </w:trPr>
        <w:tc>
          <w:tcPr>
            <w:tcW w:w="10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right="1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ادامه سئوالات امتحان خردادماه درس  فیزیک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صفحه</w:t>
            </w:r>
            <w:r w:rsidR="00AC4005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ی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3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2E15">
        <w:trPr>
          <w:trHeight w:val="21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9"/>
              <w:ind w:left="36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>./5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90" w:right="18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4D7E6316" wp14:editId="04AC1066">
                  <wp:simplePos x="0" y="0"/>
                  <wp:positionH relativeFrom="column">
                    <wp:posOffset>114148</wp:posOffset>
                  </wp:positionH>
                  <wp:positionV relativeFrom="paragraph">
                    <wp:posOffset>2219</wp:posOffset>
                  </wp:positionV>
                  <wp:extent cx="1659636" cy="1292352"/>
                  <wp:effectExtent l="0" t="0" r="0" b="0"/>
                  <wp:wrapSquare wrapText="bothSides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36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در آزمایش شکل مقابل : </w:t>
            </w:r>
          </w:p>
          <w:p w:rsidR="00F02E15" w:rsidRDefault="00087D50" w:rsidP="00F80978">
            <w:pPr>
              <w:spacing w:line="256" w:lineRule="auto"/>
              <w:ind w:right="180" w:firstLine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نام وسیله اندازه گیری مورد استفاده را بنویسید؟ 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هدف از انجام آزمایش چیست؟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02E15" w:rsidRDefault="00087D50" w:rsidP="00F80978">
            <w:pPr>
              <w:bidi w:val="0"/>
              <w:ind w:left="180" w:right="16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180" w:right="16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08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9</w:t>
            </w:r>
          </w:p>
        </w:tc>
      </w:tr>
      <w:tr w:rsidR="00F02E15">
        <w:trPr>
          <w:trHeight w:val="27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-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./75</w:t>
            </w:r>
          </w:p>
          <w:p w:rsidR="00F02E15" w:rsidRDefault="00087D50" w:rsidP="00F80978">
            <w:pPr>
              <w:bidi w:val="0"/>
              <w:ind w:left="-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./75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6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./5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91" w:right="7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57FDD585" wp14:editId="3FF53F8F">
                  <wp:simplePos x="0" y="0"/>
                  <wp:positionH relativeFrom="column">
                    <wp:posOffset>45568</wp:posOffset>
                  </wp:positionH>
                  <wp:positionV relativeFrom="paragraph">
                    <wp:posOffset>67497</wp:posOffset>
                  </wp:positionV>
                  <wp:extent cx="2941320" cy="1648968"/>
                  <wp:effectExtent l="0" t="0" r="0" b="0"/>
                  <wp:wrapSquare wrapText="bothSides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164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در مدار شکل مقابل وقتی کلید بسته شود جریان   </w:t>
            </w:r>
          </w:p>
          <w:p w:rsidR="00F02E15" w:rsidRDefault="00087D50" w:rsidP="00F80978">
            <w:pPr>
              <w:ind w:left="90" w:right="7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آمپر از لامپ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u w:val="single" w:color="000000"/>
              </w:rPr>
              <w:t>3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اهمی می گذرد. </w:t>
            </w:r>
          </w:p>
          <w:p w:rsidR="00F02E15" w:rsidRDefault="00087D50" w:rsidP="00F80978">
            <w:pPr>
              <w:ind w:left="90" w:right="7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مقامت معادل مدار را بدست آورید. </w:t>
            </w:r>
          </w:p>
          <w:p w:rsidR="00F02E15" w:rsidRDefault="00087D50" w:rsidP="00F80978">
            <w:pPr>
              <w:spacing w:after="1" w:line="256" w:lineRule="auto"/>
              <w:ind w:left="1" w:right="72" w:hanging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جریان عبوری از لامپ های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4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اهمی و ۶ اهمی را بدست آورید؟ </w:t>
            </w:r>
          </w:p>
          <w:p w:rsidR="00F02E15" w:rsidRDefault="00087D50" w:rsidP="00F80978">
            <w:pPr>
              <w:ind w:left="90" w:right="7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ج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توان مصرفی لامپ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3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اهمی را بدست آورید.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53"/>
              <w:ind w:left="82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10</w:t>
            </w:r>
          </w:p>
          <w:p w:rsidR="00F02E15" w:rsidRDefault="00087D50" w:rsidP="00F80978">
            <w:pPr>
              <w:bidi w:val="0"/>
              <w:ind w:left="166" w:right="34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    </w:t>
            </w:r>
          </w:p>
        </w:tc>
      </w:tr>
      <w:tr w:rsidR="00F02E15">
        <w:trPr>
          <w:trHeight w:val="31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30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E15" w:rsidRDefault="00087D50" w:rsidP="00F80978">
            <w:pPr>
              <w:bidi w:val="0"/>
              <w:spacing w:after="39"/>
              <w:ind w:right="29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942E89" wp14:editId="55CA1296">
                      <wp:extent cx="6050280" cy="1310640"/>
                      <wp:effectExtent l="0" t="0" r="0" b="0"/>
                      <wp:docPr id="26826" name="Group 26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0280" cy="1310640"/>
                                <a:chOff x="0" y="0"/>
                                <a:chExt cx="6050280" cy="1310640"/>
                              </a:xfrm>
                            </wpg:grpSpPr>
                            <wps:wsp>
                              <wps:cNvPr id="2068" name="Rectangle 2068"/>
                              <wps:cNvSpPr/>
                              <wps:spPr>
                                <a:xfrm>
                                  <a:off x="5918963" y="831215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9" name="Rectangle 2069"/>
                              <wps:cNvSpPr/>
                              <wps:spPr>
                                <a:xfrm>
                                  <a:off x="5934202" y="985431"/>
                                  <a:ext cx="43579" cy="321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2" name="Picture 2302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25268" y="0"/>
                                  <a:ext cx="3525012" cy="794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4" name="Picture 230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3660" cy="1310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26826" style="width:476.4pt;height:103.2pt;mso-position-horizontal-relative:char;mso-position-vertical-relative:line" coordsize="60502,13106">
                      <v:rect id="Rectangle 2068" style="position:absolute;width:458;height:2064;left:59189;top:8312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9" style="position:absolute;width:435;height:3212;left:59342;top:985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02" style="position:absolute;width:35250;height:7940;left:25252;top:0;" filled="f">
                        <v:imagedata r:id="rId33"/>
                      </v:shape>
                      <v:shape id="Picture 2304" style="position:absolute;width:26136;height:13106;left:0;top:0;" filled="f">
                        <v:imagedata r:id="rId34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ind w:right="15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اگرجریان عبوری ازمقاومت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</w:rPr>
              <w:t>R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برابر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5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/. آمپرباشد.اختلاف پتانسیل دوسرباتری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1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را محاسبه کنید. </w:t>
            </w:r>
          </w:p>
          <w:p w:rsidR="00F02E15" w:rsidRDefault="00087D50" w:rsidP="00F80978">
            <w:pPr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توان ورودی به باتری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را محاسبه کنید.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53"/>
              <w:ind w:left="8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11</w:t>
            </w:r>
          </w:p>
          <w:p w:rsidR="00F02E15" w:rsidRDefault="00087D50" w:rsidP="00F80978">
            <w:pPr>
              <w:bidi w:val="0"/>
              <w:ind w:left="166" w:right="34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    </w:t>
            </w:r>
          </w:p>
        </w:tc>
      </w:tr>
      <w:tr w:rsidR="00F02E15">
        <w:trPr>
          <w:trHeight w:val="68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spacing w:after="14"/>
              <w:ind w:left="1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1/75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224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right="238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بردار میدان مغناطیسی رادر نقاط </w:t>
            </w:r>
            <w:r>
              <w:rPr>
                <w:b/>
                <w:sz w:val="24"/>
              </w:rPr>
              <w:t>a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b/>
                <w:sz w:val="24"/>
              </w:rPr>
              <w:t>c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رسم کنید.      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کدام مسیرها مربوط به حرکت ذره با بار منفی است. </w:t>
            </w:r>
          </w:p>
          <w:p w:rsidR="00F02E15" w:rsidRDefault="00087D50" w:rsidP="00F80978">
            <w:pPr>
              <w:bidi w:val="0"/>
              <w:spacing w:after="237"/>
              <w:ind w:left="69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37F602" wp14:editId="31E58BAF">
                      <wp:extent cx="5562600" cy="1377696"/>
                      <wp:effectExtent l="0" t="0" r="0" b="0"/>
                      <wp:docPr id="38206" name="Group 38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600" cy="1377696"/>
                                <a:chOff x="0" y="0"/>
                                <a:chExt cx="5562600" cy="13776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06" name="Picture 230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3256" y="82295"/>
                                  <a:ext cx="1609344" cy="1162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8" name="Picture 2308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064" cy="1377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38206" style="width:438pt;height:108.48pt;mso-position-horizontal-relative:char;mso-position-vertical-relative:line" coordsize="55626,13776">
                      <v:shape id="Picture 2306" style="position:absolute;width:16093;height:11628;left:39532;top:822;" filled="f">
                        <v:imagedata r:id="rId37"/>
                      </v:shape>
                      <v:shape id="Picture 2308" style="position:absolute;width:20360;height:13776;left:0;top:0;" filled="f">
                        <v:imagedata r:id="rId38"/>
                      </v:shape>
                    </v:group>
                  </w:pict>
                </mc:Fallback>
              </mc:AlternateContent>
            </w:r>
          </w:p>
          <w:p w:rsidR="00F02E15" w:rsidRDefault="00087D50" w:rsidP="00F80978">
            <w:pPr>
              <w:bidi w:val="0"/>
              <w:ind w:right="16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right="10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                                                                                          </w:t>
            </w:r>
          </w:p>
          <w:p w:rsidR="00F02E15" w:rsidRDefault="00087D50" w:rsidP="00F80978">
            <w:pPr>
              <w:ind w:right="22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ج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استنباط خود را از شکل های زیر)الف وب (بنویسید؟                          د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جهت جریان را در حلقه زیرتعیین کنید. </w:t>
            </w:r>
          </w:p>
          <w:p w:rsidR="00F02E15" w:rsidRDefault="00087D50" w:rsidP="00F80978">
            <w:pPr>
              <w:bidi w:val="0"/>
              <w:ind w:left="83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C9410" wp14:editId="1F38FB56">
                      <wp:extent cx="5542788" cy="1277112"/>
                      <wp:effectExtent l="0" t="0" r="0" b="0"/>
                      <wp:docPr id="38209" name="Group 38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2788" cy="1277112"/>
                                <a:chOff x="0" y="0"/>
                                <a:chExt cx="5542788" cy="12771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0" name="Picture 2310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7360" y="0"/>
                                  <a:ext cx="3805428" cy="1277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2" name="Picture 231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0708"/>
                                  <a:ext cx="1124712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38209" style="width:436.44pt;height:100.56pt;mso-position-horizontal-relative:char;mso-position-vertical-relative:line" coordsize="55427,12771">
                      <v:shape id="Picture 2310" style="position:absolute;width:38054;height:12771;left:17373;top:0;" filled="f">
                        <v:imagedata r:id="rId41"/>
                      </v:shape>
                      <v:shape id="Picture 2312" style="position:absolute;width:11247;height:8763;left:0;top:3307;" filled="f">
                        <v:imagedata r:id="rId42"/>
                      </v:shape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6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12</w:t>
            </w:r>
          </w:p>
        </w:tc>
      </w:tr>
    </w:tbl>
    <w:p w:rsidR="00F02E15" w:rsidRDefault="00F02E15" w:rsidP="00F80978">
      <w:pPr>
        <w:bidi w:val="0"/>
        <w:spacing w:after="0"/>
        <w:ind w:left="-4695" w:right="93"/>
        <w:jc w:val="left"/>
      </w:pPr>
    </w:p>
    <w:tbl>
      <w:tblPr>
        <w:tblStyle w:val="TableGrid"/>
        <w:tblW w:w="10764" w:type="dxa"/>
        <w:tblInd w:w="-4129" w:type="dxa"/>
        <w:tblCellMar>
          <w:top w:w="1" w:type="dxa"/>
          <w:right w:w="16" w:type="dxa"/>
        </w:tblCellMar>
        <w:tblLook w:val="04A0" w:firstRow="1" w:lastRow="0" w:firstColumn="1" w:lastColumn="0" w:noHBand="0" w:noVBand="1"/>
      </w:tblPr>
      <w:tblGrid>
        <w:gridCol w:w="615"/>
        <w:gridCol w:w="9578"/>
        <w:gridCol w:w="571"/>
      </w:tblGrid>
      <w:tr w:rsidR="00F02E15">
        <w:trPr>
          <w:trHeight w:val="566"/>
        </w:trPr>
        <w:tc>
          <w:tcPr>
            <w:tcW w:w="10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right="2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lastRenderedPageBreak/>
              <w:t xml:space="preserve">ادامه سئوالات امتحان خردادماه درس  فیزیک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صفحهی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4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2E15">
        <w:trPr>
          <w:trHeight w:val="2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spacing w:after="53"/>
              <w:ind w:left="-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./75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3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0EDDB1" wp14:editId="1D5BCC22">
                      <wp:extent cx="6047232" cy="1347911"/>
                      <wp:effectExtent l="0" t="0" r="0" b="0"/>
                      <wp:docPr id="34453" name="Group 34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7232" cy="1347911"/>
                                <a:chOff x="0" y="0"/>
                                <a:chExt cx="6047232" cy="1347911"/>
                              </a:xfrm>
                            </wpg:grpSpPr>
                            <wps:wsp>
                              <wps:cNvPr id="2353" name="Rectangle 2353"/>
                              <wps:cNvSpPr/>
                              <wps:spPr>
                                <a:xfrm>
                                  <a:off x="5847334" y="0"/>
                                  <a:ext cx="192819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0" name="Rectangle 2360"/>
                              <wps:cNvSpPr/>
                              <wps:spPr>
                                <a:xfrm>
                                  <a:off x="4723154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9" name="Rectangle 2359"/>
                              <wps:cNvSpPr/>
                              <wps:spPr>
                                <a:xfrm>
                                  <a:off x="4761491" y="0"/>
                                  <a:ext cx="48283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نیروی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8" name="Rectangle 2358"/>
                              <wps:cNvSpPr/>
                              <wps:spPr>
                                <a:xfrm>
                                  <a:off x="5124526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6" name="Rectangle 2356"/>
                              <wps:cNvSpPr/>
                              <wps:spPr>
                                <a:xfrm>
                                  <a:off x="5490414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7" name="Rectangle 2357"/>
                              <wps:cNvSpPr/>
                              <wps:spPr>
                                <a:xfrm>
                                  <a:off x="5162862" y="0"/>
                                  <a:ext cx="436355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مقابل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" name="Rectangle 2355"/>
                              <wps:cNvSpPr/>
                              <wps:spPr>
                                <a:xfrm>
                                  <a:off x="5528750" y="0"/>
                                  <a:ext cx="422601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شکل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8" name="Rectangle 2368"/>
                              <wps:cNvSpPr/>
                              <wps:spPr>
                                <a:xfrm>
                                  <a:off x="3234817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7" name="Rectangle 2367"/>
                              <wps:cNvSpPr/>
                              <wps:spPr>
                                <a:xfrm>
                                  <a:off x="3273153" y="0"/>
                                  <a:ext cx="508212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جریان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6" name="Rectangle 2366"/>
                              <wps:cNvSpPr/>
                              <wps:spPr>
                                <a:xfrm>
                                  <a:off x="3655268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5" name="Rectangle 2365"/>
                              <wps:cNvSpPr/>
                              <wps:spPr>
                                <a:xfrm>
                                  <a:off x="3693604" y="0"/>
                                  <a:ext cx="43351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حامل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4" name="Rectangle 2364"/>
                              <wps:cNvSpPr/>
                              <wps:spPr>
                                <a:xfrm>
                                  <a:off x="4019551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3" name="Rectangle 2363"/>
                              <wps:cNvSpPr/>
                              <wps:spPr>
                                <a:xfrm>
                                  <a:off x="4057887" y="0"/>
                                  <a:ext cx="508449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برسیم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2" name="Rectangle 2362"/>
                              <wps:cNvSpPr/>
                              <wps:spPr>
                                <a:xfrm>
                                  <a:off x="4440180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1" name="Rectangle 2361"/>
                              <wps:cNvSpPr/>
                              <wps:spPr>
                                <a:xfrm>
                                  <a:off x="4476733" y="0"/>
                                  <a:ext cx="32774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وارد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9" name="Rectangle 2369"/>
                              <wps:cNvSpPr/>
                              <wps:spPr>
                                <a:xfrm>
                                  <a:off x="3173603" y="0"/>
                                  <a:ext cx="8158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0" name="Rectangle 2370"/>
                              <wps:cNvSpPr/>
                              <wps:spPr>
                                <a:xfrm>
                                  <a:off x="3117215" y="0"/>
                                  <a:ext cx="75888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1" name="Rectangle 2371"/>
                              <wps:cNvSpPr/>
                              <wps:spPr>
                                <a:xfrm>
                                  <a:off x="3053207" y="0"/>
                                  <a:ext cx="84899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2" name="Rectangle 2372"/>
                              <wps:cNvSpPr/>
                              <wps:spPr>
                                <a:xfrm>
                                  <a:off x="3015107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5" name="Rectangle 2375"/>
                              <wps:cNvSpPr/>
                              <wps:spPr>
                                <a:xfrm>
                                  <a:off x="2568144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7" name="Rectangle 2377"/>
                              <wps:cNvSpPr/>
                              <wps:spPr>
                                <a:xfrm>
                                  <a:off x="2247011" y="0"/>
                                  <a:ext cx="4766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6" name="Rectangle 2376"/>
                              <wps:cNvSpPr/>
                              <wps:spPr>
                                <a:xfrm>
                                  <a:off x="2280533" y="0"/>
                                  <a:ext cx="382522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است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4" name="Rectangle 2374"/>
                              <wps:cNvSpPr/>
                              <wps:spPr>
                                <a:xfrm>
                                  <a:off x="2606480" y="0"/>
                                  <a:ext cx="54331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نیوتون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8" name="Rectangle 2378"/>
                              <wps:cNvSpPr/>
                              <wps:spPr>
                                <a:xfrm>
                                  <a:off x="2157095" y="0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8" name="Rectangle 2398"/>
                              <wps:cNvSpPr/>
                              <wps:spPr>
                                <a:xfrm>
                                  <a:off x="2565527" y="280415"/>
                                  <a:ext cx="34054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دارد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7" name="Rectangle 2397"/>
                              <wps:cNvSpPr/>
                              <wps:spPr>
                                <a:xfrm>
                                  <a:off x="2821578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6" name="Rectangle 2396"/>
                              <wps:cNvSpPr/>
                              <wps:spPr>
                                <a:xfrm>
                                  <a:off x="2859914" y="280415"/>
                                  <a:ext cx="31612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قرار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5" name="Rectangle 2395"/>
                              <wps:cNvSpPr/>
                              <wps:spPr>
                                <a:xfrm>
                                  <a:off x="3095637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4" name="Rectangle 2394"/>
                              <wps:cNvSpPr/>
                              <wps:spPr>
                                <a:xfrm>
                                  <a:off x="3133973" y="280415"/>
                                  <a:ext cx="746310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یکنواخت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3" name="Rectangle 2393"/>
                              <wps:cNvSpPr/>
                              <wps:spPr>
                                <a:xfrm>
                                  <a:off x="3695822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2" name="Rectangle 2392"/>
                              <wps:cNvSpPr/>
                              <wps:spPr>
                                <a:xfrm>
                                  <a:off x="3732375" y="280415"/>
                                  <a:ext cx="855873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مغناطیسی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1" name="Rectangle 2391"/>
                              <wps:cNvSpPr/>
                              <wps:spPr>
                                <a:xfrm>
                                  <a:off x="4375889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0" name="Rectangle 2390"/>
                              <wps:cNvSpPr/>
                              <wps:spPr>
                                <a:xfrm>
                                  <a:off x="4413690" y="280415"/>
                                  <a:ext cx="485209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میدان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9" name="Rectangle 2389"/>
                              <wps:cNvSpPr/>
                              <wps:spPr>
                                <a:xfrm>
                                  <a:off x="4777973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8" name="Rectangle 2388"/>
                              <wps:cNvSpPr/>
                              <wps:spPr>
                                <a:xfrm>
                                  <a:off x="4816309" y="280415"/>
                                  <a:ext cx="192566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7" name="Rectangle 2387"/>
                              <wps:cNvSpPr/>
                              <wps:spPr>
                                <a:xfrm>
                                  <a:off x="4961095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6" name="Rectangle 2386"/>
                              <wps:cNvSpPr/>
                              <wps:spPr>
                                <a:xfrm>
                                  <a:off x="4999432" y="280415"/>
                                  <a:ext cx="358096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سیم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5" name="Rectangle 2385"/>
                              <wps:cNvSpPr/>
                              <wps:spPr>
                                <a:xfrm>
                                  <a:off x="5268677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" name="Rectangle 2384"/>
                              <wps:cNvSpPr/>
                              <wps:spPr>
                                <a:xfrm>
                                  <a:off x="5305230" y="280415"/>
                                  <a:ext cx="134938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" name="Rectangle 2383"/>
                              <wps:cNvSpPr/>
                              <wps:spPr>
                                <a:xfrm>
                                  <a:off x="5407222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" name="Rectangle 2382"/>
                              <wps:cNvSpPr/>
                              <wps:spPr>
                                <a:xfrm>
                                  <a:off x="5445558" y="280415"/>
                                  <a:ext cx="431375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طولی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1" name="Rectangle 2381"/>
                              <wps:cNvSpPr/>
                              <wps:spPr>
                                <a:xfrm>
                                  <a:off x="5769900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0" name="Rectangle 2380"/>
                              <wps:cNvSpPr/>
                              <wps:spPr>
                                <a:xfrm>
                                  <a:off x="5808237" y="280415"/>
                                  <a:ext cx="243315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چه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9" name="Rectangle 2399"/>
                              <wps:cNvSpPr/>
                              <wps:spPr>
                                <a:xfrm>
                                  <a:off x="2499995" y="280415"/>
                                  <a:ext cx="8845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00" name="Rectangle 2400"/>
                              <wps:cNvSpPr/>
                              <wps:spPr>
                                <a:xfrm>
                                  <a:off x="2410079" y="280415"/>
                                  <a:ext cx="50987" cy="375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E15" w:rsidRDefault="00087D50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34" name="Picture 303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651"/>
                                  <a:ext cx="1898904" cy="131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6" name="Picture 3036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0740" y="736786"/>
                                  <a:ext cx="3936492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34453" style="width:476.16pt;height:106.135pt;mso-position-horizontal-relative:char;mso-position-vertical-relative:line" coordsize="60472,13479">
                      <v:rect id="Rectangle 2353" style="position:absolute;width:1928;height:3758;left:58473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در</w:t>
                              </w:r>
                            </w:p>
                          </w:txbxContent>
                        </v:textbox>
                      </v:rect>
                      <v:rect id="Rectangle 2360" style="position:absolute;width:509;height:3758;left:47231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9" style="position:absolute;width:4828;height:3758;left:47614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نیروی</w:t>
                              </w:r>
                            </w:p>
                          </w:txbxContent>
                        </v:textbox>
                      </v:rect>
                      <v:rect id="Rectangle 2358" style="position:absolute;width:509;height:3758;left:51245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6" style="position:absolute;width:509;height:3758;left:54904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7" style="position:absolute;width:4363;height:3758;left:51628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مقابل</w:t>
                              </w:r>
                            </w:p>
                          </w:txbxContent>
                        </v:textbox>
                      </v:rect>
                      <v:rect id="Rectangle 2355" style="position:absolute;width:4226;height:3758;left:55287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شکل</w:t>
                              </w:r>
                            </w:p>
                          </w:txbxContent>
                        </v:textbox>
                      </v:rect>
                      <v:rect id="Rectangle 2368" style="position:absolute;width:509;height:3758;left:32348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7" style="position:absolute;width:5082;height:3758;left:32731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جریان</w:t>
                              </w:r>
                            </w:p>
                          </w:txbxContent>
                        </v:textbox>
                      </v:rect>
                      <v:rect id="Rectangle 2366" style="position:absolute;width:509;height:3758;left:36552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5" style="position:absolute;width:4335;height:3758;left:36936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حامل</w:t>
                              </w:r>
                            </w:p>
                          </w:txbxContent>
                        </v:textbox>
                      </v:rect>
                      <v:rect id="Rectangle 2364" style="position:absolute;width:509;height:3758;left:40195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3" style="position:absolute;width:5084;height:3758;left:40578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برسیم</w:t>
                              </w:r>
                            </w:p>
                          </w:txbxContent>
                        </v:textbox>
                      </v:rect>
                      <v:rect id="Rectangle 2362" style="position:absolute;width:509;height:3758;left:44401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1" style="position:absolute;width:3277;height:3758;left:44767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وارد</w:t>
                              </w:r>
                            </w:p>
                          </w:txbxContent>
                        </v:textbox>
                      </v:rect>
                      <v:rect id="Rectangle 2369" style="position:absolute;width:815;height:3758;left:31736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370" style="position:absolute;width:758;height:3758;left:31172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/</w:t>
                              </w:r>
                            </w:p>
                          </w:txbxContent>
                        </v:textbox>
                      </v:rect>
                      <v:rect id="Rectangle 2371" style="position:absolute;width:848;height:3758;left:30532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372" style="position:absolute;width:509;height:3758;left:30151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75" style="position:absolute;width:509;height:3758;left:25681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77" style="position:absolute;width:476;height:3758;left:22470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376" style="position:absolute;width:3825;height:3758;left:22805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است</w:t>
                              </w:r>
                            </w:p>
                          </w:txbxContent>
                        </v:textbox>
                      </v:rect>
                      <v:rect id="Rectangle 2374" style="position:absolute;width:5433;height:3758;left:26064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نیوتون</w:t>
                              </w:r>
                            </w:p>
                          </w:txbxContent>
                        </v:textbox>
                      </v:rect>
                      <v:rect id="Rectangle 2378" style="position:absolute;width:509;height:3758;left:21570;top: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8" style="position:absolute;width:3405;height:3758;left:25655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دارد</w:t>
                              </w:r>
                            </w:p>
                          </w:txbxContent>
                        </v:textbox>
                      </v:rect>
                      <v:rect id="Rectangle 2397" style="position:absolute;width:509;height:3758;left:28215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6" style="position:absolute;width:3161;height:3758;left:28599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قرار</w:t>
                              </w:r>
                            </w:p>
                          </w:txbxContent>
                        </v:textbox>
                      </v:rect>
                      <v:rect id="Rectangle 2395" style="position:absolute;width:509;height:3758;left:30956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4" style="position:absolute;width:7463;height:3758;left:31339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یکنواخت</w:t>
                              </w:r>
                            </w:p>
                          </w:txbxContent>
                        </v:textbox>
                      </v:rect>
                      <v:rect id="Rectangle 2393" style="position:absolute;width:509;height:3758;left:36958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2" style="position:absolute;width:8558;height:3758;left:37323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مغناطیسی</w:t>
                              </w:r>
                            </w:p>
                          </w:txbxContent>
                        </v:textbox>
                      </v:rect>
                      <v:rect id="Rectangle 2391" style="position:absolute;width:509;height:3758;left:43758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0" style="position:absolute;width:4852;height:3758;left:44136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میدان</w:t>
                              </w:r>
                            </w:p>
                          </w:txbxContent>
                        </v:textbox>
                      </v:rect>
                      <v:rect id="Rectangle 2389" style="position:absolute;width:509;height:3758;left:47779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8" style="position:absolute;width:1925;height:3758;left:48163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در</w:t>
                              </w:r>
                            </w:p>
                          </w:txbxContent>
                        </v:textbox>
                      </v:rect>
                      <v:rect id="Rectangle 2387" style="position:absolute;width:509;height:3758;left:49610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6" style="position:absolute;width:3580;height:3758;left:49994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سیم</w:t>
                              </w:r>
                            </w:p>
                          </w:txbxContent>
                        </v:textbox>
                      </v:rect>
                      <v:rect id="Rectangle 2385" style="position:absolute;width:509;height:3758;left:52686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4" style="position:absolute;width:1349;height:3758;left:53052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از</w:t>
                              </w:r>
                            </w:p>
                          </w:txbxContent>
                        </v:textbox>
                      </v:rect>
                      <v:rect id="Rectangle 2383" style="position:absolute;width:509;height:3758;left:54072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2" style="position:absolute;width:4313;height:3758;left:54455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طولی</w:t>
                              </w:r>
                            </w:p>
                          </w:txbxContent>
                        </v:textbox>
                      </v:rect>
                      <v:rect id="Rectangle 2381" style="position:absolute;width:509;height:3758;left:57699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0" style="position:absolute;width:2433;height:3758;left:58082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چه</w:t>
                              </w:r>
                            </w:p>
                          </w:txbxContent>
                        </v:textbox>
                      </v:rect>
                      <v:rect id="Rectangle 2399" style="position:absolute;width:884;height:3758;left:24999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؟</w:t>
                              </w:r>
                            </w:p>
                          </w:txbxContent>
                        </v:textbox>
                      </v:rect>
                      <v:rect id="Rectangle 2400" style="position:absolute;width:509;height:3758;left:24100;top:2804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034" style="position:absolute;width:18989;height:13182;left:0;top:296;" filled="f">
                        <v:imagedata r:id="rId45"/>
                      </v:shape>
                      <v:shape id="Picture 3036" style="position:absolute;width:39364;height:3581;left:21107;top:7367;" filled="f">
                        <v:imagedata r:id="rId46"/>
                      </v:shape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58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13</w:t>
            </w:r>
          </w:p>
        </w:tc>
      </w:tr>
      <w:tr w:rsidR="00F02E15"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-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./75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87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آزمایشی طراحی کنید که بتوان در دو سر یک میله آهنی قطب های همنام ایجاد نمود.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6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14</w:t>
            </w:r>
          </w:p>
        </w:tc>
      </w:tr>
      <w:tr w:rsidR="00F02E15">
        <w:trPr>
          <w:trHeight w:val="1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46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8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سیملوله ای آرمانی به طول </w:t>
            </w:r>
            <w:r>
              <w:rPr>
                <w:b/>
                <w:sz w:val="28"/>
              </w:rPr>
              <w:t>cm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15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دارای دارای ۶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00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حلقه سیم نزدیک به هم است.  </w:t>
            </w:r>
          </w:p>
          <w:p w:rsidR="00F02E15" w:rsidRDefault="00087D50" w:rsidP="00F80978">
            <w:pPr>
              <w:spacing w:after="3"/>
              <w:ind w:right="11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اگر جریان </w:t>
            </w:r>
            <w:r>
              <w:rPr>
                <w:b/>
                <w:sz w:val="28"/>
              </w:rPr>
              <w:t>mA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800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 از سیملوله بگذرد.بزرگی میدان مغناطیس را در داخل سیملوله محاسبه کنید؟  </w:t>
            </w:r>
          </w:p>
          <w:p w:rsidR="00F02E15" w:rsidRDefault="00087D50" w:rsidP="00F80978">
            <w:pPr>
              <w:tabs>
                <w:tab w:val="center" w:pos="127"/>
                <w:tab w:val="center" w:pos="1444"/>
                <w:tab w:val="center" w:pos="9088"/>
                <w:tab w:val="center" w:pos="9590"/>
              </w:tabs>
              <w:jc w:val="left"/>
            </w:pPr>
            <w:r>
              <w:rPr>
                <w:rtl/>
              </w:rPr>
              <w:tab/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ab/>
            </w:r>
            <w:r>
              <w:rPr>
                <w:noProof/>
              </w:rPr>
              <w:drawing>
                <wp:inline distT="0" distB="0" distL="0" distR="0" wp14:anchorId="65B2FF5A" wp14:editId="1EFB1915">
                  <wp:extent cx="1188720" cy="283464"/>
                  <wp:effectExtent l="0" t="0" r="0" b="0"/>
                  <wp:docPr id="38017" name="Picture 38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7" name="Picture 3801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است.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ab/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60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15</w:t>
            </w:r>
          </w:p>
        </w:tc>
      </w:tr>
      <w:tr w:rsidR="00F02E15">
        <w:trPr>
          <w:trHeight w:val="19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-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./75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88" w:right="7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21FDF7FF" wp14:editId="271FC269">
                  <wp:simplePos x="0" y="0"/>
                  <wp:positionH relativeFrom="column">
                    <wp:posOffset>45568</wp:posOffset>
                  </wp:positionH>
                  <wp:positionV relativeFrom="paragraph">
                    <wp:posOffset>181248</wp:posOffset>
                  </wp:positionV>
                  <wp:extent cx="1223772" cy="903732"/>
                  <wp:effectExtent l="0" t="0" r="0" b="0"/>
                  <wp:wrapSquare wrapText="bothSides"/>
                  <wp:docPr id="3038" name="Picture 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72" cy="90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جهت جریان القایی را در حلقه های  رسانای زیر مشخص کنید؟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02E15" w:rsidRDefault="00087D50" w:rsidP="00F80978">
            <w:pPr>
              <w:spacing w:line="256" w:lineRule="auto"/>
              <w:ind w:right="72" w:firstLine="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29F45DF7" wp14:editId="1EC5938A">
                  <wp:simplePos x="0" y="0"/>
                  <wp:positionH relativeFrom="column">
                    <wp:posOffset>928752</wp:posOffset>
                  </wp:positionH>
                  <wp:positionV relativeFrom="paragraph">
                    <wp:posOffset>285845</wp:posOffset>
                  </wp:positionV>
                  <wp:extent cx="949988" cy="731109"/>
                  <wp:effectExtent l="0" t="0" r="2540" b="0"/>
                  <wp:wrapNone/>
                  <wp:docPr id="3032" name="Picture 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88" cy="73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درشکل مقابل مقاومت                                            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        جریان سیم وسرعت       رئوستا درحال کاهش استحلقه ها                                                  .ثابت است </w:t>
            </w:r>
          </w:p>
          <w:p w:rsidR="00F02E15" w:rsidRDefault="00087D50" w:rsidP="00F80978">
            <w:pPr>
              <w:bidi w:val="0"/>
              <w:ind w:left="72" w:right="88"/>
              <w:jc w:val="left"/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8"/>
              </w:rPr>
              <w:t xml:space="preserve">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29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1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۶</w:t>
            </w:r>
          </w:p>
        </w:tc>
      </w:tr>
      <w:tr w:rsidR="00F02E15">
        <w:trPr>
          <w:trHeight w:val="190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2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1/25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line="293" w:lineRule="auto"/>
              <w:ind w:left="1" w:right="953" w:hanging="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4F3F9C73" wp14:editId="5661B7A6">
                  <wp:simplePos x="0" y="0"/>
                  <wp:positionH relativeFrom="column">
                    <wp:posOffset>2958440</wp:posOffset>
                  </wp:positionH>
                  <wp:positionV relativeFrom="paragraph">
                    <wp:posOffset>257570</wp:posOffset>
                  </wp:positionV>
                  <wp:extent cx="356616" cy="286512"/>
                  <wp:effectExtent l="0" t="0" r="0" b="0"/>
                  <wp:wrapSquare wrapText="bothSides"/>
                  <wp:docPr id="38018" name="Picture 38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8" name="Picture 3801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پیچه ای شامل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200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دور که مساحت هر حلقه آن </w:t>
            </w:r>
            <w:r>
              <w:rPr>
                <w:rFonts w:ascii="Cambria Math" w:eastAsia="Cambria Math" w:hAnsi="Cambria Math" w:cs="Cambria Math"/>
                <w:sz w:val="28"/>
              </w:rPr>
              <w:t>𝟐𝟓 𝒄𝒎</w:t>
            </w:r>
            <w:r>
              <w:rPr>
                <w:rFonts w:ascii="Cambria Math" w:eastAsia="Cambria Math" w:hAnsi="Cambria Math" w:cs="Cambria Math"/>
                <w:sz w:val="28"/>
                <w:vertAlign w:val="superscript"/>
              </w:rPr>
              <w:t>𝟐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است، عمود بر میدان مغناطیسی یکنواختی قرار دارد.اگر اندازه میدان با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آهنگ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ab/>
              <w:t xml:space="preserve"> تغییرکند . </w:t>
            </w:r>
          </w:p>
          <w:p w:rsidR="00F02E15" w:rsidRDefault="00087D50" w:rsidP="00F80978">
            <w:pPr>
              <w:ind w:left="8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نیرو محرکه القایی متوسط ایجاد شده در پیچه چقدر است؟ </w:t>
            </w:r>
          </w:p>
          <w:p w:rsidR="00F02E15" w:rsidRDefault="00087D50" w:rsidP="00F80978">
            <w:pPr>
              <w:ind w:left="8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اگر مقاومت پیچه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10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اهم باشد، جریان القایی متوسط که که از پیچه می گذرد چقدر است؟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22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17</w:t>
            </w:r>
          </w:p>
        </w:tc>
      </w:tr>
      <w:tr w:rsidR="00F02E15">
        <w:trPr>
          <w:trHeight w:val="22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-5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./75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163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F02E15" w:rsidRDefault="00087D50" w:rsidP="00F80978">
            <w:pPr>
              <w:bidi w:val="0"/>
              <w:ind w:left="187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spacing w:line="256" w:lineRule="auto"/>
              <w:ind w:right="103" w:firstLine="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7DCF4D44" wp14:editId="14D43479">
                  <wp:simplePos x="0" y="0"/>
                  <wp:positionH relativeFrom="column">
                    <wp:posOffset>65380</wp:posOffset>
                  </wp:positionH>
                  <wp:positionV relativeFrom="paragraph">
                    <wp:posOffset>30286</wp:posOffset>
                  </wp:positionV>
                  <wp:extent cx="2831592" cy="1331976"/>
                  <wp:effectExtent l="0" t="0" r="0" b="0"/>
                  <wp:wrapSquare wrapText="bothSides"/>
                  <wp:docPr id="3040" name="Picture 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592" cy="13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توضیح دهید چرا با تغییر مقامت رئوستا در مدار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1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، عقربه گالوانومتر در مدار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2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تغییر می کند؟ </w:t>
            </w:r>
          </w:p>
          <w:p w:rsidR="00F02E15" w:rsidRDefault="00087D50" w:rsidP="00F80978">
            <w:pPr>
              <w:bidi w:val="0"/>
              <w:ind w:left="103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103" w:right="130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22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17</w:t>
            </w:r>
          </w:p>
          <w:p w:rsidR="00F02E15" w:rsidRDefault="00087D50" w:rsidP="00F80978">
            <w:pPr>
              <w:bidi w:val="0"/>
              <w:ind w:left="146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146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146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153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</w:tc>
      </w:tr>
      <w:tr w:rsidR="00F02E15">
        <w:trPr>
          <w:trHeight w:val="48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46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1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left="88" w:right="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017EE31B" wp14:editId="7BDB336F">
                  <wp:simplePos x="0" y="0"/>
                  <wp:positionH relativeFrom="column">
                    <wp:posOffset>4420</wp:posOffset>
                  </wp:positionH>
                  <wp:positionV relativeFrom="paragraph">
                    <wp:posOffset>5902</wp:posOffset>
                  </wp:positionV>
                  <wp:extent cx="1571244" cy="1327404"/>
                  <wp:effectExtent l="0" t="0" r="0" b="0"/>
                  <wp:wrapSquare wrapText="bothSides"/>
                  <wp:docPr id="3042" name="Picture 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44" cy="132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الف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نمودار تغییرات جریان بر حسب زمان را برای مدار روبرو رسم کنید؟ </w:t>
            </w:r>
          </w:p>
          <w:p w:rsidR="00F02E15" w:rsidRDefault="00087D50" w:rsidP="00F80978">
            <w:pPr>
              <w:bidi w:val="0"/>
              <w:ind w:left="7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7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7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7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ind w:left="8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ب</w:t>
            </w:r>
            <w:r w:rsidR="00F80978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)</w:t>
            </w:r>
            <w:bookmarkStart w:id="0" w:name="_GoBack"/>
            <w:bookmarkEnd w:id="0"/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در مدار آرمانی شکل زیر، اگر بیشینه ولتاژ مولد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5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4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ولت باشد . </w:t>
            </w:r>
          </w:p>
          <w:p w:rsidR="00F02E15" w:rsidRDefault="00087D50" w:rsidP="00F80978">
            <w:pPr>
              <w:spacing w:line="258" w:lineRule="auto"/>
              <w:ind w:right="10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3A4F79B9" wp14:editId="15FD7C23">
                  <wp:simplePos x="0" y="0"/>
                  <wp:positionH relativeFrom="column">
                    <wp:posOffset>65380</wp:posOffset>
                  </wp:positionH>
                  <wp:positionV relativeFrom="paragraph">
                    <wp:posOffset>131627</wp:posOffset>
                  </wp:positionV>
                  <wp:extent cx="2860548" cy="1213104"/>
                  <wp:effectExtent l="0" t="0" r="0" b="0"/>
                  <wp:wrapSquare wrapText="bothSides"/>
                  <wp:docPr id="3044" name="Picture 3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Picture 304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48" cy="121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بیشینه ولتاژدردو سر مقاومت </w:t>
            </w:r>
            <w:r>
              <w:rPr>
                <w:b/>
                <w:sz w:val="28"/>
              </w:rPr>
              <w:t>R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چقدر است؟ )تعداد دور پیچه ها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140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 و 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</w:rPr>
              <w:t>90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 xml:space="preserve">  است.( </w:t>
            </w:r>
          </w:p>
          <w:p w:rsidR="00F02E15" w:rsidRDefault="00087D50" w:rsidP="00F80978">
            <w:pPr>
              <w:bidi w:val="0"/>
              <w:ind w:left="103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103" w:right="168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</w:t>
            </w:r>
          </w:p>
          <w:p w:rsidR="00F02E15" w:rsidRDefault="00087D50" w:rsidP="00F80978">
            <w:pPr>
              <w:bidi w:val="0"/>
              <w:ind w:left="103" w:right="165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70"/>
              <w:jc w:val="left"/>
            </w:pPr>
            <w:r>
              <w:rPr>
                <w:rFonts w:ascii="B Nazanin" w:eastAsia="B Nazanin" w:hAnsi="B Nazanin" w:cs="B Nazanin"/>
                <w:b/>
                <w:sz w:val="28"/>
              </w:rPr>
              <w:t xml:space="preserve"> 18</w:t>
            </w:r>
          </w:p>
        </w:tc>
      </w:tr>
      <w:tr w:rsidR="00F02E15">
        <w:trPr>
          <w:trHeight w:val="39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86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20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ind w:right="2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موفق وسربلند باشید.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15" w:rsidRDefault="00087D50" w:rsidP="00F80978">
            <w:pPr>
              <w:bidi w:val="0"/>
              <w:ind w:left="183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</w:tr>
    </w:tbl>
    <w:p w:rsidR="00F02E15" w:rsidRDefault="00087D50" w:rsidP="00F80978">
      <w:pPr>
        <w:bidi w:val="0"/>
        <w:spacing w:after="0"/>
        <w:ind w:left="6517"/>
        <w:jc w:val="left"/>
      </w:pPr>
      <w:r>
        <w:lastRenderedPageBreak/>
        <w:t xml:space="preserve"> </w:t>
      </w:r>
    </w:p>
    <w:sectPr w:rsidR="00F02E15" w:rsidSect="009E2ADE">
      <w:pgSz w:w="11906" w:h="16838"/>
      <w:pgMar w:top="242" w:right="483" w:bottom="142" w:left="469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15"/>
    <w:rsid w:val="00087D50"/>
    <w:rsid w:val="00717074"/>
    <w:rsid w:val="007C2EE5"/>
    <w:rsid w:val="009E2ADE"/>
    <w:rsid w:val="00AC4005"/>
    <w:rsid w:val="00D7083F"/>
    <w:rsid w:val="00F02E15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70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7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70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7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90.png"/><Relationship Id="rId39" Type="http://schemas.openxmlformats.org/officeDocument/2006/relationships/image" Target="media/image25.jpg"/><Relationship Id="rId21" Type="http://schemas.openxmlformats.org/officeDocument/2006/relationships/image" Target="media/image16.png"/><Relationship Id="rId34" Type="http://schemas.openxmlformats.org/officeDocument/2006/relationships/image" Target="media/image160.jpg"/><Relationship Id="rId42" Type="http://schemas.openxmlformats.org/officeDocument/2006/relationships/image" Target="media/image200.jp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8.png"/><Relationship Id="rId33" Type="http://schemas.openxmlformats.org/officeDocument/2006/relationships/image" Target="media/image150.jpg"/><Relationship Id="rId38" Type="http://schemas.openxmlformats.org/officeDocument/2006/relationships/image" Target="media/image180.jpg"/><Relationship Id="rId46" Type="http://schemas.openxmlformats.org/officeDocument/2006/relationships/image" Target="media/image230.jpg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image" Target="media/image19.jpg"/><Relationship Id="rId41" Type="http://schemas.openxmlformats.org/officeDocument/2006/relationships/image" Target="media/image190.jp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7.png"/><Relationship Id="rId32" Type="http://schemas.openxmlformats.org/officeDocument/2006/relationships/image" Target="media/image22.jpg"/><Relationship Id="rId37" Type="http://schemas.openxmlformats.org/officeDocument/2006/relationships/image" Target="media/image170.jpg"/><Relationship Id="rId40" Type="http://schemas.openxmlformats.org/officeDocument/2006/relationships/image" Target="media/image26.jpg"/><Relationship Id="rId45" Type="http://schemas.openxmlformats.org/officeDocument/2006/relationships/image" Target="media/image220.jpg"/><Relationship Id="rId53" Type="http://schemas.openxmlformats.org/officeDocument/2006/relationships/image" Target="media/image35.jpg"/><Relationship Id="rId5" Type="http://schemas.openxmlformats.org/officeDocument/2006/relationships/hyperlink" Target="http://www.elmgram.ir" TargetMode="Externa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image" Target="media/image110.png"/><Relationship Id="rId36" Type="http://schemas.openxmlformats.org/officeDocument/2006/relationships/image" Target="media/image24.jpg"/><Relationship Id="rId49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31" Type="http://schemas.openxmlformats.org/officeDocument/2006/relationships/image" Target="media/image21.jpg"/><Relationship Id="rId44" Type="http://schemas.openxmlformats.org/officeDocument/2006/relationships/image" Target="media/image28.jpg"/><Relationship Id="rId52" Type="http://schemas.openxmlformats.org/officeDocument/2006/relationships/image" Target="media/image3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100.png"/><Relationship Id="rId30" Type="http://schemas.openxmlformats.org/officeDocument/2006/relationships/image" Target="media/image20.jpg"/><Relationship Id="rId35" Type="http://schemas.openxmlformats.org/officeDocument/2006/relationships/image" Target="media/image23.jpg"/><Relationship Id="rId43" Type="http://schemas.openxmlformats.org/officeDocument/2006/relationships/image" Target="media/image27.jpg"/><Relationship Id="rId48" Type="http://schemas.openxmlformats.org/officeDocument/2006/relationships/image" Target="media/image30.jpg"/><Relationship Id="rId8" Type="http://schemas.openxmlformats.org/officeDocument/2006/relationships/image" Target="media/image3.jpg"/><Relationship Id="rId51" Type="http://schemas.openxmlformats.org/officeDocument/2006/relationships/image" Target="media/image33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NIKASA</cp:lastModifiedBy>
  <cp:revision>9</cp:revision>
  <cp:lastPrinted>2021-03-11T07:29:00Z</cp:lastPrinted>
  <dcterms:created xsi:type="dcterms:W3CDTF">2018-05-14T04:50:00Z</dcterms:created>
  <dcterms:modified xsi:type="dcterms:W3CDTF">2021-03-11T07:30:00Z</dcterms:modified>
</cp:coreProperties>
</file>