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23"/>
        <w:gridCol w:w="2693"/>
        <w:gridCol w:w="2977"/>
        <w:gridCol w:w="1695"/>
      </w:tblGrid>
      <w:tr w:rsidR="00BA542E" w:rsidTr="000B632A">
        <w:tc>
          <w:tcPr>
            <w:tcW w:w="3623" w:type="dxa"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>نا م و نا م خا نوادگی :</w:t>
            </w:r>
          </w:p>
          <w:p w:rsidR="00BA542E" w:rsidRPr="00497C5C" w:rsidRDefault="00BA542E" w:rsidP="00BA764C">
            <w:pPr>
              <w:tabs>
                <w:tab w:val="left" w:pos="1721"/>
              </w:tabs>
              <w:rPr>
                <w:b/>
                <w:bCs/>
                <w:rtl/>
              </w:rPr>
            </w:pPr>
            <w:r w:rsidRPr="00497C5C">
              <w:rPr>
                <w:b/>
                <w:bCs/>
                <w:rtl/>
              </w:rPr>
              <w:tab/>
            </w:r>
          </w:p>
        </w:tc>
        <w:tc>
          <w:tcPr>
            <w:tcW w:w="2693" w:type="dxa"/>
            <w:vMerge w:val="restart"/>
          </w:tcPr>
          <w:p w:rsidR="00BA542E" w:rsidRPr="000B632A" w:rsidRDefault="00BA542E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باسمه تعالی</w:t>
            </w:r>
          </w:p>
          <w:p w:rsidR="00BA542E" w:rsidRPr="00497C5C" w:rsidRDefault="00BA542E" w:rsidP="00931E4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A542E" w:rsidRPr="00497C5C" w:rsidRDefault="00BA542E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وقت آزمون :   </w:t>
            </w:r>
            <w:r w:rsidR="002206D3">
              <w:rPr>
                <w:rFonts w:hint="cs"/>
                <w:b/>
                <w:bCs/>
                <w:rtl/>
              </w:rPr>
              <w:t xml:space="preserve">   </w:t>
            </w:r>
            <w:r w:rsidR="000B632A">
              <w:rPr>
                <w:rFonts w:hint="cs"/>
                <w:b/>
                <w:bCs/>
                <w:rtl/>
              </w:rPr>
              <w:t>80</w:t>
            </w:r>
            <w:r w:rsidR="002206D3">
              <w:rPr>
                <w:rFonts w:hint="cs"/>
                <w:b/>
                <w:bCs/>
                <w:rtl/>
              </w:rPr>
              <w:t xml:space="preserve"> </w:t>
            </w:r>
            <w:r w:rsidR="000B632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2206D3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دقیقه</w:t>
            </w:r>
          </w:p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1695" w:type="dxa"/>
            <w:vMerge w:val="restart"/>
          </w:tcPr>
          <w:p w:rsidR="00BA542E" w:rsidRDefault="00BA542E" w:rsidP="00BA764C">
            <w:pPr>
              <w:rPr>
                <w:b/>
                <w:bCs/>
                <w:rtl/>
              </w:rPr>
            </w:pPr>
          </w:p>
        </w:tc>
      </w:tr>
      <w:tr w:rsidR="00BA542E" w:rsidTr="000B632A">
        <w:trPr>
          <w:trHeight w:val="444"/>
        </w:trPr>
        <w:tc>
          <w:tcPr>
            <w:tcW w:w="3623" w:type="dxa"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ساعت برگزاری :  </w:t>
            </w:r>
            <w:r w:rsidR="000B632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8</w:t>
            </w:r>
            <w:r w:rsidR="000B632A">
              <w:rPr>
                <w:rFonts w:hint="cs"/>
                <w:b/>
                <w:bCs/>
                <w:rtl/>
              </w:rPr>
              <w:t xml:space="preserve">  </w:t>
            </w:r>
            <w:r w:rsidR="002206D3">
              <w:rPr>
                <w:rFonts w:hint="cs"/>
                <w:b/>
                <w:bCs/>
                <w:rtl/>
              </w:rPr>
              <w:t xml:space="preserve">  </w:t>
            </w:r>
            <w:r w:rsidR="000B632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صبح</w:t>
            </w:r>
          </w:p>
        </w:tc>
        <w:tc>
          <w:tcPr>
            <w:tcW w:w="1695" w:type="dxa"/>
            <w:vMerge/>
          </w:tcPr>
          <w:p w:rsidR="00BA542E" w:rsidRDefault="00BA542E" w:rsidP="00BA764C">
            <w:pPr>
              <w:rPr>
                <w:b/>
                <w:bCs/>
                <w:rtl/>
              </w:rPr>
            </w:pPr>
          </w:p>
        </w:tc>
      </w:tr>
      <w:tr w:rsidR="00BA542E" w:rsidTr="000B632A">
        <w:trPr>
          <w:trHeight w:val="430"/>
        </w:trPr>
        <w:tc>
          <w:tcPr>
            <w:tcW w:w="3623" w:type="dxa"/>
          </w:tcPr>
          <w:p w:rsidR="00BA542E" w:rsidRPr="00497C5C" w:rsidRDefault="00BA542E" w:rsidP="000B632A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پایه و رشته تحصیلی  : </w:t>
            </w:r>
            <w:r w:rsidR="000B632A"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دهم</w:t>
            </w:r>
            <w:r w:rsidR="000B632A">
              <w:rPr>
                <w:rFonts w:hint="cs"/>
                <w:b/>
                <w:bCs/>
                <w:rtl/>
              </w:rPr>
              <w:t xml:space="preserve">  </w:t>
            </w:r>
            <w:r w:rsidRPr="00497C5C">
              <w:rPr>
                <w:rFonts w:hint="cs"/>
                <w:b/>
                <w:bCs/>
                <w:rtl/>
              </w:rPr>
              <w:t>تجربی</w:t>
            </w:r>
          </w:p>
        </w:tc>
        <w:tc>
          <w:tcPr>
            <w:tcW w:w="2693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A542E" w:rsidRPr="00497C5C" w:rsidRDefault="00BA542E" w:rsidP="00931E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تاریخ </w:t>
            </w:r>
            <w:r w:rsidR="000B632A">
              <w:rPr>
                <w:rFonts w:hint="cs"/>
                <w:b/>
                <w:bCs/>
                <w:rtl/>
              </w:rPr>
              <w:t xml:space="preserve">امتحان :    </w:t>
            </w:r>
          </w:p>
        </w:tc>
        <w:tc>
          <w:tcPr>
            <w:tcW w:w="1695" w:type="dxa"/>
            <w:vMerge/>
          </w:tcPr>
          <w:p w:rsidR="00BA542E" w:rsidRDefault="00BA542E" w:rsidP="00BA764C">
            <w:pPr>
              <w:rPr>
                <w:b/>
                <w:bCs/>
                <w:rtl/>
              </w:rPr>
            </w:pPr>
          </w:p>
        </w:tc>
      </w:tr>
      <w:tr w:rsidR="00BA542E" w:rsidRPr="00497C5C" w:rsidTr="000B632A">
        <w:tc>
          <w:tcPr>
            <w:tcW w:w="3623" w:type="dxa"/>
            <w:vMerge w:val="restart"/>
          </w:tcPr>
          <w:p w:rsidR="00BA542E" w:rsidRPr="00497C5C" w:rsidRDefault="00BA542E" w:rsidP="000B632A">
            <w:pPr>
              <w:rPr>
                <w:b/>
                <w:bCs/>
              </w:rPr>
            </w:pPr>
            <w:r w:rsidRPr="00497C5C">
              <w:rPr>
                <w:rFonts w:hint="cs"/>
                <w:b/>
                <w:bCs/>
                <w:rtl/>
              </w:rPr>
              <w:t>نام کلاس :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693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A542E" w:rsidRPr="00497C5C" w:rsidRDefault="00BA542E" w:rsidP="000B632A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تعداد سوال :     </w:t>
            </w:r>
            <w:r w:rsidR="002206D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695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</w:tr>
      <w:tr w:rsidR="00BA542E" w:rsidRPr="00497C5C" w:rsidTr="000B632A">
        <w:trPr>
          <w:trHeight w:val="348"/>
        </w:trPr>
        <w:tc>
          <w:tcPr>
            <w:tcW w:w="3623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شماره صندلی </w:t>
            </w:r>
            <w:r w:rsidR="000B632A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695" w:type="dxa"/>
            <w:vMerge/>
          </w:tcPr>
          <w:p w:rsidR="00BA542E" w:rsidRPr="00497C5C" w:rsidRDefault="00BA542E" w:rsidP="00BA764C">
            <w:pPr>
              <w:rPr>
                <w:b/>
                <w:bCs/>
                <w:rtl/>
              </w:rPr>
            </w:pPr>
          </w:p>
        </w:tc>
      </w:tr>
    </w:tbl>
    <w:p w:rsidR="000D3ED2" w:rsidRPr="000B632A" w:rsidRDefault="000D3ED2" w:rsidP="000B632A">
      <w:pPr>
        <w:spacing w:line="240" w:lineRule="auto"/>
        <w:rPr>
          <w:b/>
          <w:bCs/>
          <w:rtl/>
        </w:rPr>
      </w:pPr>
    </w:p>
    <w:p w:rsidR="000B632A" w:rsidRDefault="000B632A" w:rsidP="0001343D">
      <w:pPr>
        <w:spacing w:after="0" w:line="240" w:lineRule="auto"/>
        <w:rPr>
          <w:b/>
          <w:bCs/>
          <w:rtl/>
        </w:rPr>
      </w:pPr>
      <w:r w:rsidRPr="000B632A">
        <w:rPr>
          <w:rFonts w:hint="cs"/>
          <w:b/>
          <w:bCs/>
          <w:rtl/>
        </w:rPr>
        <w:t xml:space="preserve">نام و نام خانوادگی دبیر و امضاء  </w:t>
      </w:r>
      <w:r w:rsidR="00AC1B8E">
        <w:rPr>
          <w:rFonts w:hint="cs"/>
          <w:b/>
          <w:bCs/>
          <w:rtl/>
        </w:rPr>
        <w:t>:</w:t>
      </w:r>
      <w:r w:rsidRPr="000B632A">
        <w:rPr>
          <w:rFonts w:hint="cs"/>
          <w:b/>
          <w:bCs/>
          <w:rtl/>
        </w:rPr>
        <w:t xml:space="preserve">          </w:t>
      </w:r>
      <w:r w:rsidR="0001343D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</w:t>
      </w:r>
      <w:r w:rsidR="0001343D">
        <w:rPr>
          <w:rFonts w:hint="cs"/>
          <w:b/>
          <w:bCs/>
          <w:rtl/>
        </w:rPr>
        <w:t xml:space="preserve">           نمره با عدد  </w:t>
      </w:r>
      <w:r w:rsidR="00635D77">
        <w:rPr>
          <w:rFonts w:hint="cs"/>
          <w:b/>
          <w:bCs/>
          <w:rtl/>
        </w:rPr>
        <w:t>:</w:t>
      </w:r>
      <w:r w:rsidR="0001343D">
        <w:rPr>
          <w:rFonts w:hint="cs"/>
          <w:b/>
          <w:bCs/>
          <w:rtl/>
        </w:rPr>
        <w:t xml:space="preserve">       </w:t>
      </w:r>
      <w:r w:rsidR="00635D77">
        <w:rPr>
          <w:rFonts w:hint="cs"/>
          <w:b/>
          <w:bCs/>
          <w:rtl/>
        </w:rPr>
        <w:t xml:space="preserve">       </w:t>
      </w:r>
      <w:r w:rsidRPr="000B632A">
        <w:rPr>
          <w:rFonts w:hint="cs"/>
          <w:b/>
          <w:bCs/>
          <w:rtl/>
        </w:rPr>
        <w:t xml:space="preserve">         نمره با حروف</w:t>
      </w:r>
      <w:r w:rsidR="00635D77">
        <w:rPr>
          <w:rFonts w:hint="cs"/>
          <w:b/>
          <w:bCs/>
          <w:rtl/>
        </w:rPr>
        <w:t xml:space="preserve"> : 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9639"/>
        <w:gridCol w:w="709"/>
      </w:tblGrid>
      <w:tr w:rsidR="000B632A" w:rsidTr="00CE0FC2">
        <w:tc>
          <w:tcPr>
            <w:tcW w:w="646" w:type="dxa"/>
          </w:tcPr>
          <w:p w:rsidR="000B632A" w:rsidRPr="000B632A" w:rsidRDefault="000B632A" w:rsidP="0001343D">
            <w:pPr>
              <w:jc w:val="center"/>
              <w:rPr>
                <w:b/>
                <w:bCs/>
                <w:rtl/>
              </w:rPr>
            </w:pPr>
            <w:r w:rsidRPr="000B632A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9639" w:type="dxa"/>
          </w:tcPr>
          <w:p w:rsidR="000B632A" w:rsidRPr="000B632A" w:rsidRDefault="000B632A" w:rsidP="00931E41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سوالات صفحه اول</w:t>
            </w:r>
            <w:r w:rsidR="00931E41">
              <w:rPr>
                <w:rFonts w:hint="cs"/>
                <w:b/>
                <w:bCs/>
                <w:rtl/>
              </w:rPr>
              <w:t xml:space="preserve">                                                 </w:t>
            </w:r>
            <w:hyperlink r:id="rId6" w:history="1">
              <w:r w:rsidR="00931E41" w:rsidRPr="00931E41">
                <w:rPr>
                  <w:rStyle w:val="Hyperlink"/>
                  <w:b/>
                  <w:bCs/>
                  <w:color w:val="FF0000"/>
                  <w:sz w:val="24"/>
                  <w:szCs w:val="24"/>
                  <w:u w:val="none"/>
                </w:rPr>
                <w:t>www.elmgram.ir</w:t>
              </w:r>
            </w:hyperlink>
            <w:r w:rsidR="00931E41">
              <w:rPr>
                <w:b/>
                <w:bCs/>
              </w:rPr>
              <w:t xml:space="preserve">   </w:t>
            </w:r>
          </w:p>
        </w:tc>
        <w:tc>
          <w:tcPr>
            <w:tcW w:w="709" w:type="dxa"/>
          </w:tcPr>
          <w:p w:rsidR="000B632A" w:rsidRPr="000B632A" w:rsidRDefault="000B632A" w:rsidP="000B632A">
            <w:pPr>
              <w:jc w:val="center"/>
              <w:rPr>
                <w:b/>
                <w:bCs/>
                <w:rtl/>
              </w:rPr>
            </w:pPr>
            <w:r w:rsidRPr="000B632A"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0B632A" w:rsidTr="00CE0FC2">
        <w:tc>
          <w:tcPr>
            <w:tcW w:w="646" w:type="dxa"/>
          </w:tcPr>
          <w:p w:rsidR="000B632A" w:rsidRPr="000B632A" w:rsidRDefault="0001343D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639" w:type="dxa"/>
          </w:tcPr>
          <w:p w:rsidR="000B632A" w:rsidRDefault="0001343D" w:rsidP="007F3B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درستی یا نادرستی </w:t>
            </w:r>
            <w:r w:rsidR="00C540A4">
              <w:rPr>
                <w:rFonts w:hint="cs"/>
                <w:b/>
                <w:bCs/>
                <w:rtl/>
              </w:rPr>
              <w:t>هریک از جملات زیر را مشخص کنید</w:t>
            </w:r>
            <w:r w:rsidR="00375542">
              <w:rPr>
                <w:rFonts w:hint="cs"/>
                <w:b/>
                <w:bCs/>
                <w:rtl/>
              </w:rPr>
              <w:t>.</w:t>
            </w:r>
            <w:r w:rsidR="00065821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  <w:p w:rsidR="00C540A4" w:rsidRDefault="007F3BDE" w:rsidP="00B309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0E08E1">
              <w:rPr>
                <w:rFonts w:hint="cs"/>
                <w:b/>
                <w:bCs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C540A4" w:rsidRPr="00447703" w:rsidRDefault="00C540A4" w:rsidP="00B30962">
            <w:pPr>
              <w:rPr>
                <w:b/>
                <w:bCs/>
                <w:rtl/>
              </w:rPr>
            </w:pPr>
            <w:r w:rsidRPr="00447703">
              <w:rPr>
                <w:rFonts w:hint="cs"/>
                <w:b/>
                <w:bCs/>
                <w:rtl/>
              </w:rPr>
              <w:t>الف</w:t>
            </w:r>
            <w:r w:rsidR="00547573" w:rsidRPr="00447703">
              <w:rPr>
                <w:rFonts w:hint="cs"/>
                <w:b/>
                <w:bCs/>
                <w:rtl/>
              </w:rPr>
              <w:t xml:space="preserve"> </w:t>
            </w:r>
            <w:r w:rsidRPr="00447703">
              <w:rPr>
                <w:rFonts w:hint="cs"/>
                <w:b/>
                <w:bCs/>
                <w:rtl/>
              </w:rPr>
              <w:t xml:space="preserve">) </w:t>
            </w:r>
            <w:r w:rsidR="00045757" w:rsidRPr="00447703">
              <w:rPr>
                <w:rFonts w:hint="cs"/>
                <w:b/>
                <w:bCs/>
                <w:rtl/>
              </w:rPr>
              <w:t>غشای پایه تحت تاثیر آنزیم لیپاز تجزیه می شود</w:t>
            </w:r>
            <w:r w:rsidR="00045757" w:rsidRPr="0044770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06582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0E08E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06582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E08E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540A4" w:rsidRPr="00447703" w:rsidRDefault="00C540A4" w:rsidP="000B632A">
            <w:pPr>
              <w:rPr>
                <w:b/>
                <w:bCs/>
                <w:rtl/>
              </w:rPr>
            </w:pPr>
          </w:p>
          <w:p w:rsidR="00547573" w:rsidRPr="00447703" w:rsidRDefault="00C540A4" w:rsidP="009926F4">
            <w:pPr>
              <w:rPr>
                <w:b/>
                <w:bCs/>
                <w:rtl/>
              </w:rPr>
            </w:pPr>
            <w:r w:rsidRPr="00447703">
              <w:rPr>
                <w:rFonts w:hint="cs"/>
                <w:b/>
                <w:bCs/>
                <w:rtl/>
              </w:rPr>
              <w:t>ب</w:t>
            </w:r>
            <w:r w:rsidR="00547573" w:rsidRPr="00447703">
              <w:rPr>
                <w:rFonts w:hint="cs"/>
                <w:b/>
                <w:bCs/>
                <w:rtl/>
              </w:rPr>
              <w:t xml:space="preserve"> </w:t>
            </w:r>
            <w:r w:rsidRPr="00447703">
              <w:rPr>
                <w:rFonts w:hint="cs"/>
                <w:b/>
                <w:bCs/>
                <w:rtl/>
              </w:rPr>
              <w:t>)</w:t>
            </w:r>
            <w:r w:rsidR="009926F4" w:rsidRPr="00447703">
              <w:rPr>
                <w:rFonts w:hint="cs"/>
                <w:b/>
                <w:bCs/>
                <w:rtl/>
              </w:rPr>
              <w:t xml:space="preserve"> پوست دوزیستان ساده ترین ساختار در اندام های تنفس مهره داران است</w:t>
            </w:r>
            <w:r w:rsidR="00065821" w:rsidRPr="00447703">
              <w:rPr>
                <w:rFonts w:hint="cs"/>
                <w:b/>
                <w:bCs/>
                <w:rtl/>
              </w:rPr>
              <w:t>.</w:t>
            </w:r>
            <w:r w:rsidR="000E08E1" w:rsidRPr="00447703">
              <w:rPr>
                <w:rFonts w:hint="cs"/>
                <w:b/>
                <w:bCs/>
                <w:rtl/>
              </w:rPr>
              <w:t xml:space="preserve">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8E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8E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</w:t>
            </w:r>
          </w:p>
          <w:p w:rsidR="007F3BDE" w:rsidRPr="00447703" w:rsidRDefault="007F3BDE" w:rsidP="00045757">
            <w:pPr>
              <w:rPr>
                <w:b/>
                <w:bCs/>
                <w:rtl/>
              </w:rPr>
            </w:pPr>
          </w:p>
          <w:p w:rsidR="00547573" w:rsidRPr="00447703" w:rsidRDefault="00547573" w:rsidP="00B30962">
            <w:pPr>
              <w:rPr>
                <w:b/>
                <w:bCs/>
                <w:rtl/>
              </w:rPr>
            </w:pPr>
            <w:r w:rsidRPr="00447703">
              <w:rPr>
                <w:rFonts w:hint="cs"/>
                <w:b/>
                <w:bCs/>
                <w:rtl/>
              </w:rPr>
              <w:t>ج ) تخریب یاخته های خونی آسیب دیده و مرده در کلیه و کبد انجام می شود.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   </w:t>
            </w:r>
            <w:r w:rsidR="000E08E1" w:rsidRPr="00447703">
              <w:rPr>
                <w:rFonts w:hint="cs"/>
                <w:b/>
                <w:bCs/>
                <w:rtl/>
              </w:rPr>
              <w:t xml:space="preserve">                     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E08E1" w:rsidRPr="0044770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F3BDE" w:rsidRPr="0044770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                  </w:t>
            </w:r>
          </w:p>
          <w:p w:rsidR="007F3BDE" w:rsidRPr="00447703" w:rsidRDefault="007F3BDE" w:rsidP="007F3BDE">
            <w:pPr>
              <w:rPr>
                <w:b/>
                <w:bCs/>
                <w:rtl/>
              </w:rPr>
            </w:pPr>
          </w:p>
          <w:p w:rsidR="00547573" w:rsidRPr="00447703" w:rsidRDefault="004F2ED4" w:rsidP="00E54205">
            <w:pPr>
              <w:rPr>
                <w:b/>
                <w:bCs/>
                <w:rtl/>
              </w:rPr>
            </w:pPr>
            <w:r w:rsidRPr="00447703">
              <w:rPr>
                <w:rFonts w:hint="cs"/>
                <w:b/>
                <w:bCs/>
                <w:rtl/>
              </w:rPr>
              <w:t>د )</w:t>
            </w:r>
            <w:r w:rsidR="00E54205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36FF" w:rsidRPr="00447703">
              <w:rPr>
                <w:rFonts w:hint="cs"/>
                <w:b/>
                <w:bCs/>
                <w:rtl/>
              </w:rPr>
              <w:t>ساختار کلیه در خزندگان و دوزیستان مشابه است و توانمندی بازجذب آب زیادی دارد.</w:t>
            </w:r>
            <w:r w:rsidR="00E54205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8E1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F3BDE" w:rsidRPr="00447703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E08E1" w:rsidRPr="00447703">
              <w:rPr>
                <w:rFonts w:hint="cs"/>
                <w:b/>
                <w:bCs/>
                <w:rtl/>
              </w:rPr>
              <w:t xml:space="preserve">      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     </w:t>
            </w:r>
            <w:r w:rsidR="000E08E1" w:rsidRPr="00447703">
              <w:rPr>
                <w:rFonts w:hint="cs"/>
                <w:b/>
                <w:bCs/>
                <w:rtl/>
              </w:rPr>
              <w:t xml:space="preserve">   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  </w:t>
            </w:r>
          </w:p>
          <w:p w:rsidR="00547573" w:rsidRPr="00447703" w:rsidRDefault="00547573" w:rsidP="000B632A">
            <w:pPr>
              <w:rPr>
                <w:b/>
                <w:bCs/>
                <w:rtl/>
              </w:rPr>
            </w:pPr>
          </w:p>
          <w:p w:rsidR="005934FB" w:rsidRPr="00447703" w:rsidRDefault="00547573" w:rsidP="00B30962">
            <w:pPr>
              <w:rPr>
                <w:rFonts w:asciiTheme="minorBidi" w:hAnsiTheme="minorBidi"/>
                <w:b/>
                <w:bCs/>
                <w:rtl/>
              </w:rPr>
            </w:pPr>
            <w:r w:rsidRPr="00447703">
              <w:rPr>
                <w:rFonts w:hint="cs"/>
                <w:b/>
                <w:bCs/>
                <w:rtl/>
              </w:rPr>
              <w:t>ن ) آلکالوئیدها از ترکیبات گیاهی اند و در شیرابه بعضی گیاهان به مقدار فراوانی وجود دارند.</w:t>
            </w:r>
            <w:r w:rsidR="007F3BDE" w:rsidRPr="00447703">
              <w:rPr>
                <w:rFonts w:hint="cs"/>
                <w:b/>
                <w:bCs/>
                <w:rtl/>
              </w:rPr>
              <w:t xml:space="preserve"> </w:t>
            </w:r>
            <w:r w:rsidR="000E08E1" w:rsidRPr="0044770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547573" w:rsidRPr="000B632A" w:rsidRDefault="000E08E1" w:rsidP="00B30962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        </w:t>
            </w:r>
            <w:r w:rsidR="007F3BD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</w:tcPr>
          <w:p w:rsidR="000B632A" w:rsidRPr="000B632A" w:rsidRDefault="00547573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</w:t>
            </w:r>
          </w:p>
        </w:tc>
      </w:tr>
      <w:tr w:rsidR="000B632A" w:rsidTr="00CE0FC2">
        <w:tc>
          <w:tcPr>
            <w:tcW w:w="646" w:type="dxa"/>
          </w:tcPr>
          <w:p w:rsidR="000B632A" w:rsidRPr="000B632A" w:rsidRDefault="00375542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639" w:type="dxa"/>
          </w:tcPr>
          <w:p w:rsidR="000B632A" w:rsidRDefault="00375542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جاهای خالی را با کلمات مناسب پر کنید .</w:t>
            </w:r>
          </w:p>
          <w:p w:rsidR="00375542" w:rsidRDefault="00375542" w:rsidP="000B632A">
            <w:pPr>
              <w:rPr>
                <w:b/>
                <w:bCs/>
                <w:rtl/>
              </w:rPr>
            </w:pPr>
          </w:p>
          <w:p w:rsidR="00375542" w:rsidRDefault="00375542" w:rsidP="00984A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شبکه</w:t>
            </w:r>
            <w:r w:rsidR="00984A59">
              <w:rPr>
                <w:rFonts w:hint="cs"/>
                <w:b/>
                <w:bCs/>
                <w:rtl/>
              </w:rPr>
              <w:t xml:space="preserve"> های </w:t>
            </w:r>
            <w:r>
              <w:rPr>
                <w:rFonts w:hint="cs"/>
                <w:b/>
                <w:bCs/>
                <w:rtl/>
              </w:rPr>
              <w:t xml:space="preserve"> یاخته های عصبی </w:t>
            </w:r>
            <w:r w:rsidR="00C80DBB">
              <w:rPr>
                <w:rFonts w:hint="cs"/>
                <w:b/>
                <w:bCs/>
                <w:rtl/>
              </w:rPr>
              <w:t>تحرک  و  .........</w:t>
            </w:r>
            <w:r w:rsidR="00984A59">
              <w:rPr>
                <w:rFonts w:hint="cs"/>
                <w:b/>
                <w:bCs/>
                <w:rtl/>
              </w:rPr>
              <w:t xml:space="preserve">........ 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 w:rsidR="00984A59">
              <w:rPr>
                <w:rFonts w:hint="cs"/>
                <w:b/>
                <w:bCs/>
                <w:rtl/>
              </w:rPr>
              <w:t>را در ، لوله گوارش تنظیم می کنند.</w:t>
            </w:r>
          </w:p>
          <w:p w:rsidR="00984A59" w:rsidRDefault="00984A59" w:rsidP="00984A59">
            <w:pPr>
              <w:rPr>
                <w:b/>
                <w:bCs/>
                <w:rtl/>
              </w:rPr>
            </w:pPr>
          </w:p>
          <w:p w:rsidR="00984A59" w:rsidRDefault="00984A59" w:rsidP="00CE0F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</w:t>
            </w:r>
            <w:r w:rsidR="00CE0FC2">
              <w:rPr>
                <w:rFonts w:hint="cs"/>
                <w:b/>
                <w:bCs/>
                <w:rtl/>
              </w:rPr>
              <w:t>در</w:t>
            </w:r>
            <w:r w:rsidR="00AC1B8E">
              <w:rPr>
                <w:rFonts w:hint="cs"/>
                <w:b/>
                <w:bCs/>
                <w:rtl/>
              </w:rPr>
              <w:t xml:space="preserve"> </w:t>
            </w:r>
            <w:r w:rsidR="00CE0FC2">
              <w:rPr>
                <w:rFonts w:hint="cs"/>
                <w:b/>
                <w:bCs/>
                <w:rtl/>
              </w:rPr>
              <w:t>دم عمیق ، انقب</w:t>
            </w:r>
            <w:r w:rsidR="00C80DBB">
              <w:rPr>
                <w:rFonts w:hint="cs"/>
                <w:b/>
                <w:bCs/>
                <w:rtl/>
              </w:rPr>
              <w:t>اض ماهیچه های ناحیه .........</w:t>
            </w:r>
            <w:r w:rsidR="00CE0FC2">
              <w:rPr>
                <w:rFonts w:hint="cs"/>
                <w:b/>
                <w:bCs/>
                <w:rtl/>
              </w:rPr>
              <w:t>......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 w:rsidR="00CE0FC2">
              <w:rPr>
                <w:rFonts w:hint="cs"/>
                <w:b/>
                <w:bCs/>
                <w:rtl/>
              </w:rPr>
              <w:t xml:space="preserve"> نیز ، به افزایش حجم قفسه سینه کمک می کند.</w:t>
            </w:r>
            <w:r w:rsidR="00AC1B8E">
              <w:rPr>
                <w:rFonts w:hint="cs"/>
                <w:b/>
                <w:bCs/>
                <w:rtl/>
              </w:rPr>
              <w:t xml:space="preserve"> ( گردن / شکمی )</w:t>
            </w:r>
          </w:p>
          <w:p w:rsidR="00CE0FC2" w:rsidRDefault="00CE0FC2" w:rsidP="00CE0FC2">
            <w:pPr>
              <w:rPr>
                <w:b/>
                <w:bCs/>
                <w:rtl/>
              </w:rPr>
            </w:pPr>
          </w:p>
          <w:p w:rsidR="00CE0FC2" w:rsidRDefault="00CE0FC2" w:rsidP="00CE0F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در بدن ما تنظیم میزان گویچه های قرمز ، به ترشح هورمونی به نام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 w:rsidR="00C80DBB">
              <w:rPr>
                <w:rFonts w:hint="cs"/>
                <w:b/>
                <w:bCs/>
                <w:rtl/>
              </w:rPr>
              <w:t xml:space="preserve"> ..........</w:t>
            </w:r>
            <w:r w:rsidR="00A0422B">
              <w:rPr>
                <w:rFonts w:hint="cs"/>
                <w:b/>
                <w:bCs/>
                <w:rtl/>
              </w:rPr>
              <w:t>.</w:t>
            </w:r>
            <w:r w:rsidR="00C80DBB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............. 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بستگی دارد.</w:t>
            </w:r>
          </w:p>
          <w:p w:rsidR="00CE0FC2" w:rsidRDefault="00CE0FC2" w:rsidP="00CE0FC2">
            <w:pPr>
              <w:rPr>
                <w:b/>
                <w:bCs/>
                <w:rtl/>
              </w:rPr>
            </w:pPr>
          </w:p>
          <w:p w:rsidR="00CE0FC2" w:rsidRDefault="00CE0FC2" w:rsidP="00CE0F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 ) پرده شفاف</w:t>
            </w:r>
            <w:r w:rsidR="00C80DBB">
              <w:rPr>
                <w:rFonts w:hint="cs"/>
                <w:b/>
                <w:bCs/>
                <w:rtl/>
              </w:rPr>
              <w:t>ی از جنس بافت پیوندی ........</w:t>
            </w:r>
            <w:r>
              <w:rPr>
                <w:rFonts w:hint="cs"/>
                <w:b/>
                <w:bCs/>
                <w:rtl/>
              </w:rPr>
              <w:t xml:space="preserve">............ 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به نام کپسول کلیه اطراف هر کلیه را احاطه کرده است.</w:t>
            </w:r>
          </w:p>
          <w:p w:rsidR="00CE0FC2" w:rsidRDefault="00CE0FC2" w:rsidP="00CE0FC2">
            <w:pPr>
              <w:rPr>
                <w:b/>
                <w:bCs/>
                <w:rtl/>
              </w:rPr>
            </w:pPr>
          </w:p>
          <w:p w:rsidR="00CE0FC2" w:rsidRDefault="00CE0FC2" w:rsidP="00EE06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 ) </w:t>
            </w:r>
            <w:r w:rsidR="00F026D1">
              <w:rPr>
                <w:rFonts w:hint="cs"/>
                <w:b/>
                <w:bCs/>
                <w:rtl/>
              </w:rPr>
              <w:t xml:space="preserve">سامانه بافت پوششی در برگ ها </w:t>
            </w:r>
            <w:r w:rsidR="00EE06C2">
              <w:rPr>
                <w:rFonts w:hint="cs"/>
                <w:b/>
                <w:bCs/>
                <w:rtl/>
              </w:rPr>
              <w:t xml:space="preserve">، </w:t>
            </w:r>
            <w:r w:rsidR="00F026D1">
              <w:rPr>
                <w:rFonts w:hint="cs"/>
                <w:b/>
                <w:bCs/>
                <w:rtl/>
              </w:rPr>
              <w:t>ساقه ها و ریشه های جوان</w:t>
            </w:r>
            <w:r w:rsidR="00381912">
              <w:rPr>
                <w:rFonts w:hint="cs"/>
                <w:b/>
                <w:bCs/>
                <w:rtl/>
              </w:rPr>
              <w:t xml:space="preserve"> ...................... 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 w:rsidR="00F026D1">
              <w:rPr>
                <w:rFonts w:hint="cs"/>
                <w:b/>
                <w:bCs/>
                <w:rtl/>
              </w:rPr>
              <w:t>نام</w:t>
            </w:r>
            <w:r w:rsidR="00EE06C2">
              <w:rPr>
                <w:rFonts w:hint="cs"/>
                <w:b/>
                <w:bCs/>
                <w:rtl/>
              </w:rPr>
              <w:t>یده می شود</w:t>
            </w:r>
            <w:r w:rsidR="00381912">
              <w:rPr>
                <w:rFonts w:hint="cs"/>
                <w:b/>
                <w:bCs/>
                <w:rtl/>
              </w:rPr>
              <w:t>.</w:t>
            </w:r>
          </w:p>
          <w:p w:rsidR="00381912" w:rsidRDefault="00381912" w:rsidP="00381912">
            <w:pPr>
              <w:rPr>
                <w:b/>
                <w:bCs/>
                <w:rtl/>
              </w:rPr>
            </w:pPr>
          </w:p>
          <w:p w:rsidR="00381912" w:rsidRPr="000B632A" w:rsidRDefault="00381912" w:rsidP="005630CC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0B632A" w:rsidRPr="000B632A" w:rsidRDefault="005630CC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="00381912">
              <w:rPr>
                <w:rFonts w:hint="cs"/>
                <w:b/>
                <w:bCs/>
                <w:rtl/>
              </w:rPr>
              <w:t>/1</w:t>
            </w:r>
          </w:p>
        </w:tc>
      </w:tr>
      <w:tr w:rsidR="000B632A" w:rsidTr="00CE0FC2">
        <w:tc>
          <w:tcPr>
            <w:tcW w:w="646" w:type="dxa"/>
          </w:tcPr>
          <w:p w:rsidR="000B632A" w:rsidRPr="000B632A" w:rsidRDefault="007F271B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639" w:type="dxa"/>
          </w:tcPr>
          <w:p w:rsidR="000B632A" w:rsidRDefault="007F271B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به سوالات زیر </w:t>
            </w:r>
            <w:r w:rsidRPr="007F271B">
              <w:rPr>
                <w:rFonts w:hint="cs"/>
                <w:b/>
                <w:bCs/>
                <w:rtl/>
              </w:rPr>
              <w:t xml:space="preserve">پاسخ </w:t>
            </w:r>
            <w:r w:rsidRPr="007F271B">
              <w:rPr>
                <w:rFonts w:hint="cs"/>
                <w:b/>
                <w:bCs/>
                <w:u w:val="single"/>
                <w:rtl/>
              </w:rPr>
              <w:t>کوتاه</w:t>
            </w:r>
            <w:r>
              <w:rPr>
                <w:rFonts w:hint="cs"/>
                <w:b/>
                <w:bCs/>
                <w:rtl/>
              </w:rPr>
              <w:t xml:space="preserve"> دهید.</w:t>
            </w:r>
          </w:p>
          <w:p w:rsidR="007F271B" w:rsidRDefault="007F271B" w:rsidP="000B632A">
            <w:pPr>
              <w:rPr>
                <w:b/>
                <w:bCs/>
                <w:rtl/>
              </w:rPr>
            </w:pPr>
          </w:p>
          <w:p w:rsidR="007F271B" w:rsidRDefault="007F271B" w:rsidP="007F27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در این </w:t>
            </w:r>
            <w:r w:rsidRPr="00AE4928">
              <w:rPr>
                <w:rFonts w:hint="cs"/>
                <w:b/>
                <w:bCs/>
                <w:u w:val="single"/>
                <w:rtl/>
              </w:rPr>
              <w:t>فرآیند</w:t>
            </w:r>
            <w:r>
              <w:rPr>
                <w:rFonts w:hint="cs"/>
                <w:b/>
                <w:bCs/>
                <w:rtl/>
              </w:rPr>
              <w:t>، مولکول های پروتئینی باصرف انرژی ، ماده ای را برخلاف شیب غلظت منتقل می کنند؟</w:t>
            </w:r>
          </w:p>
          <w:p w:rsidR="007F271B" w:rsidRDefault="007F271B" w:rsidP="007F271B">
            <w:pPr>
              <w:rPr>
                <w:b/>
                <w:bCs/>
                <w:rtl/>
              </w:rPr>
            </w:pPr>
          </w:p>
          <w:p w:rsidR="007F271B" w:rsidRDefault="007F271B" w:rsidP="00C111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ب)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 w:rsidR="007A7195">
              <w:rPr>
                <w:rFonts w:hint="cs"/>
                <w:b/>
                <w:bCs/>
                <w:rtl/>
              </w:rPr>
              <w:t>مولکول های</w:t>
            </w:r>
            <w:r w:rsidR="00045757">
              <w:rPr>
                <w:rFonts w:hint="cs"/>
                <w:b/>
                <w:bCs/>
                <w:rtl/>
              </w:rPr>
              <w:t xml:space="preserve"> لیپوپروتئین</w:t>
            </w:r>
            <w:r w:rsidR="00C11133">
              <w:rPr>
                <w:rFonts w:hint="cs"/>
                <w:b/>
                <w:bCs/>
                <w:rtl/>
              </w:rPr>
              <w:t xml:space="preserve"> در کدام اندام</w:t>
            </w:r>
            <w:r w:rsidR="00045757">
              <w:rPr>
                <w:rFonts w:hint="cs"/>
                <w:b/>
                <w:bCs/>
                <w:rtl/>
              </w:rPr>
              <w:t xml:space="preserve"> ساخته می شود</w:t>
            </w:r>
            <w:r>
              <w:rPr>
                <w:rFonts w:hint="cs"/>
                <w:b/>
                <w:bCs/>
                <w:rtl/>
              </w:rPr>
              <w:t>؟</w:t>
            </w:r>
          </w:p>
          <w:p w:rsidR="007F271B" w:rsidRDefault="007F271B" w:rsidP="007F271B">
            <w:pPr>
              <w:rPr>
                <w:b/>
                <w:bCs/>
                <w:rtl/>
              </w:rPr>
            </w:pPr>
          </w:p>
          <w:p w:rsidR="007F271B" w:rsidRDefault="007F271B" w:rsidP="007F27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A022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 کیموس برای ورود به روده باریک باید از کدام بنداره عبور کند؟</w:t>
            </w:r>
          </w:p>
          <w:p w:rsidR="007F271B" w:rsidRDefault="007F271B" w:rsidP="007F271B">
            <w:pPr>
              <w:rPr>
                <w:b/>
                <w:bCs/>
                <w:rtl/>
              </w:rPr>
            </w:pPr>
          </w:p>
          <w:p w:rsidR="007F271B" w:rsidRDefault="007F271B" w:rsidP="007F27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 ) روشی است که برای تشخیص زخم ها ، سرطان  و عفونت در اثر هلیکو باکترپیلوری به کار می رود؟</w:t>
            </w:r>
          </w:p>
          <w:p w:rsidR="007F271B" w:rsidRPr="000B632A" w:rsidRDefault="007F271B" w:rsidP="000B632A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0B632A" w:rsidRPr="000B632A" w:rsidRDefault="007F271B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F271B" w:rsidTr="00CE0FC2">
        <w:tc>
          <w:tcPr>
            <w:tcW w:w="646" w:type="dxa"/>
          </w:tcPr>
          <w:p w:rsidR="007F271B" w:rsidRPr="000B632A" w:rsidRDefault="007F271B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639" w:type="dxa"/>
          </w:tcPr>
          <w:p w:rsidR="007F271B" w:rsidRDefault="00A8522F" w:rsidP="000B632A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oundrect id="_x0000_s1027" style="position:absolute;left:0;text-align:left;margin-left:63.4pt;margin-top:.7pt;width:16.95pt;height:16.3pt;z-index:251661312;mso-position-horizontal-relative:text;mso-position-vertical-relative:text" arcsize="10923f">
                  <v:textbox>
                    <w:txbxContent>
                      <w:p w:rsidR="00A02219" w:rsidRDefault="00A02219"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7F271B">
              <w:rPr>
                <w:rFonts w:hint="cs"/>
                <w:b/>
                <w:bCs/>
                <w:rtl/>
              </w:rPr>
              <w:t xml:space="preserve">شکل مقابل </w:t>
            </w:r>
            <w:r w:rsidR="007F271B" w:rsidRPr="00A10B63">
              <w:rPr>
                <w:rFonts w:hint="cs"/>
                <w:b/>
                <w:bCs/>
                <w:u w:val="single"/>
                <w:rtl/>
              </w:rPr>
              <w:t>بخش مبادله ای</w:t>
            </w:r>
            <w:r w:rsidR="007F271B">
              <w:rPr>
                <w:rFonts w:hint="cs"/>
                <w:b/>
                <w:bCs/>
                <w:rtl/>
              </w:rPr>
              <w:t xml:space="preserve"> دستگاه تنفس را نشان می دهد </w:t>
            </w:r>
            <w:r w:rsidR="00A806BB">
              <w:rPr>
                <w:rFonts w:hint="cs"/>
                <w:b/>
                <w:bCs/>
                <w:rtl/>
              </w:rPr>
              <w:t>:</w:t>
            </w:r>
            <w:r w:rsidR="001C14FE">
              <w:rPr>
                <w:noProof/>
                <w:rtl/>
              </w:rPr>
              <w:t xml:space="preserve"> </w:t>
            </w:r>
          </w:p>
          <w:p w:rsidR="00A806BB" w:rsidRDefault="000421DC" w:rsidP="000B632A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39047</wp:posOffset>
                  </wp:positionH>
                  <wp:positionV relativeFrom="paragraph">
                    <wp:posOffset>11981</wp:posOffset>
                  </wp:positionV>
                  <wp:extent cx="2310082" cy="1561049"/>
                  <wp:effectExtent l="19050" t="0" r="0" b="0"/>
                  <wp:wrapNone/>
                  <wp:docPr id="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58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22F">
              <w:rPr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0.35pt;margin-top:.3pt;width:11.55pt;height:23.8pt;flip:x y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  <w:p w:rsidR="001C14FE" w:rsidRDefault="001C14FE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مخاط مژک دار در کدام شماره به پایان می رسد؟</w:t>
            </w:r>
            <w:r w:rsidR="00150546">
              <w:rPr>
                <w:rFonts w:hint="cs"/>
                <w:b/>
                <w:bCs/>
                <w:rtl/>
              </w:rPr>
              <w:t xml:space="preserve"> </w:t>
            </w:r>
          </w:p>
          <w:p w:rsidR="001C14FE" w:rsidRDefault="00A8522F" w:rsidP="000B632A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4" type="#_x0000_t32" style="position:absolute;left:0;text-align:left;margin-left:87.85pt;margin-top:4.2pt;width:23.75pt;height:8.85pt;flip:y;z-index:251665408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roundrect id="_x0000_s1033" style="position:absolute;left:0;text-align:left;margin-left:69.5pt;margin-top:4.2pt;width:18.35pt;height:16pt;z-index:251664384" arcsize="10923f">
                  <v:textbox>
                    <w:txbxContent>
                      <w:p w:rsidR="00A02219" w:rsidRDefault="00A02219"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A10B63" w:rsidRDefault="00A8522F" w:rsidP="000B632A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2" type="#_x0000_t32" style="position:absolute;left:0;text-align:left;margin-left:87.85pt;margin-top:.4pt;width:19pt;height:0;z-index:251663360" o:connectortype="straight">
                  <w10:wrap anchorx="page"/>
                </v:shape>
              </w:pict>
            </w:r>
          </w:p>
          <w:p w:rsidR="001C14FE" w:rsidRDefault="001C14FE" w:rsidP="00A10B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ب) ترشح کدام ماده از بعضی یاخته های حبابک ها با کاهش </w:t>
            </w:r>
            <w:r w:rsidR="002340A5">
              <w:rPr>
                <w:rFonts w:hint="cs"/>
                <w:b/>
                <w:bCs/>
                <w:rtl/>
              </w:rPr>
              <w:t xml:space="preserve">نیروی </w:t>
            </w:r>
            <w:r w:rsidR="00A10B63">
              <w:rPr>
                <w:rFonts w:hint="cs"/>
                <w:b/>
                <w:bCs/>
                <w:rtl/>
              </w:rPr>
              <w:t xml:space="preserve">کشش </w:t>
            </w:r>
          </w:p>
          <w:p w:rsidR="001C14FE" w:rsidRDefault="001C14FE" w:rsidP="000B632A">
            <w:pPr>
              <w:rPr>
                <w:b/>
                <w:bCs/>
                <w:rtl/>
              </w:rPr>
            </w:pPr>
          </w:p>
          <w:p w:rsidR="001C14FE" w:rsidRDefault="001C14FE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سطحی ، باز شدن کیسه ها </w:t>
            </w:r>
            <w:r w:rsidR="005D1A23">
              <w:rPr>
                <w:rFonts w:hint="cs"/>
                <w:b/>
                <w:bCs/>
                <w:rtl/>
              </w:rPr>
              <w:t xml:space="preserve">ی حبابکی </w:t>
            </w:r>
            <w:r>
              <w:rPr>
                <w:rFonts w:hint="cs"/>
                <w:b/>
                <w:bCs/>
                <w:rtl/>
              </w:rPr>
              <w:t>را آسان می کند؟</w:t>
            </w:r>
          </w:p>
          <w:p w:rsidR="002340A5" w:rsidRDefault="002340A5" w:rsidP="000B632A">
            <w:pPr>
              <w:rPr>
                <w:b/>
                <w:bCs/>
                <w:rtl/>
              </w:rPr>
            </w:pPr>
          </w:p>
          <w:p w:rsidR="00A806BB" w:rsidRDefault="00A806BB" w:rsidP="000B632A">
            <w:pPr>
              <w:rPr>
                <w:b/>
                <w:bCs/>
                <w:rtl/>
              </w:rPr>
            </w:pPr>
          </w:p>
          <w:p w:rsidR="000421DC" w:rsidRPr="000B632A" w:rsidRDefault="000421DC" w:rsidP="000B632A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7F271B" w:rsidRPr="000B632A" w:rsidRDefault="001C14FE" w:rsidP="000B63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</w:tbl>
    <w:p w:rsidR="000B632A" w:rsidRDefault="000B632A" w:rsidP="000B632A">
      <w:pPr>
        <w:spacing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46"/>
        <w:gridCol w:w="2977"/>
        <w:gridCol w:w="2693"/>
        <w:gridCol w:w="2977"/>
        <w:gridCol w:w="992"/>
        <w:gridCol w:w="703"/>
        <w:gridCol w:w="114"/>
      </w:tblGrid>
      <w:tr w:rsidR="00A10B63" w:rsidTr="00B42618">
        <w:tc>
          <w:tcPr>
            <w:tcW w:w="646" w:type="dxa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9639" w:type="dxa"/>
            <w:gridSpan w:val="4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سوالات صفحه دوم</w:t>
            </w:r>
          </w:p>
        </w:tc>
        <w:tc>
          <w:tcPr>
            <w:tcW w:w="817" w:type="dxa"/>
            <w:gridSpan w:val="2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A10B63" w:rsidTr="00B42618">
        <w:tc>
          <w:tcPr>
            <w:tcW w:w="646" w:type="dxa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639" w:type="dxa"/>
            <w:gridSpan w:val="4"/>
          </w:tcPr>
          <w:p w:rsidR="00A10B63" w:rsidRDefault="00C41929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هریک از جملات زیر کلمه صحیح را از داخل پرانتز انتخاب کنید.</w:t>
            </w:r>
          </w:p>
          <w:p w:rsidR="00C41929" w:rsidRDefault="00C41929" w:rsidP="000B632A">
            <w:pPr>
              <w:rPr>
                <w:b/>
                <w:bCs/>
                <w:rtl/>
              </w:rPr>
            </w:pPr>
          </w:p>
          <w:p w:rsidR="00C41929" w:rsidRDefault="00C41929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بخشی از معده گاو که آنزیم های گوارشی وارد عمل می شوند (  سیرابی  - شیردان  ) می باشد.</w:t>
            </w:r>
          </w:p>
          <w:p w:rsidR="00C41929" w:rsidRDefault="00C41929" w:rsidP="000B632A">
            <w:pPr>
              <w:rPr>
                <w:b/>
                <w:bCs/>
                <w:rtl/>
              </w:rPr>
            </w:pPr>
          </w:p>
          <w:p w:rsidR="00C41929" w:rsidRDefault="00C41929" w:rsidP="007F3B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 ) (</w:t>
            </w:r>
            <w:r w:rsidR="007F3BDE">
              <w:rPr>
                <w:rFonts w:hint="cs"/>
                <w:b/>
                <w:bCs/>
                <w:rtl/>
              </w:rPr>
              <w:t xml:space="preserve"> خارهای آبششی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 w:rsidR="007F3BDE">
              <w:rPr>
                <w:rFonts w:hint="cs"/>
                <w:b/>
                <w:bCs/>
                <w:rtl/>
              </w:rPr>
              <w:t xml:space="preserve"> رشته های آبششی 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7F3BDE">
              <w:rPr>
                <w:rFonts w:hint="cs"/>
                <w:b/>
                <w:bCs/>
                <w:rtl/>
              </w:rPr>
              <w:t>از خروج مواد غذایی از شکاف آبششی جلوگیری می کند</w:t>
            </w:r>
            <w:r w:rsidR="00771A2D">
              <w:rPr>
                <w:rFonts w:hint="cs"/>
                <w:b/>
                <w:bCs/>
                <w:rtl/>
              </w:rPr>
              <w:t>.</w:t>
            </w:r>
          </w:p>
          <w:p w:rsidR="00C41929" w:rsidRDefault="00C41929" w:rsidP="000B632A">
            <w:pPr>
              <w:rPr>
                <w:b/>
                <w:bCs/>
                <w:rtl/>
              </w:rPr>
            </w:pPr>
          </w:p>
          <w:p w:rsidR="00C41929" w:rsidRDefault="00C41929" w:rsidP="002C2E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 ) </w:t>
            </w:r>
            <w:r w:rsidR="00EA4BE0">
              <w:rPr>
                <w:rFonts w:hint="cs"/>
                <w:b/>
                <w:bCs/>
                <w:rtl/>
              </w:rPr>
              <w:t>افز</w:t>
            </w:r>
            <w:r w:rsidR="002C2E6E">
              <w:rPr>
                <w:rFonts w:hint="cs"/>
                <w:b/>
                <w:bCs/>
                <w:rtl/>
              </w:rPr>
              <w:t>ا</w:t>
            </w:r>
            <w:r w:rsidR="00EA4BE0">
              <w:rPr>
                <w:rFonts w:hint="cs"/>
                <w:b/>
                <w:bCs/>
                <w:rtl/>
              </w:rPr>
              <w:t xml:space="preserve">یش یا کاهش فاصله منحنی ها در نوار قلب ممکن است نشانه ( بزرگ شدن </w:t>
            </w:r>
            <w:r w:rsidR="00EA4BE0">
              <w:rPr>
                <w:b/>
                <w:bCs/>
                <w:rtl/>
              </w:rPr>
              <w:t>–</w:t>
            </w:r>
            <w:r w:rsidR="00EA4BE0">
              <w:rPr>
                <w:rFonts w:hint="cs"/>
                <w:b/>
                <w:bCs/>
                <w:rtl/>
              </w:rPr>
              <w:t xml:space="preserve"> اشکال در بافت هادی ) قلب باشد.</w:t>
            </w:r>
          </w:p>
          <w:p w:rsidR="00EA4BE0" w:rsidRDefault="00EA4BE0" w:rsidP="000B632A">
            <w:pPr>
              <w:rPr>
                <w:b/>
                <w:bCs/>
                <w:rtl/>
              </w:rPr>
            </w:pPr>
          </w:p>
          <w:p w:rsidR="00EA4BE0" w:rsidRDefault="00EA4BE0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 ) ماده دفعی نیتروژن دار ( اوره  - اوریک اسید ) در نتیجه سوخت و ساز نوکلئیک اسیدها حاصل می شود.</w:t>
            </w:r>
          </w:p>
          <w:p w:rsidR="00EA4BE0" w:rsidRDefault="00EA4BE0" w:rsidP="000B632A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A10B63" w:rsidRDefault="00EA4BE0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10B63" w:rsidTr="00B42618">
        <w:tc>
          <w:tcPr>
            <w:tcW w:w="646" w:type="dxa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639" w:type="dxa"/>
            <w:gridSpan w:val="4"/>
          </w:tcPr>
          <w:p w:rsidR="00EA4BE0" w:rsidRDefault="00EA4BE0" w:rsidP="00C752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موارد خواسته شده در ارتباط با شکل های زیر</w:t>
            </w:r>
            <w:r w:rsidR="00B42618">
              <w:rPr>
                <w:rFonts w:hint="cs"/>
                <w:b/>
                <w:bCs/>
                <w:rtl/>
              </w:rPr>
              <w:t xml:space="preserve"> را</w:t>
            </w:r>
            <w:r>
              <w:rPr>
                <w:rFonts w:hint="cs"/>
                <w:b/>
                <w:bCs/>
                <w:rtl/>
              </w:rPr>
              <w:t xml:space="preserve"> بنویسید.</w:t>
            </w:r>
          </w:p>
          <w:p w:rsidR="00EA4BE0" w:rsidRDefault="00A8522F" w:rsidP="000B632A">
            <w:pPr>
              <w:rPr>
                <w:b/>
                <w:bCs/>
                <w:rtl/>
              </w:rPr>
            </w:pPr>
            <w:r>
              <w:rPr>
                <w:noProof/>
                <w:rtl/>
              </w:rPr>
              <w:pict>
                <v:roundrect id="_x0000_s1040" style="position:absolute;left:0;text-align:left;margin-left:139.45pt;margin-top:48.85pt;width:12.25pt;height:7.15pt;z-index:251673600" arcsize="10923f">
                  <w10:wrap anchorx="page"/>
                </v:roundrect>
              </w:pict>
            </w:r>
            <w:r>
              <w:rPr>
                <w:noProof/>
                <w:rtl/>
              </w:rPr>
              <w:pict>
                <v:roundrect id="_x0000_s1039" style="position:absolute;left:0;text-align:left;margin-left:67.05pt;margin-top:48.85pt;width:12.6pt;height:7.15pt;z-index:251672576" arcsize="10923f">
                  <w10:wrap anchorx="page"/>
                </v:roundrect>
              </w:pict>
            </w:r>
            <w:r>
              <w:rPr>
                <w:noProof/>
                <w:rtl/>
              </w:rPr>
              <w:pict>
                <v:roundrect id="_x0000_s1038" style="position:absolute;left:0;text-align:left;margin-left:20.6pt;margin-top:91.55pt;width:17.35pt;height:18.35pt;z-index:251671552" arcsize="10923f">
                  <v:textbox>
                    <w:txbxContent>
                      <w:p w:rsidR="004D1F5E" w:rsidRDefault="004D1F5E">
                        <w:r>
                          <w:rPr>
                            <w:rFonts w:hint="cs"/>
                            <w:rtl/>
                          </w:rPr>
                          <w:t>؟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noProof/>
                <w:rtl/>
              </w:rPr>
              <w:pict>
                <v:shape id="_x0000_s1037" type="#_x0000_t32" style="position:absolute;left:0;text-align:left;margin-left:30.8pt;margin-top:65.05pt;width:0;height:26.5pt;z-index:251670528" o:connectortype="straight">
                  <v:stroke endarrow="block"/>
                  <w10:wrap anchorx="page"/>
                </v:shape>
              </w:pict>
            </w:r>
            <w:r w:rsidR="006D4290">
              <w:rPr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39047</wp:posOffset>
                  </wp:positionH>
                  <wp:positionV relativeFrom="paragraph">
                    <wp:posOffset>103840</wp:posOffset>
                  </wp:positionV>
                  <wp:extent cx="2629259" cy="1000264"/>
                  <wp:effectExtent l="19050" t="0" r="0" b="0"/>
                  <wp:wrapNone/>
                  <wp:docPr id="12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rtl/>
              </w:rPr>
              <w:pict>
                <v:roundrect id="_x0000_s1041" style="position:absolute;left:0;text-align:left;margin-left:181.9pt;margin-top:41.7pt;width:12.6pt;height:7.15pt;z-index:251674624;mso-position-horizontal-relative:text;mso-position-vertical-relative:text" arcsize="10923f">
                  <w10:wrap anchorx="page"/>
                </v:roundrect>
              </w:pict>
            </w:r>
            <w:r w:rsidR="003A29F0">
              <w:rPr>
                <w:noProof/>
              </w:rPr>
              <w:drawing>
                <wp:inline distT="0" distB="0" distL="0" distR="0">
                  <wp:extent cx="1542331" cy="1190446"/>
                  <wp:effectExtent l="19050" t="0" r="719" b="0"/>
                  <wp:docPr id="31" name="Picture 31" descr="C:\Users\Pc\AppData\Local\Microsoft\Windows\Temporary Internet Files\Content.Word\۲۰۱۹-۰۵-۰۳ ۱۳.۵۲.۰۱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c\AppData\Local\Microsoft\Windows\Temporary Internet Files\Content.Word\۲۰۱۹-۰۵-۰۳ ۱۳.۵۲.۰۱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56" cy="119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9F0">
              <w:rPr>
                <w:noProof/>
              </w:rPr>
              <w:drawing>
                <wp:inline distT="0" distB="0" distL="0" distR="0">
                  <wp:extent cx="1440347" cy="1043389"/>
                  <wp:effectExtent l="19050" t="0" r="7453" b="0"/>
                  <wp:docPr id="34" name="Picture 34" descr="C:\Users\Pc\AppData\Local\Microsoft\Windows\Temporary Internet Files\Content.Word\Screenshot_۲۰۱۹-۰۵-۰۳-۱۳-۴۶-۳۲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c\AppData\Local\Microsoft\Windows\Temporary Internet Files\Content.Word\Screenshot_۲۰۱۹-۰۵-۰۳-۱۳-۴۶-۳۲-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48" cy="1048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F5E" w:rsidRDefault="003A29F0" w:rsidP="00326C2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مقطع عرضی </w:t>
            </w:r>
            <w:r w:rsidR="006D4290">
              <w:rPr>
                <w:rFonts w:hint="cs"/>
                <w:b/>
                <w:bCs/>
                <w:rtl/>
              </w:rPr>
              <w:t>ریشه</w:t>
            </w:r>
            <w:r>
              <w:rPr>
                <w:rFonts w:hint="cs"/>
                <w:b/>
                <w:bCs/>
                <w:rtl/>
              </w:rPr>
              <w:t>.............</w:t>
            </w:r>
            <w:r w:rsidR="00326C22">
              <w:rPr>
                <w:rFonts w:hint="cs"/>
                <w:b/>
                <w:bCs/>
                <w:rtl/>
              </w:rPr>
              <w:t>.</w:t>
            </w:r>
            <w:r w:rsidR="00AE4928">
              <w:rPr>
                <w:rFonts w:hint="cs"/>
                <w:b/>
                <w:bCs/>
                <w:rtl/>
              </w:rPr>
              <w:t xml:space="preserve"> </w:t>
            </w:r>
            <w:r w:rsidR="00293892">
              <w:rPr>
                <w:rFonts w:hint="cs"/>
                <w:b/>
                <w:bCs/>
                <w:rtl/>
              </w:rPr>
              <w:t xml:space="preserve">    </w:t>
            </w:r>
            <w:r w:rsidR="00326C22">
              <w:rPr>
                <w:rFonts w:hint="cs"/>
                <w:b/>
                <w:bCs/>
                <w:rtl/>
              </w:rPr>
              <w:t xml:space="preserve"> </w:t>
            </w:r>
            <w:r w:rsidR="00293892">
              <w:rPr>
                <w:rFonts w:hint="cs"/>
                <w:b/>
                <w:bCs/>
                <w:rtl/>
              </w:rPr>
              <w:t xml:space="preserve">  </w:t>
            </w:r>
            <w:r w:rsidR="00AE4928">
              <w:rPr>
                <w:rFonts w:hint="cs"/>
                <w:b/>
                <w:bCs/>
                <w:rtl/>
              </w:rPr>
              <w:t>نام</w:t>
            </w:r>
            <w:r w:rsidR="00011D2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سامانه دفعی......</w:t>
            </w:r>
            <w:r w:rsidR="00C367A4">
              <w:rPr>
                <w:rFonts w:hint="cs"/>
                <w:b/>
                <w:bCs/>
                <w:rtl/>
              </w:rPr>
              <w:t>..</w:t>
            </w:r>
            <w:r w:rsidR="00326C22">
              <w:rPr>
                <w:rFonts w:hint="cs"/>
                <w:b/>
                <w:bCs/>
                <w:rtl/>
              </w:rPr>
              <w:t>........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4D1F5E">
              <w:rPr>
                <w:rFonts w:hint="cs"/>
                <w:b/>
                <w:bCs/>
                <w:rtl/>
              </w:rPr>
              <w:t xml:space="preserve">  </w:t>
            </w:r>
            <w:r w:rsidR="00C367A4">
              <w:rPr>
                <w:rFonts w:hint="cs"/>
                <w:b/>
                <w:bCs/>
                <w:rtl/>
              </w:rPr>
              <w:t xml:space="preserve"> </w:t>
            </w:r>
            <w:r w:rsidR="004D1F5E">
              <w:rPr>
                <w:rFonts w:hint="cs"/>
                <w:b/>
                <w:bCs/>
                <w:rtl/>
              </w:rPr>
              <w:t xml:space="preserve"> </w:t>
            </w:r>
            <w:r w:rsidR="00011D2C">
              <w:rPr>
                <w:rFonts w:hint="cs"/>
                <w:b/>
                <w:bCs/>
                <w:rtl/>
              </w:rPr>
              <w:t xml:space="preserve"> </w:t>
            </w:r>
            <w:r w:rsidR="00AE4928">
              <w:rPr>
                <w:rFonts w:hint="cs"/>
                <w:b/>
                <w:bCs/>
                <w:rtl/>
              </w:rPr>
              <w:t xml:space="preserve"> </w:t>
            </w:r>
            <w:r w:rsidR="00326C22">
              <w:rPr>
                <w:rFonts w:hint="cs"/>
                <w:b/>
                <w:bCs/>
                <w:rtl/>
              </w:rPr>
              <w:t xml:space="preserve">    </w:t>
            </w:r>
            <w:r w:rsidR="00AE4928">
              <w:rPr>
                <w:rFonts w:hint="cs"/>
                <w:b/>
                <w:bCs/>
                <w:rtl/>
              </w:rPr>
              <w:t xml:space="preserve"> </w:t>
            </w:r>
            <w:r w:rsidR="00011D2C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نام باکتری ..</w:t>
            </w:r>
            <w:r w:rsidR="00C367A4">
              <w:rPr>
                <w:rFonts w:hint="cs"/>
                <w:b/>
                <w:bCs/>
                <w:rtl/>
              </w:rPr>
              <w:t>..</w:t>
            </w:r>
            <w:r>
              <w:rPr>
                <w:rFonts w:hint="cs"/>
                <w:b/>
                <w:bCs/>
                <w:rtl/>
              </w:rPr>
              <w:t>..</w:t>
            </w:r>
            <w:r w:rsidR="004D1F5E">
              <w:rPr>
                <w:rFonts w:hint="cs"/>
                <w:b/>
                <w:bCs/>
                <w:rtl/>
              </w:rPr>
              <w:t>......</w:t>
            </w:r>
            <w:r w:rsidR="00011D2C">
              <w:rPr>
                <w:rFonts w:hint="cs"/>
                <w:b/>
                <w:bCs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>..........</w:t>
            </w:r>
          </w:p>
          <w:p w:rsidR="00B87646" w:rsidRDefault="00B87646" w:rsidP="000B632A">
            <w:pPr>
              <w:rPr>
                <w:b/>
                <w:bCs/>
                <w:rtl/>
              </w:rPr>
            </w:pPr>
          </w:p>
          <w:p w:rsidR="009B2288" w:rsidRDefault="00A8522F" w:rsidP="009B2288">
            <w:pPr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</w:rPr>
              <w:pict>
                <v:roundrect id="_x0000_s1036" style="position:absolute;left:0;text-align:left;margin-left:139.45pt;margin-top:12.35pt;width:152.85pt;height:30.6pt;z-index:251669504" arcsize="10923f">
                  <v:textbox style="mso-next-textbox:#_x0000_s1036">
                    <w:txbxContent>
                      <w:p w:rsidR="004D1F5E" w:rsidRPr="009B2288" w:rsidRDefault="00401B1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از </w:t>
                        </w:r>
                        <w:r w:rsidRPr="005D1A23"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 xml:space="preserve">رده </w:t>
                        </w:r>
                        <w:r w:rsidR="005D1A23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یاخته های</w:t>
                        </w:r>
                        <w:r w:rsidR="009B2288" w:rsidRPr="009B2288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...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  <w:r w:rsidR="009B2288" w:rsidRPr="009B2288">
                          <w:rPr>
                            <w:rFonts w:hint="cs"/>
                            <w:b/>
                            <w:bCs/>
                            <w:rtl/>
                          </w:rPr>
                          <w:t>............</w:t>
                        </w:r>
                        <w:r w:rsidR="005D1A23"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  <w:r w:rsidR="009B2288" w:rsidRPr="009B2288">
                          <w:rPr>
                            <w:rFonts w:hint="cs"/>
                            <w:b/>
                            <w:bCs/>
                            <w:rtl/>
                          </w:rPr>
                          <w:t>...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cs="Arial"/>
                <w:b/>
                <w:bCs/>
                <w:noProof/>
                <w:rtl/>
              </w:rPr>
              <w:pict>
                <v:shape id="_x0000_s1035" type="#_x0000_t32" style="position:absolute;left:0;text-align:left;margin-left:292.3pt;margin-top:28.7pt;width:44.15pt;height:.65pt;flip:x;z-index:251668480" o:connectortype="straight">
                  <v:stroke endarrow="block"/>
                  <w10:wrap anchorx="page"/>
                </v:shape>
              </w:pict>
            </w:r>
            <w:r w:rsidR="00B87646" w:rsidRPr="00B87646">
              <w:rPr>
                <w:rFonts w:cs="Arial"/>
                <w:b/>
                <w:bCs/>
                <w:noProof/>
                <w:rtl/>
              </w:rPr>
              <w:drawing>
                <wp:inline distT="0" distB="0" distL="0" distR="0">
                  <wp:extent cx="1895748" cy="1224950"/>
                  <wp:effectExtent l="19050" t="0" r="9252" b="0"/>
                  <wp:docPr id="3" name="Picture 1" descr="C:\Users\Pc\AppData\Local\Microsoft\Windows\Temporary Internet Files\Content.Word\455935827_18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455935827_18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34" cy="123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28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  <w:gridSpan w:val="2"/>
          </w:tcPr>
          <w:p w:rsidR="00A10B63" w:rsidRDefault="004D1F5E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10B63" w:rsidTr="00B42618">
        <w:tc>
          <w:tcPr>
            <w:tcW w:w="646" w:type="dxa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639" w:type="dxa"/>
            <w:gridSpan w:val="4"/>
          </w:tcPr>
          <w:p w:rsidR="00A10B63" w:rsidRDefault="00C9661A" w:rsidP="001856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 هریک از سوالات زیر گزینه </w:t>
            </w:r>
            <w:r w:rsidR="00185671">
              <w:rPr>
                <w:rFonts w:hint="cs"/>
                <w:b/>
                <w:bCs/>
                <w:rtl/>
              </w:rPr>
              <w:t xml:space="preserve">مناسب </w:t>
            </w:r>
            <w:r>
              <w:rPr>
                <w:rFonts w:hint="cs"/>
                <w:b/>
                <w:bCs/>
                <w:rtl/>
              </w:rPr>
              <w:t xml:space="preserve"> را انتخاب کنید.</w:t>
            </w:r>
          </w:p>
          <w:p w:rsidR="00C9661A" w:rsidRDefault="00C9661A" w:rsidP="000B632A">
            <w:pPr>
              <w:rPr>
                <w:b/>
                <w:bCs/>
                <w:rtl/>
              </w:rPr>
            </w:pPr>
          </w:p>
          <w:p w:rsidR="00C9661A" w:rsidRDefault="00C9661A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در ارتباط با </w:t>
            </w:r>
            <w:r w:rsidRPr="003D1EDF">
              <w:rPr>
                <w:rFonts w:hint="cs"/>
                <w:b/>
                <w:bCs/>
                <w:u w:val="single"/>
                <w:rtl/>
              </w:rPr>
              <w:t>لوله گوارش ملخ</w:t>
            </w:r>
            <w:r>
              <w:rPr>
                <w:rFonts w:hint="cs"/>
                <w:b/>
                <w:bCs/>
                <w:rtl/>
              </w:rPr>
              <w:t xml:space="preserve"> عملکرد کدام گزینه در مقابل آن به درستی بیان </w:t>
            </w:r>
            <w:r w:rsidRPr="00CA5698">
              <w:rPr>
                <w:rFonts w:hint="cs"/>
                <w:b/>
                <w:bCs/>
                <w:u w:val="single"/>
                <w:rtl/>
              </w:rPr>
              <w:t>نشده است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  <w:p w:rsidR="00CA5698" w:rsidRDefault="00CA5698" w:rsidP="000B632A">
            <w:pPr>
              <w:rPr>
                <w:b/>
                <w:bCs/>
                <w:rtl/>
              </w:rPr>
            </w:pPr>
          </w:p>
          <w:p w:rsidR="008148B0" w:rsidRPr="008148B0" w:rsidRDefault="008148B0" w:rsidP="006C20E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1 ) </w:t>
            </w:r>
            <w:r w:rsidR="008A76B6">
              <w:rPr>
                <w:rFonts w:hint="cs"/>
                <w:b/>
                <w:bCs/>
                <w:rtl/>
              </w:rPr>
              <w:t xml:space="preserve">راست روده  :   جذب آب و یونها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            </w:t>
            </w:r>
            <w:r w:rsidRPr="008148B0">
              <w:rPr>
                <w:rFonts w:hint="cs"/>
                <w:b/>
                <w:bCs/>
                <w:rtl/>
              </w:rPr>
              <w:t xml:space="preserve">   </w:t>
            </w:r>
            <w:r w:rsidR="00CA5698" w:rsidRPr="008148B0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) </w:t>
            </w:r>
            <w:r w:rsidR="00CA5698" w:rsidRPr="008148B0">
              <w:rPr>
                <w:rFonts w:hint="cs"/>
                <w:b/>
                <w:bCs/>
                <w:rtl/>
              </w:rPr>
              <w:t>پیش معده :  خرد کردن بیشتر مواد غذایی</w:t>
            </w:r>
            <w:r w:rsidR="003D1EDF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  <w:p w:rsidR="00CA5698" w:rsidRPr="008148B0" w:rsidRDefault="008148B0" w:rsidP="008A76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2 )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چینه </w:t>
            </w:r>
            <w:r w:rsidR="008A76B6">
              <w:rPr>
                <w:rFonts w:hint="cs"/>
                <w:b/>
                <w:bCs/>
                <w:rtl/>
              </w:rPr>
              <w:t xml:space="preserve">دان   :    ذخیره و نرم کردن غذا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          </w:t>
            </w:r>
            <w:r w:rsidR="008A76B6">
              <w:rPr>
                <w:rFonts w:hint="cs"/>
                <w:b/>
                <w:bCs/>
                <w:rtl/>
              </w:rPr>
              <w:t xml:space="preserve">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4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 w:rsidR="00293892">
              <w:rPr>
                <w:rFonts w:hint="cs"/>
                <w:b/>
                <w:bCs/>
                <w:rtl/>
              </w:rPr>
              <w:t>ک</w:t>
            </w:r>
            <w:r w:rsidR="00CA5698" w:rsidRPr="008148B0">
              <w:rPr>
                <w:rFonts w:hint="cs"/>
                <w:b/>
                <w:bCs/>
                <w:rtl/>
              </w:rPr>
              <w:t>یسه های معده :  جذب</w:t>
            </w:r>
            <w:r w:rsidR="003D1EDF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  <w:p w:rsidR="008148B0" w:rsidRPr="008148B0" w:rsidRDefault="008148B0" w:rsidP="008148B0">
            <w:pPr>
              <w:ind w:left="360"/>
              <w:rPr>
                <w:b/>
                <w:bCs/>
              </w:rPr>
            </w:pPr>
          </w:p>
          <w:p w:rsidR="00CA5698" w:rsidRDefault="00CA5698" w:rsidP="00CA56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داشتن منافذ زیاد در غشای سلولهای پوششی </w:t>
            </w:r>
            <w:r w:rsidR="008148B0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 xml:space="preserve">همراه با غشای پایه ضخیم که در آن لایه پروتئینی عبور مولکولهای درشت را محدود می کند از ویژگی </w:t>
            </w:r>
            <w:r w:rsidRPr="000A7F57">
              <w:rPr>
                <w:rFonts w:hint="cs"/>
                <w:b/>
                <w:bCs/>
                <w:u w:val="single"/>
                <w:rtl/>
              </w:rPr>
              <w:t>مویرگهای کدام اندام</w:t>
            </w:r>
            <w:r>
              <w:rPr>
                <w:rFonts w:hint="cs"/>
                <w:b/>
                <w:bCs/>
                <w:rtl/>
              </w:rPr>
              <w:t xml:space="preserve"> است؟</w:t>
            </w:r>
          </w:p>
          <w:p w:rsidR="00CA5698" w:rsidRDefault="00CA5698" w:rsidP="00CA5698">
            <w:pPr>
              <w:rPr>
                <w:b/>
                <w:bCs/>
                <w:rtl/>
              </w:rPr>
            </w:pPr>
          </w:p>
          <w:p w:rsidR="00CA5698" w:rsidRPr="008148B0" w:rsidRDefault="008148B0" w:rsidP="008148B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1 )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مغز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 w:rsidRPr="008148B0">
              <w:rPr>
                <w:rFonts w:hint="cs"/>
                <w:b/>
                <w:bCs/>
                <w:rtl/>
              </w:rPr>
              <w:t xml:space="preserve">             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طحال 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48B0">
              <w:rPr>
                <w:rFonts w:hint="cs"/>
                <w:b/>
                <w:bCs/>
                <w:rtl/>
              </w:rPr>
              <w:t xml:space="preserve">                 </w:t>
            </w:r>
            <w:r w:rsidR="00082961">
              <w:rPr>
                <w:rFonts w:hint="cs"/>
                <w:b/>
                <w:bCs/>
                <w:rtl/>
              </w:rPr>
              <w:t xml:space="preserve">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3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روده 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48B0">
              <w:rPr>
                <w:rFonts w:hint="cs"/>
                <w:b/>
                <w:bCs/>
                <w:rtl/>
              </w:rPr>
              <w:t xml:space="preserve">      </w:t>
            </w:r>
            <w:r w:rsidR="005934FB">
              <w:rPr>
                <w:rFonts w:hint="cs"/>
                <w:b/>
                <w:bCs/>
                <w:rtl/>
              </w:rPr>
              <w:t xml:space="preserve">              </w:t>
            </w:r>
            <w:r w:rsidRPr="008148B0">
              <w:rPr>
                <w:rFonts w:hint="cs"/>
                <w:b/>
                <w:bCs/>
                <w:rtl/>
              </w:rPr>
              <w:t xml:space="preserve">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4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CA5698" w:rsidRPr="008148B0">
              <w:rPr>
                <w:rFonts w:hint="cs"/>
                <w:b/>
                <w:bCs/>
                <w:rtl/>
              </w:rPr>
              <w:t>شش ها</w:t>
            </w:r>
            <w:r w:rsidR="003D1EDF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  <w:p w:rsidR="00CA5698" w:rsidRDefault="008148B0" w:rsidP="00CA56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CA5698" w:rsidRDefault="00CA5698" w:rsidP="002E27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ج. در کدام یک از جانور</w:t>
            </w:r>
            <w:r w:rsidR="00D85473">
              <w:rPr>
                <w:rFonts w:hint="cs"/>
                <w:b/>
                <w:bCs/>
                <w:rtl/>
              </w:rPr>
              <w:t>ان</w:t>
            </w:r>
            <w:r w:rsidR="002E27C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زیر غدد راست روده ای محلول نمک ( سدیم کلرید ) بسیار غلیظ را به روده ترشح می کنند؟</w:t>
            </w:r>
          </w:p>
          <w:p w:rsidR="00CA5698" w:rsidRDefault="00CA5698" w:rsidP="00CA5698">
            <w:pPr>
              <w:rPr>
                <w:b/>
                <w:bCs/>
                <w:rtl/>
              </w:rPr>
            </w:pPr>
          </w:p>
          <w:p w:rsidR="00CA5698" w:rsidRPr="008148B0" w:rsidRDefault="008148B0" w:rsidP="005934F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خرچنگ دراز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48B0">
              <w:rPr>
                <w:rFonts w:hint="cs"/>
                <w:b/>
                <w:bCs/>
                <w:rtl/>
              </w:rPr>
              <w:t xml:space="preserve"> </w:t>
            </w:r>
            <w:r w:rsidR="00082961">
              <w:rPr>
                <w:rFonts w:hint="cs"/>
                <w:b/>
                <w:bCs/>
                <w:rtl/>
              </w:rPr>
              <w:t xml:space="preserve"> 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قورباغه </w:t>
            </w:r>
            <w:r w:rsidRPr="008148B0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148B0">
              <w:rPr>
                <w:rFonts w:hint="cs"/>
                <w:b/>
                <w:bCs/>
                <w:rtl/>
              </w:rPr>
              <w:t xml:space="preserve">        </w:t>
            </w:r>
            <w:r w:rsidR="00082961">
              <w:rPr>
                <w:rFonts w:hint="cs"/>
                <w:b/>
                <w:bCs/>
                <w:rtl/>
              </w:rPr>
              <w:t xml:space="preserve">     </w:t>
            </w:r>
            <w:r w:rsidRPr="008148B0">
              <w:rPr>
                <w:rFonts w:hint="cs"/>
                <w:b/>
                <w:bCs/>
                <w:rtl/>
              </w:rPr>
              <w:t xml:space="preserve">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 3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5934FB">
              <w:rPr>
                <w:rFonts w:hint="cs"/>
                <w:b/>
                <w:bCs/>
                <w:rtl/>
              </w:rPr>
              <w:t>ماهی قرمز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 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8148B0">
              <w:rPr>
                <w:rFonts w:hint="cs"/>
                <w:b/>
                <w:bCs/>
                <w:rtl/>
              </w:rPr>
              <w:t xml:space="preserve">    </w:t>
            </w:r>
            <w:r w:rsidR="00082961">
              <w:rPr>
                <w:rFonts w:hint="cs"/>
                <w:b/>
                <w:bCs/>
                <w:rtl/>
              </w:rPr>
              <w:t xml:space="preserve">      </w:t>
            </w:r>
            <w:r w:rsidRPr="008148B0">
              <w:rPr>
                <w:rFonts w:hint="cs"/>
                <w:b/>
                <w:bCs/>
                <w:rtl/>
              </w:rPr>
              <w:t xml:space="preserve">   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4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 w:rsidR="005934FB">
              <w:rPr>
                <w:rFonts w:hint="cs"/>
                <w:b/>
                <w:bCs/>
                <w:rtl/>
              </w:rPr>
              <w:t xml:space="preserve">سفره ماهی ها </w:t>
            </w:r>
            <w:r w:rsidR="003D1EDF" w:rsidRPr="003D1ED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  <w:p w:rsidR="00CA5698" w:rsidRDefault="00CA5698" w:rsidP="00CA5698">
            <w:pPr>
              <w:rPr>
                <w:b/>
                <w:bCs/>
                <w:rtl/>
              </w:rPr>
            </w:pPr>
          </w:p>
          <w:p w:rsidR="00CA5698" w:rsidRDefault="00CA5698" w:rsidP="00CA56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پیام عصبی آغاز دم و مدت زمان دم به تر</w:t>
            </w:r>
            <w:r w:rsidR="00082961">
              <w:rPr>
                <w:rFonts w:hint="cs"/>
                <w:b/>
                <w:bCs/>
                <w:rtl/>
              </w:rPr>
              <w:t>تیب توسط مراکز تنفسی در ......</w:t>
            </w:r>
            <w:r>
              <w:rPr>
                <w:rFonts w:hint="cs"/>
                <w:b/>
                <w:bCs/>
                <w:rtl/>
              </w:rPr>
              <w:t>....... و ......</w:t>
            </w:r>
            <w:r w:rsidR="00082961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>...... صادر می شود.</w:t>
            </w:r>
          </w:p>
          <w:p w:rsidR="00CA5698" w:rsidRDefault="00CA5698" w:rsidP="00CA5698">
            <w:pPr>
              <w:rPr>
                <w:b/>
                <w:bCs/>
                <w:rtl/>
              </w:rPr>
            </w:pPr>
          </w:p>
          <w:p w:rsidR="00CA5698" w:rsidRPr="008148B0" w:rsidRDefault="008148B0" w:rsidP="003D1ED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1)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بصل النخاع </w:t>
            </w:r>
            <w:r w:rsidR="00CA5698" w:rsidRPr="008148B0">
              <w:rPr>
                <w:b/>
                <w:bCs/>
                <w:rtl/>
              </w:rPr>
              <w:t>–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بصل النخاع </w:t>
            </w:r>
            <w:r w:rsidRPr="008148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8148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 2</w:t>
            </w:r>
            <w:r>
              <w:rPr>
                <w:rFonts w:hint="cs"/>
                <w:b/>
                <w:bCs/>
                <w:rtl/>
              </w:rPr>
              <w:t>)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بصل النخاع </w:t>
            </w:r>
            <w:r w:rsidR="00CA5698" w:rsidRPr="008148B0">
              <w:rPr>
                <w:b/>
                <w:bCs/>
                <w:rtl/>
              </w:rPr>
              <w:t>–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پل مغزی</w:t>
            </w:r>
            <w:r w:rsidR="003D1EDF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</w:t>
            </w:r>
            <w:r w:rsidR="003D1EDF">
              <w:rPr>
                <w:rFonts w:hint="cs"/>
                <w:b/>
                <w:bCs/>
                <w:rtl/>
              </w:rPr>
              <w:t xml:space="preserve">  </w:t>
            </w:r>
            <w:r w:rsidR="00CA5698" w:rsidRPr="008148B0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)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پل مغزی- بصل النخاع</w:t>
            </w:r>
            <w:r w:rsidRPr="008148B0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="003D1ED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A5698" w:rsidRPr="008148B0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)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پل مغزی </w:t>
            </w:r>
            <w:r w:rsidR="00CA5698" w:rsidRPr="008148B0">
              <w:rPr>
                <w:b/>
                <w:bCs/>
                <w:rtl/>
              </w:rPr>
              <w:t>–</w:t>
            </w:r>
            <w:r w:rsidR="00CA5698" w:rsidRPr="008148B0">
              <w:rPr>
                <w:rFonts w:hint="cs"/>
                <w:b/>
                <w:bCs/>
                <w:rtl/>
              </w:rPr>
              <w:t xml:space="preserve"> پل مغزی</w:t>
            </w:r>
            <w:r w:rsidR="003D1EDF">
              <w:rPr>
                <w:rFonts w:hint="cs"/>
                <w:b/>
                <w:bCs/>
                <w:rtl/>
              </w:rPr>
              <w:t xml:space="preserve"> </w:t>
            </w:r>
            <w:r w:rsidR="003D1EDF" w:rsidRPr="003D1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  <w:p w:rsidR="00C9661A" w:rsidRDefault="00C9661A" w:rsidP="000B632A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A10B63" w:rsidRDefault="00293892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10B63" w:rsidTr="00B42618">
        <w:tc>
          <w:tcPr>
            <w:tcW w:w="646" w:type="dxa"/>
          </w:tcPr>
          <w:p w:rsidR="00A10B63" w:rsidRDefault="00A10B63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639" w:type="dxa"/>
            <w:gridSpan w:val="4"/>
          </w:tcPr>
          <w:p w:rsidR="00A10B63" w:rsidRDefault="00937350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به سوالات زیر پاسخ دهید.</w:t>
            </w:r>
          </w:p>
          <w:p w:rsidR="00937350" w:rsidRDefault="00937350" w:rsidP="000B632A">
            <w:pPr>
              <w:rPr>
                <w:b/>
                <w:bCs/>
                <w:rtl/>
              </w:rPr>
            </w:pPr>
          </w:p>
          <w:p w:rsidR="00937350" w:rsidRDefault="00937350" w:rsidP="009373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صدای اول قلب مربوط به بسته شدن کدام دریچه های قلب می باشد؟</w:t>
            </w:r>
          </w:p>
          <w:p w:rsidR="00937350" w:rsidRDefault="00937350" w:rsidP="00937350">
            <w:pPr>
              <w:rPr>
                <w:b/>
                <w:bCs/>
                <w:rtl/>
              </w:rPr>
            </w:pPr>
          </w:p>
          <w:p w:rsidR="00937350" w:rsidRDefault="00937350" w:rsidP="000B63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جریان الکتریکی ایجاد شده در گره پیشاهنگ از طریق کدام بخش شبکه هادی </w:t>
            </w:r>
            <w:r w:rsidR="003B073A">
              <w:rPr>
                <w:rFonts w:hint="cs"/>
                <w:b/>
                <w:bCs/>
                <w:rtl/>
              </w:rPr>
              <w:t xml:space="preserve">، </w:t>
            </w:r>
            <w:r>
              <w:rPr>
                <w:rFonts w:hint="cs"/>
                <w:b/>
                <w:bCs/>
                <w:rtl/>
              </w:rPr>
              <w:t>به گره دوم منتقل می شود؟</w:t>
            </w:r>
          </w:p>
          <w:p w:rsidR="00937350" w:rsidRDefault="00937350" w:rsidP="000B632A">
            <w:pPr>
              <w:rPr>
                <w:b/>
                <w:bCs/>
                <w:rtl/>
              </w:rPr>
            </w:pPr>
          </w:p>
          <w:p w:rsidR="00C75225" w:rsidRDefault="00C75225" w:rsidP="000B632A">
            <w:pPr>
              <w:rPr>
                <w:b/>
                <w:bCs/>
                <w:rtl/>
              </w:rPr>
            </w:pPr>
          </w:p>
          <w:p w:rsidR="00937350" w:rsidRDefault="00937350" w:rsidP="00630A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ج) </w:t>
            </w:r>
            <w:r w:rsidR="00630A1B">
              <w:rPr>
                <w:rFonts w:hint="cs"/>
                <w:b/>
                <w:bCs/>
                <w:rtl/>
              </w:rPr>
              <w:t>کدام ساختار در لایه ماهیچه قلب ( میوکارد ) باعث استحکام دریچه های قلبی می شود</w:t>
            </w:r>
            <w:r>
              <w:rPr>
                <w:rFonts w:hint="cs"/>
                <w:b/>
                <w:bCs/>
                <w:rtl/>
              </w:rPr>
              <w:t>؟</w:t>
            </w:r>
          </w:p>
          <w:p w:rsidR="00AA4803" w:rsidRDefault="00AA4803" w:rsidP="000B632A">
            <w:pPr>
              <w:rPr>
                <w:b/>
                <w:bCs/>
                <w:rtl/>
              </w:rPr>
            </w:pPr>
          </w:p>
          <w:p w:rsidR="00BE3EBD" w:rsidRDefault="00BE3EBD" w:rsidP="000B632A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A10B63" w:rsidRDefault="00937350" w:rsidP="00A1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75/0</w:t>
            </w:r>
          </w:p>
        </w:tc>
      </w:tr>
      <w:tr w:rsidR="00B42618" w:rsidTr="00B426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</w:trPr>
        <w:tc>
          <w:tcPr>
            <w:tcW w:w="3623" w:type="dxa"/>
            <w:gridSpan w:val="2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lastRenderedPageBreak/>
              <w:t>نا م و نا م خا نوادگی :</w:t>
            </w:r>
          </w:p>
          <w:p w:rsidR="00B42618" w:rsidRPr="00497C5C" w:rsidRDefault="00B42618" w:rsidP="00BA764C">
            <w:pPr>
              <w:tabs>
                <w:tab w:val="left" w:pos="1721"/>
              </w:tabs>
              <w:rPr>
                <w:b/>
                <w:bCs/>
                <w:rtl/>
              </w:rPr>
            </w:pPr>
            <w:r w:rsidRPr="00497C5C">
              <w:rPr>
                <w:b/>
                <w:bCs/>
                <w:rtl/>
              </w:rPr>
              <w:tab/>
            </w:r>
          </w:p>
        </w:tc>
        <w:tc>
          <w:tcPr>
            <w:tcW w:w="2693" w:type="dxa"/>
            <w:vMerge w:val="restart"/>
          </w:tcPr>
          <w:p w:rsidR="00B42618" w:rsidRPr="000B632A" w:rsidRDefault="00B42618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باسمه تعالی</w:t>
            </w:r>
          </w:p>
          <w:p w:rsidR="00B42618" w:rsidRPr="000B632A" w:rsidRDefault="00B42618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42618" w:rsidRPr="000B632A" w:rsidRDefault="00B42618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اداره کل آموزش وپرورش شهرستان کرمانشاه</w:t>
            </w:r>
          </w:p>
          <w:p w:rsidR="00B42618" w:rsidRPr="000B632A" w:rsidRDefault="00B42618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نوبت دوم خرداد 98/97</w:t>
            </w:r>
          </w:p>
          <w:p w:rsidR="00B42618" w:rsidRPr="00497C5C" w:rsidRDefault="00B42618" w:rsidP="00BA76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وقت آزمون :      80        </w:t>
            </w:r>
            <w:r w:rsidRPr="00497C5C">
              <w:rPr>
                <w:rFonts w:hint="cs"/>
                <w:b/>
                <w:bCs/>
                <w:rtl/>
              </w:rPr>
              <w:t>دقیقه</w:t>
            </w:r>
          </w:p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B42618" w:rsidRDefault="00B42618" w:rsidP="00BA764C">
            <w:pPr>
              <w:rPr>
                <w:b/>
                <w:bCs/>
                <w:rtl/>
              </w:rPr>
            </w:pPr>
          </w:p>
        </w:tc>
      </w:tr>
      <w:tr w:rsidR="00B42618" w:rsidTr="00B426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444"/>
        </w:trPr>
        <w:tc>
          <w:tcPr>
            <w:tcW w:w="3623" w:type="dxa"/>
            <w:gridSpan w:val="2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>نا م طراح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: هما اسعدی فرد</w:t>
            </w:r>
          </w:p>
        </w:tc>
        <w:tc>
          <w:tcPr>
            <w:tcW w:w="2693" w:type="dxa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 برگزاری :    8       صبح</w:t>
            </w:r>
          </w:p>
        </w:tc>
        <w:tc>
          <w:tcPr>
            <w:tcW w:w="1695" w:type="dxa"/>
            <w:gridSpan w:val="2"/>
            <w:vMerge/>
          </w:tcPr>
          <w:p w:rsidR="00B42618" w:rsidRDefault="00B42618" w:rsidP="00BA764C">
            <w:pPr>
              <w:rPr>
                <w:b/>
                <w:bCs/>
                <w:rtl/>
              </w:rPr>
            </w:pPr>
          </w:p>
        </w:tc>
      </w:tr>
      <w:tr w:rsidR="00B42618" w:rsidTr="00B426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430"/>
        </w:trPr>
        <w:tc>
          <w:tcPr>
            <w:tcW w:w="3623" w:type="dxa"/>
            <w:gridSpan w:val="2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پایه و رشته تحصیلی  :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دهم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497C5C">
              <w:rPr>
                <w:rFonts w:hint="cs"/>
                <w:b/>
                <w:bCs/>
                <w:rtl/>
              </w:rPr>
              <w:t>تجربی</w:t>
            </w:r>
          </w:p>
        </w:tc>
        <w:tc>
          <w:tcPr>
            <w:tcW w:w="2693" w:type="dxa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تاریخ امتحان :    19 /  3 </w:t>
            </w:r>
            <w:r w:rsidRPr="00497C5C">
              <w:rPr>
                <w:rFonts w:hint="cs"/>
                <w:b/>
                <w:bCs/>
                <w:rtl/>
              </w:rPr>
              <w:t>/ 139</w:t>
            </w:r>
            <w:r>
              <w:rPr>
                <w:rFonts w:hint="cs"/>
                <w:b/>
                <w:bCs/>
                <w:rtl/>
              </w:rPr>
              <w:t xml:space="preserve">8 </w:t>
            </w:r>
          </w:p>
        </w:tc>
        <w:tc>
          <w:tcPr>
            <w:tcW w:w="1695" w:type="dxa"/>
            <w:gridSpan w:val="2"/>
            <w:vMerge/>
          </w:tcPr>
          <w:p w:rsidR="00B42618" w:rsidRDefault="00B42618" w:rsidP="00BA764C">
            <w:pPr>
              <w:rPr>
                <w:b/>
                <w:bCs/>
                <w:rtl/>
              </w:rPr>
            </w:pPr>
          </w:p>
        </w:tc>
      </w:tr>
      <w:tr w:rsidR="00B42618" w:rsidRPr="00497C5C" w:rsidTr="00B426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</w:trPr>
        <w:tc>
          <w:tcPr>
            <w:tcW w:w="3623" w:type="dxa"/>
            <w:gridSpan w:val="2"/>
            <w:vMerge w:val="restart"/>
          </w:tcPr>
          <w:p w:rsidR="00B42618" w:rsidRPr="00497C5C" w:rsidRDefault="00B42618" w:rsidP="00BA764C">
            <w:pPr>
              <w:rPr>
                <w:b/>
                <w:bCs/>
              </w:rPr>
            </w:pPr>
            <w:r w:rsidRPr="00497C5C">
              <w:rPr>
                <w:rFonts w:hint="cs"/>
                <w:b/>
                <w:bCs/>
                <w:rtl/>
              </w:rPr>
              <w:t>نام کلاس :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693" w:type="dxa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تعداد سوال :     </w:t>
            </w: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695" w:type="dxa"/>
            <w:gridSpan w:val="2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</w:tr>
      <w:tr w:rsidR="00B42618" w:rsidRPr="00497C5C" w:rsidTr="00B426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348"/>
        </w:trPr>
        <w:tc>
          <w:tcPr>
            <w:tcW w:w="3623" w:type="dxa"/>
            <w:gridSpan w:val="2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شماره صندلی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695" w:type="dxa"/>
            <w:gridSpan w:val="2"/>
            <w:vMerge/>
          </w:tcPr>
          <w:p w:rsidR="00B42618" w:rsidRPr="00497C5C" w:rsidRDefault="00B42618" w:rsidP="00BA764C">
            <w:pPr>
              <w:rPr>
                <w:b/>
                <w:bCs/>
                <w:rtl/>
              </w:rPr>
            </w:pPr>
          </w:p>
        </w:tc>
      </w:tr>
    </w:tbl>
    <w:p w:rsidR="00B42618" w:rsidRPr="000B632A" w:rsidRDefault="00B42618" w:rsidP="00B42618">
      <w:pPr>
        <w:spacing w:line="240" w:lineRule="auto"/>
        <w:rPr>
          <w:b/>
          <w:bCs/>
          <w:rtl/>
        </w:rPr>
      </w:pPr>
    </w:p>
    <w:p w:rsidR="00A10B63" w:rsidRDefault="00B42618" w:rsidP="00B42618">
      <w:pPr>
        <w:spacing w:after="0" w:line="240" w:lineRule="auto"/>
        <w:rPr>
          <w:b/>
          <w:bCs/>
          <w:rtl/>
        </w:rPr>
      </w:pPr>
      <w:r w:rsidRPr="000B632A">
        <w:rPr>
          <w:rFonts w:hint="cs"/>
          <w:b/>
          <w:bCs/>
          <w:rtl/>
        </w:rPr>
        <w:t xml:space="preserve">نام و نام خانوادگی دبیر و امضاء  </w:t>
      </w:r>
      <w:r>
        <w:rPr>
          <w:rFonts w:hint="cs"/>
          <w:b/>
          <w:bCs/>
          <w:rtl/>
        </w:rPr>
        <w:t>:</w:t>
      </w:r>
      <w:r w:rsidRPr="000B632A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                     نمره با عدد  :              </w:t>
      </w:r>
      <w:r w:rsidRPr="000B632A">
        <w:rPr>
          <w:rFonts w:hint="cs"/>
          <w:b/>
          <w:bCs/>
          <w:rtl/>
        </w:rPr>
        <w:t xml:space="preserve">         نمره با حروف</w:t>
      </w:r>
      <w:r>
        <w:rPr>
          <w:rFonts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50"/>
        <w:gridCol w:w="2973"/>
        <w:gridCol w:w="2693"/>
        <w:gridCol w:w="2977"/>
        <w:gridCol w:w="992"/>
        <w:gridCol w:w="703"/>
        <w:gridCol w:w="114"/>
      </w:tblGrid>
      <w:tr w:rsidR="00B42618" w:rsidTr="00E468BE">
        <w:tc>
          <w:tcPr>
            <w:tcW w:w="650" w:type="dxa"/>
          </w:tcPr>
          <w:p w:rsidR="00B42618" w:rsidRDefault="00B42618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9635" w:type="dxa"/>
            <w:gridSpan w:val="4"/>
          </w:tcPr>
          <w:p w:rsidR="00B42618" w:rsidRDefault="00B42618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سوالات صفحه سوم</w:t>
            </w:r>
          </w:p>
        </w:tc>
        <w:tc>
          <w:tcPr>
            <w:tcW w:w="817" w:type="dxa"/>
            <w:gridSpan w:val="2"/>
          </w:tcPr>
          <w:p w:rsidR="00B42618" w:rsidRDefault="00B42618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B42618" w:rsidTr="00E468BE">
        <w:tc>
          <w:tcPr>
            <w:tcW w:w="650" w:type="dxa"/>
          </w:tcPr>
          <w:p w:rsidR="00E94009" w:rsidRDefault="00FE3B5B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  <w:p w:rsidR="00E94009" w:rsidRDefault="00E94009" w:rsidP="00B426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635" w:type="dxa"/>
            <w:gridSpan w:val="4"/>
          </w:tcPr>
          <w:p w:rsidR="00B42618" w:rsidRDefault="000A7F57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فشار خون ناشی از چیست ؟</w:t>
            </w:r>
          </w:p>
          <w:p w:rsidR="000A7F57" w:rsidRDefault="000A7F57" w:rsidP="00B42618">
            <w:pPr>
              <w:rPr>
                <w:b/>
                <w:bCs/>
                <w:rtl/>
              </w:rPr>
            </w:pPr>
          </w:p>
          <w:p w:rsidR="000A7F57" w:rsidRDefault="000A7F57" w:rsidP="00B42618">
            <w:pPr>
              <w:rPr>
                <w:b/>
                <w:bCs/>
                <w:rtl/>
              </w:rPr>
            </w:pPr>
          </w:p>
          <w:p w:rsidR="000A7F57" w:rsidRDefault="000A7F57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 ) آلبومین در تبادل مواد در مویرگها چه نقشی دارد؟</w:t>
            </w:r>
          </w:p>
          <w:p w:rsidR="000A7F57" w:rsidRDefault="000A7F57" w:rsidP="00B42618">
            <w:pPr>
              <w:rPr>
                <w:b/>
                <w:bCs/>
                <w:rtl/>
              </w:rPr>
            </w:pPr>
          </w:p>
          <w:p w:rsidR="00FE3B5B" w:rsidRDefault="00FE3B5B" w:rsidP="00B42618">
            <w:pPr>
              <w:rPr>
                <w:b/>
                <w:bCs/>
                <w:rtl/>
              </w:rPr>
            </w:pPr>
          </w:p>
          <w:p w:rsidR="000A7F57" w:rsidRDefault="000A7F57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 ) کدام یک از پروتئین های دخیل در روند انعقاد خون و تشکیل لخته حضور همیشگی در خوناب ( پلاسما ) دارند؟</w:t>
            </w:r>
          </w:p>
          <w:p w:rsidR="000A7F57" w:rsidRDefault="000A7F57" w:rsidP="00B42618">
            <w:pPr>
              <w:rPr>
                <w:b/>
                <w:bCs/>
                <w:rtl/>
              </w:rPr>
            </w:pPr>
          </w:p>
          <w:p w:rsidR="000A7F57" w:rsidRDefault="000A7F57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B42618" w:rsidRDefault="000A7F57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</w:t>
            </w:r>
          </w:p>
        </w:tc>
      </w:tr>
      <w:tr w:rsidR="00B42618" w:rsidTr="00E468BE">
        <w:tc>
          <w:tcPr>
            <w:tcW w:w="650" w:type="dxa"/>
          </w:tcPr>
          <w:p w:rsidR="00B42618" w:rsidRDefault="00800E44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635" w:type="dxa"/>
            <w:gridSpan w:val="4"/>
          </w:tcPr>
          <w:p w:rsidR="00B42618" w:rsidRDefault="00766A19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برای هریک از موارد زیر </w:t>
            </w:r>
            <w:r w:rsidRPr="007323D9">
              <w:rPr>
                <w:rFonts w:hint="cs"/>
                <w:b/>
                <w:bCs/>
                <w:u w:val="single"/>
                <w:rtl/>
              </w:rPr>
              <w:t>دلیل علمی</w:t>
            </w:r>
            <w:r>
              <w:rPr>
                <w:rFonts w:hint="cs"/>
                <w:b/>
                <w:bCs/>
                <w:rtl/>
              </w:rPr>
              <w:t xml:space="preserve"> بنویسید.</w:t>
            </w: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مویرگ های دستگاه لنفی در پخش یاخته های سرطانی در قسمت های مختلف بدن موثر هستند؟</w:t>
            </w: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 ) محصور بودن هموگلوبین در غشای گویچه های قرمز؟</w:t>
            </w: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766A19" w:rsidRDefault="00766A19" w:rsidP="00B42618">
            <w:pPr>
              <w:rPr>
                <w:b/>
                <w:bCs/>
                <w:rtl/>
              </w:rPr>
            </w:pPr>
          </w:p>
          <w:p w:rsidR="00462FFA" w:rsidRDefault="00462FFA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B42618" w:rsidRDefault="00462FFA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75/0</w:t>
            </w:r>
          </w:p>
        </w:tc>
      </w:tr>
      <w:tr w:rsidR="00B42618" w:rsidTr="00E468BE">
        <w:tc>
          <w:tcPr>
            <w:tcW w:w="650" w:type="dxa"/>
          </w:tcPr>
          <w:p w:rsidR="00B42618" w:rsidRDefault="00B70602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9635" w:type="dxa"/>
            <w:gridSpan w:val="4"/>
          </w:tcPr>
          <w:p w:rsidR="00B42618" w:rsidRDefault="00B70602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ارتباط با تنوع گردش مواد در جانداران به</w:t>
            </w:r>
            <w:r w:rsidR="00F177F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سوالات زیر پاسخ دهید.</w:t>
            </w:r>
          </w:p>
          <w:p w:rsidR="00B70602" w:rsidRDefault="00B70602" w:rsidP="00B42618">
            <w:pPr>
              <w:rPr>
                <w:b/>
                <w:bCs/>
                <w:rtl/>
              </w:rPr>
            </w:pPr>
          </w:p>
          <w:p w:rsidR="00B70602" w:rsidRDefault="00B70602" w:rsidP="00E50B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در </w:t>
            </w:r>
            <w:r w:rsidR="00E50B64">
              <w:rPr>
                <w:rFonts w:hint="cs"/>
                <w:b/>
                <w:bCs/>
                <w:rtl/>
              </w:rPr>
              <w:t>جانورانی که حفره گوارشی دارند کدام عامل به جابجایی مواد کمک می کند</w:t>
            </w:r>
            <w:r>
              <w:rPr>
                <w:rFonts w:hint="cs"/>
                <w:b/>
                <w:bCs/>
                <w:rtl/>
              </w:rPr>
              <w:t>؟</w:t>
            </w:r>
          </w:p>
          <w:p w:rsidR="00B70602" w:rsidRDefault="00B70602" w:rsidP="00B42618">
            <w:pPr>
              <w:rPr>
                <w:b/>
                <w:bCs/>
                <w:rtl/>
              </w:rPr>
            </w:pPr>
          </w:p>
          <w:p w:rsidR="00B70602" w:rsidRDefault="00B70602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ب) در کرم خاکی کدام </w:t>
            </w:r>
            <w:r w:rsidR="00B83012">
              <w:rPr>
                <w:rFonts w:hint="cs"/>
                <w:b/>
                <w:bCs/>
                <w:rtl/>
              </w:rPr>
              <w:t xml:space="preserve"> رگ </w:t>
            </w:r>
            <w:r>
              <w:rPr>
                <w:rFonts w:hint="cs"/>
                <w:b/>
                <w:bCs/>
                <w:rtl/>
              </w:rPr>
              <w:t>به صورت قلب اصلی عمل می کند؟</w:t>
            </w:r>
          </w:p>
          <w:p w:rsidR="00140C99" w:rsidRDefault="00871143" w:rsidP="00140C99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104775</wp:posOffset>
                  </wp:positionV>
                  <wp:extent cx="2025015" cy="871220"/>
                  <wp:effectExtent l="19050" t="0" r="0" b="0"/>
                  <wp:wrapNone/>
                  <wp:docPr id="8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602" w:rsidRDefault="00B70602" w:rsidP="00B42618">
            <w:pPr>
              <w:rPr>
                <w:b/>
                <w:bCs/>
                <w:rtl/>
              </w:rPr>
            </w:pPr>
          </w:p>
          <w:p w:rsidR="00B70602" w:rsidRDefault="00B70602" w:rsidP="00CE1DA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 ) </w:t>
            </w:r>
            <w:r w:rsidR="00CE1DA6">
              <w:rPr>
                <w:rFonts w:hint="cs"/>
                <w:b/>
                <w:bCs/>
                <w:rtl/>
              </w:rPr>
              <w:t>مزیت سیستم گردش خون در تصویر شماره 1 چیست؟</w:t>
            </w:r>
          </w:p>
          <w:p w:rsidR="00B70602" w:rsidRDefault="00B70602" w:rsidP="00B42618">
            <w:pPr>
              <w:rPr>
                <w:b/>
                <w:bCs/>
                <w:rtl/>
              </w:rPr>
            </w:pPr>
          </w:p>
          <w:p w:rsidR="00CE1DA6" w:rsidRDefault="00140C99" w:rsidP="00140C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</w:t>
            </w:r>
          </w:p>
          <w:p w:rsidR="00CE1DA6" w:rsidRDefault="00CE1DA6" w:rsidP="00140C99">
            <w:pPr>
              <w:rPr>
                <w:b/>
                <w:bCs/>
                <w:rtl/>
              </w:rPr>
            </w:pPr>
          </w:p>
          <w:p w:rsidR="00140C99" w:rsidRPr="004D10B0" w:rsidRDefault="00140C99" w:rsidP="00140C9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</w:t>
            </w:r>
            <w:r w:rsidR="00D37AE3"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D37AE3">
              <w:rPr>
                <w:rFonts w:hint="cs"/>
                <w:b/>
                <w:bCs/>
                <w:rtl/>
              </w:rPr>
              <w:t xml:space="preserve"> </w:t>
            </w:r>
            <w:r w:rsidR="004170DC">
              <w:rPr>
                <w:rFonts w:hint="cs"/>
                <w:b/>
                <w:bCs/>
                <w:rtl/>
              </w:rPr>
              <w:t xml:space="preserve"> </w:t>
            </w:r>
            <w:r w:rsidR="00D37AE3">
              <w:rPr>
                <w:rFonts w:hint="cs"/>
                <w:b/>
                <w:bCs/>
                <w:rtl/>
              </w:rPr>
              <w:t xml:space="preserve"> </w:t>
            </w:r>
            <w:r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1DA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5C7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E1DA6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3  </w:t>
            </w:r>
            <w:r w:rsidR="00D37AE3"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37AE3"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3CD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D37AE3"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2           </w:t>
            </w:r>
            <w:r w:rsidRPr="004D10B0">
              <w:rPr>
                <w:rFonts w:hint="cs"/>
                <w:b/>
                <w:b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817" w:type="dxa"/>
            <w:gridSpan w:val="2"/>
          </w:tcPr>
          <w:p w:rsidR="00B42618" w:rsidRDefault="00140C99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B42618" w:rsidTr="00E468BE">
        <w:tc>
          <w:tcPr>
            <w:tcW w:w="650" w:type="dxa"/>
          </w:tcPr>
          <w:p w:rsidR="00B42618" w:rsidRDefault="00D37AE3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9635" w:type="dxa"/>
            <w:gridSpan w:val="4"/>
          </w:tcPr>
          <w:p w:rsidR="00D37AE3" w:rsidRDefault="00D37AE3" w:rsidP="009B3F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ارتباط با فرآیند تشکیل ادرار به سوالات زیر پاسخ دهید.</w:t>
            </w:r>
          </w:p>
          <w:p w:rsidR="00DF1261" w:rsidRDefault="00DF1261" w:rsidP="009B3F6D">
            <w:pPr>
              <w:rPr>
                <w:b/>
                <w:bCs/>
                <w:rtl/>
              </w:rPr>
            </w:pPr>
          </w:p>
          <w:p w:rsidR="00D37AE3" w:rsidRDefault="00D37AE3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در مرحله </w:t>
            </w:r>
            <w:r w:rsidRPr="0080457A">
              <w:rPr>
                <w:rFonts w:hint="cs"/>
                <w:b/>
                <w:bCs/>
                <w:u w:val="single"/>
                <w:rtl/>
              </w:rPr>
              <w:t>ترواش</w:t>
            </w:r>
            <w:r>
              <w:rPr>
                <w:rFonts w:hint="cs"/>
                <w:b/>
                <w:bCs/>
                <w:rtl/>
              </w:rPr>
              <w:t xml:space="preserve"> نیروی لازم برای خروج مواد از مویرگ های کلافک ( گلومرول ) چگونه تامین می شود؟</w:t>
            </w:r>
          </w:p>
          <w:p w:rsidR="006020C8" w:rsidRDefault="006020C8" w:rsidP="00B42618">
            <w:pPr>
              <w:rPr>
                <w:b/>
                <w:bCs/>
                <w:rtl/>
              </w:rPr>
            </w:pPr>
          </w:p>
          <w:p w:rsidR="00D37AE3" w:rsidRDefault="00D37AE3" w:rsidP="00B42618">
            <w:pPr>
              <w:rPr>
                <w:b/>
                <w:bCs/>
                <w:rtl/>
              </w:rPr>
            </w:pPr>
          </w:p>
          <w:p w:rsidR="00D37AE3" w:rsidRDefault="00D37AE3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در مرحله </w:t>
            </w:r>
            <w:r w:rsidRPr="0080457A">
              <w:rPr>
                <w:rFonts w:hint="cs"/>
                <w:b/>
                <w:bCs/>
                <w:u w:val="single"/>
                <w:rtl/>
              </w:rPr>
              <w:t>ترشح</w:t>
            </w:r>
            <w:r>
              <w:rPr>
                <w:rFonts w:hint="cs"/>
                <w:b/>
                <w:bCs/>
                <w:rtl/>
              </w:rPr>
              <w:t xml:space="preserve"> موادی که لازم است دفع شوند از چه بخش هایی به درون گردیزه ( نفرون ) ترشح می شوند؟</w:t>
            </w:r>
          </w:p>
          <w:p w:rsidR="00D37AE3" w:rsidRDefault="00D37AE3" w:rsidP="00B42618">
            <w:pPr>
              <w:rPr>
                <w:b/>
                <w:bCs/>
                <w:rtl/>
              </w:rPr>
            </w:pPr>
          </w:p>
          <w:p w:rsidR="00D37AE3" w:rsidRDefault="00D37AE3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</w:tcPr>
          <w:p w:rsidR="00B42618" w:rsidRDefault="001D7B9F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75/0</w:t>
            </w:r>
          </w:p>
        </w:tc>
      </w:tr>
      <w:tr w:rsidR="00D37AE3" w:rsidTr="00E468BE">
        <w:tc>
          <w:tcPr>
            <w:tcW w:w="650" w:type="dxa"/>
            <w:tcBorders>
              <w:bottom w:val="single" w:sz="18" w:space="0" w:color="auto"/>
            </w:tcBorders>
          </w:tcPr>
          <w:p w:rsidR="00D37AE3" w:rsidRDefault="00D37AE3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9635" w:type="dxa"/>
            <w:gridSpan w:val="4"/>
            <w:tcBorders>
              <w:bottom w:val="single" w:sz="18" w:space="0" w:color="auto"/>
            </w:tcBorders>
          </w:tcPr>
          <w:p w:rsidR="00D37AE3" w:rsidRDefault="00DF1261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اصطلاحات زیر را تعریف کنید.</w:t>
            </w:r>
          </w:p>
          <w:p w:rsidR="00DF1261" w:rsidRDefault="00DF1261" w:rsidP="00B42618">
            <w:pPr>
              <w:rPr>
                <w:b/>
                <w:bCs/>
                <w:rtl/>
              </w:rPr>
            </w:pPr>
          </w:p>
          <w:p w:rsidR="00D37AE3" w:rsidRDefault="00D37AE3" w:rsidP="00DF12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</w:t>
            </w:r>
            <w:r w:rsidR="00DF1261">
              <w:rPr>
                <w:rFonts w:hint="cs"/>
                <w:b/>
                <w:bCs/>
                <w:rtl/>
              </w:rPr>
              <w:t>لپ کلیه :</w:t>
            </w:r>
          </w:p>
          <w:p w:rsidR="00D37AE3" w:rsidRDefault="00D37AE3" w:rsidP="00B42618">
            <w:pPr>
              <w:rPr>
                <w:b/>
                <w:bCs/>
                <w:rtl/>
              </w:rPr>
            </w:pPr>
          </w:p>
          <w:p w:rsidR="00D37AE3" w:rsidRDefault="00D37AE3" w:rsidP="00DF12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</w:t>
            </w:r>
            <w:r w:rsidR="00DF1261">
              <w:rPr>
                <w:rFonts w:hint="cs"/>
                <w:b/>
                <w:bCs/>
                <w:rtl/>
              </w:rPr>
              <w:t>جوانه :</w:t>
            </w:r>
          </w:p>
          <w:p w:rsidR="001D7B9F" w:rsidRDefault="001D7B9F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  <w:tcBorders>
              <w:bottom w:val="single" w:sz="18" w:space="0" w:color="auto"/>
            </w:tcBorders>
          </w:tcPr>
          <w:p w:rsidR="00D37AE3" w:rsidRDefault="00DF1261" w:rsidP="00B426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E468BE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E468BE" w:rsidP="00E468BE">
            <w:pPr>
              <w:jc w:val="center"/>
              <w:rPr>
                <w:b/>
                <w:bCs/>
                <w:rtl/>
              </w:rPr>
            </w:pPr>
            <w:r w:rsidRPr="00E468BE">
              <w:rPr>
                <w:rFonts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E468BE" w:rsidP="00E468BE">
            <w:pPr>
              <w:jc w:val="center"/>
              <w:rPr>
                <w:b/>
                <w:bCs/>
                <w:rtl/>
              </w:rPr>
            </w:pPr>
            <w:r w:rsidRPr="00E468BE">
              <w:rPr>
                <w:rFonts w:hint="cs"/>
                <w:b/>
                <w:bCs/>
                <w:rtl/>
              </w:rPr>
              <w:t>سوالات صفحه چهارم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E468BE" w:rsidP="00E468BE">
            <w:pPr>
              <w:jc w:val="center"/>
              <w:rPr>
                <w:b/>
                <w:bCs/>
                <w:rtl/>
              </w:rPr>
            </w:pPr>
            <w:r w:rsidRPr="00E468BE"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E468BE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E468BE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Default="00E468BE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ارتباط با یاخته گیاهی به سوالات زیر پاسخ دهید.</w:t>
            </w: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E468BE" w:rsidRDefault="00E468BE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الف. تیغه میانی از چه نوع پلی ساکاریدی ساخته شده است؟</w:t>
            </w: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E468BE" w:rsidRDefault="00E468BE" w:rsidP="00E73E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 ) در رسیدن میوه ها چه فرآیند</w:t>
            </w:r>
            <w:r w:rsidR="00E73E8D">
              <w:rPr>
                <w:rFonts w:hint="cs"/>
                <w:b/>
                <w:bCs/>
                <w:rtl/>
              </w:rPr>
              <w:t>های</w:t>
            </w:r>
            <w:r>
              <w:rPr>
                <w:rFonts w:hint="cs"/>
                <w:b/>
                <w:bCs/>
                <w:rtl/>
              </w:rPr>
              <w:t xml:space="preserve">ی در ارتباط با دیواره یاخته رخ می دهد؟ </w:t>
            </w: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E37AD8" w:rsidRDefault="00E37AD8" w:rsidP="00B42618">
            <w:pPr>
              <w:rPr>
                <w:b/>
                <w:bCs/>
                <w:rtl/>
              </w:rPr>
            </w:pPr>
          </w:p>
          <w:p w:rsidR="00E468BE" w:rsidRDefault="00E468BE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 ) عامل ایجاد رنگ در میوه هایی مانند پرتقال توسرخ در کدام </w:t>
            </w:r>
            <w:r w:rsidRPr="00E468BE">
              <w:rPr>
                <w:rFonts w:hint="cs"/>
                <w:b/>
                <w:bCs/>
                <w:u w:val="single"/>
                <w:rtl/>
              </w:rPr>
              <w:t xml:space="preserve">اندامک </w:t>
            </w:r>
            <w:r>
              <w:rPr>
                <w:rFonts w:hint="cs"/>
                <w:b/>
                <w:bCs/>
                <w:rtl/>
              </w:rPr>
              <w:t>یاخته ذخیره می شود؟</w:t>
            </w:r>
          </w:p>
          <w:p w:rsidR="00893A83" w:rsidRDefault="00893A83" w:rsidP="00B42618">
            <w:pPr>
              <w:rPr>
                <w:b/>
                <w:bCs/>
                <w:rtl/>
              </w:rPr>
            </w:pPr>
          </w:p>
          <w:p w:rsidR="00E37AD8" w:rsidRDefault="00E37AD8" w:rsidP="00B42618">
            <w:pPr>
              <w:rPr>
                <w:b/>
                <w:bCs/>
                <w:rtl/>
              </w:rPr>
            </w:pPr>
          </w:p>
          <w:p w:rsidR="00893A83" w:rsidRDefault="00A8522F" w:rsidP="00B4261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54" style="position:absolute;left:0;text-align:left;margin-left:195.15pt;margin-top:2.3pt;width:264.9pt;height:51.75pt;z-index:251689984">
                  <v:textbox style="mso-next-textbox:#_x0000_s1054">
                    <w:txbxContent>
                      <w:p w:rsidR="00893A83" w:rsidRPr="00893A83" w:rsidRDefault="00821B9B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در تصویر مقابل </w:t>
                        </w:r>
                        <w:r w:rsidR="00893A83" w:rsidRPr="00893A83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نقش بخش  </w:t>
                        </w:r>
                        <w:r w:rsidR="00893A83" w:rsidRPr="00893A83">
                          <w:rPr>
                            <w:b/>
                            <w:bCs/>
                          </w:rPr>
                          <w:t>A</w:t>
                        </w:r>
                        <w:r w:rsidR="00893A83" w:rsidRPr="00893A83">
                          <w:rPr>
                            <w:rFonts w:hint="cs"/>
                            <w:b/>
                            <w:bCs/>
                            <w:rtl/>
                          </w:rPr>
                          <w:t>چیست؟</w:t>
                        </w:r>
                      </w:p>
                    </w:txbxContent>
                  </v:textbox>
                  <w10:wrap anchorx="page"/>
                </v:rect>
              </w:pict>
            </w:r>
            <w:r w:rsidR="008B0B44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28575</wp:posOffset>
                  </wp:positionV>
                  <wp:extent cx="4897755" cy="724535"/>
                  <wp:effectExtent l="19050" t="0" r="0" b="0"/>
                  <wp:wrapNone/>
                  <wp:docPr id="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75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E468BE" w:rsidRDefault="00A8522F" w:rsidP="00B4261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oundrect id="_x0000_s1060" style="position:absolute;left:0;text-align:left;margin-left:163.9pt;margin-top:2.8pt;width:17pt;height:17.65pt;z-index:251693056" arcsize="10923f">
                  <v:textbox>
                    <w:txbxContent>
                      <w:p w:rsidR="001F5719" w:rsidRDefault="001F5719">
                        <w:r>
                          <w:t>A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b/>
                <w:bCs/>
                <w:noProof/>
                <w:rtl/>
              </w:rPr>
              <w:pict>
                <v:shape id="_x0000_s1059" type="#_x0000_t32" style="position:absolute;left:0;text-align:left;margin-left:135.4pt;margin-top:7.7pt;width:28.5pt;height:8.15pt;flip:y;z-index:251692032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shape id="_x0000_s1058" type="#_x0000_t32" style="position:absolute;left:0;text-align:left;margin-left:110.95pt;margin-top:7.7pt;width:52.95pt;height:4.75pt;flip:y;z-index:251691008" o:connectortype="straight">
                  <w10:wrap anchorx="page"/>
                </v:shape>
              </w:pict>
            </w:r>
            <w:r w:rsidR="008B0B44">
              <w:rPr>
                <w:rFonts w:hint="cs"/>
                <w:b/>
                <w:bCs/>
                <w:rtl/>
              </w:rPr>
              <w:t>د)</w:t>
            </w:r>
          </w:p>
          <w:p w:rsidR="00E468BE" w:rsidRDefault="00E468BE" w:rsidP="00B42618">
            <w:pPr>
              <w:rPr>
                <w:b/>
                <w:bCs/>
                <w:rtl/>
              </w:rPr>
            </w:pPr>
          </w:p>
          <w:p w:rsidR="00893A83" w:rsidRDefault="00893A83" w:rsidP="00B42618">
            <w:pPr>
              <w:rPr>
                <w:b/>
                <w:bCs/>
                <w:rtl/>
              </w:rPr>
            </w:pPr>
          </w:p>
          <w:p w:rsidR="00893A83" w:rsidRPr="00E468BE" w:rsidRDefault="00893A83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893A83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</w:t>
            </w:r>
          </w:p>
        </w:tc>
      </w:tr>
      <w:tr w:rsidR="00E468BE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B2177D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Default="002E1F54" w:rsidP="00E468BE">
            <w:pPr>
              <w:jc w:val="center"/>
              <w:rPr>
                <w:b/>
                <w:bCs/>
                <w:rtl/>
              </w:rPr>
            </w:pPr>
          </w:p>
          <w:p w:rsidR="002E1F54" w:rsidRPr="00E468BE" w:rsidRDefault="002E1F54" w:rsidP="00152968">
            <w:pPr>
              <w:rPr>
                <w:b/>
                <w:bCs/>
                <w:rtl/>
              </w:rPr>
            </w:pP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77D" w:rsidRDefault="00B2177D" w:rsidP="00B2177D">
            <w:pPr>
              <w:rPr>
                <w:b/>
                <w:bCs/>
                <w:rtl/>
              </w:rPr>
            </w:pPr>
          </w:p>
          <w:p w:rsidR="00B2177D" w:rsidRDefault="00B2177D" w:rsidP="00B21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در کدام گروه از نهان</w:t>
            </w:r>
            <w:r w:rsidR="00B359D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دانگان رگبرگ ها منشعب و غیر موازی و به شکل های گوناگون است؟( تک لپه ای / دو لپه ای )</w:t>
            </w:r>
          </w:p>
          <w:p w:rsidR="0018031E" w:rsidRDefault="0018031E" w:rsidP="00B2177D">
            <w:pPr>
              <w:rPr>
                <w:b/>
                <w:bCs/>
                <w:rtl/>
              </w:rPr>
            </w:pPr>
          </w:p>
          <w:p w:rsidR="00B2177D" w:rsidRDefault="00B2177D" w:rsidP="00B2177D">
            <w:pPr>
              <w:rPr>
                <w:b/>
                <w:bCs/>
                <w:rtl/>
              </w:rPr>
            </w:pPr>
          </w:p>
          <w:p w:rsidR="00B2177D" w:rsidRPr="00E468BE" w:rsidRDefault="00B2177D" w:rsidP="00B21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ب) سامانه بافت زمینه ای در گیاهان آبزی از نرم آکنه هوادار ساخته شده است .این ویژگی چه اهمیتی برای گیاهان آبزی دارد؟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B2177D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  <w:r w:rsidR="00152968">
              <w:rPr>
                <w:rFonts w:hint="cs"/>
                <w:b/>
                <w:bCs/>
                <w:rtl/>
              </w:rPr>
              <w:t>/0</w:t>
            </w:r>
          </w:p>
        </w:tc>
      </w:tr>
      <w:tr w:rsidR="00E468BE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2E1F54" w:rsidP="00E37A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37AD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2315B5" w:rsidRDefault="00084510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</w:t>
            </w:r>
            <w:r w:rsidRPr="002315B5">
              <w:rPr>
                <w:rFonts w:hint="cs"/>
                <w:b/>
                <w:bCs/>
                <w:rtl/>
              </w:rPr>
              <w:t>دو اهمیت کلاهک ریشه را بنویسید؟</w:t>
            </w:r>
          </w:p>
          <w:p w:rsidR="00084510" w:rsidRDefault="00084510" w:rsidP="00B42618">
            <w:pPr>
              <w:rPr>
                <w:b/>
                <w:bCs/>
                <w:rtl/>
              </w:rPr>
            </w:pPr>
          </w:p>
          <w:p w:rsidR="00084510" w:rsidRDefault="00084510" w:rsidP="00B42618">
            <w:pPr>
              <w:rPr>
                <w:b/>
                <w:bCs/>
                <w:rtl/>
              </w:rPr>
            </w:pPr>
          </w:p>
          <w:p w:rsidR="00624824" w:rsidRDefault="00624824" w:rsidP="00B42618">
            <w:pPr>
              <w:rPr>
                <w:b/>
                <w:bCs/>
                <w:rtl/>
              </w:rPr>
            </w:pPr>
          </w:p>
          <w:p w:rsidR="00084510" w:rsidRDefault="00084510" w:rsidP="00B42618">
            <w:pPr>
              <w:rPr>
                <w:b/>
                <w:bCs/>
                <w:rtl/>
              </w:rPr>
            </w:pPr>
          </w:p>
          <w:p w:rsidR="008D130B" w:rsidRDefault="008D130B" w:rsidP="00B42618">
            <w:pPr>
              <w:rPr>
                <w:b/>
                <w:bCs/>
                <w:rtl/>
              </w:rPr>
            </w:pPr>
          </w:p>
          <w:p w:rsidR="00084510" w:rsidRDefault="00084510" w:rsidP="00107A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کدام یک از انواع سرلاد پسین در پوست درخت </w:t>
            </w:r>
            <w:r w:rsidRPr="00E94009">
              <w:rPr>
                <w:rFonts w:hint="cs"/>
                <w:b/>
                <w:bCs/>
                <w:u w:val="single"/>
                <w:rtl/>
              </w:rPr>
              <w:t>وجود دارد</w:t>
            </w:r>
            <w:r>
              <w:rPr>
                <w:rFonts w:hint="cs"/>
                <w:b/>
                <w:bCs/>
                <w:rtl/>
              </w:rPr>
              <w:t>؟</w:t>
            </w:r>
          </w:p>
          <w:p w:rsidR="00084510" w:rsidRPr="00E468BE" w:rsidRDefault="00084510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084510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75/0</w:t>
            </w:r>
          </w:p>
        </w:tc>
      </w:tr>
      <w:tr w:rsidR="00E468BE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F55C7F" w:rsidP="00E37A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37AD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Default="00F55C7F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رابطه با تغذیه گیاهی به سوالات زیر پاسخ دهید.</w:t>
            </w:r>
          </w:p>
          <w:p w:rsidR="00F55C7F" w:rsidRDefault="00F55C7F" w:rsidP="00B42618">
            <w:pPr>
              <w:rPr>
                <w:b/>
                <w:bCs/>
                <w:rtl/>
              </w:rPr>
            </w:pPr>
          </w:p>
          <w:p w:rsidR="00F55C7F" w:rsidRDefault="00F55C7F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الف) </w:t>
            </w:r>
            <w:r w:rsidRPr="006E4050">
              <w:rPr>
                <w:rFonts w:hint="cs"/>
                <w:b/>
                <w:bCs/>
                <w:u w:val="single"/>
                <w:rtl/>
              </w:rPr>
              <w:t>دو کاربرد</w:t>
            </w:r>
            <w:r>
              <w:rPr>
                <w:rFonts w:hint="cs"/>
                <w:b/>
                <w:bCs/>
                <w:rtl/>
              </w:rPr>
              <w:t xml:space="preserve"> کشت گیاهان در محلول های مغذی رشد را بنویسید</w:t>
            </w:r>
            <w:r w:rsidR="006020C8">
              <w:rPr>
                <w:rFonts w:hint="cs"/>
                <w:b/>
                <w:bCs/>
                <w:rtl/>
              </w:rPr>
              <w:t>؟</w:t>
            </w:r>
          </w:p>
          <w:p w:rsidR="00F55C7F" w:rsidRDefault="00F55C7F" w:rsidP="00B42618">
            <w:pPr>
              <w:rPr>
                <w:b/>
                <w:bCs/>
                <w:rtl/>
              </w:rPr>
            </w:pPr>
          </w:p>
          <w:p w:rsidR="008D130B" w:rsidRDefault="008D130B" w:rsidP="00B42618">
            <w:pPr>
              <w:rPr>
                <w:b/>
                <w:bCs/>
                <w:rtl/>
              </w:rPr>
            </w:pPr>
          </w:p>
          <w:p w:rsidR="00F55C7F" w:rsidRDefault="00F55C7F" w:rsidP="00B42618">
            <w:pPr>
              <w:rPr>
                <w:b/>
                <w:bCs/>
                <w:rtl/>
              </w:rPr>
            </w:pPr>
          </w:p>
          <w:p w:rsidR="00E37AD8" w:rsidRDefault="00E37AD8" w:rsidP="00B42618">
            <w:pPr>
              <w:rPr>
                <w:b/>
                <w:bCs/>
                <w:rtl/>
              </w:rPr>
            </w:pPr>
          </w:p>
          <w:p w:rsidR="00F55C7F" w:rsidRDefault="00F55C7F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ب) کدام یک از انواع کودها به سرعت کمبود مواد مغذی خاک را جبران می کند؟</w:t>
            </w:r>
          </w:p>
          <w:p w:rsidR="00F55C7F" w:rsidRPr="00E468BE" w:rsidRDefault="00F55C7F" w:rsidP="00B42618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BE" w:rsidRPr="00E468BE" w:rsidRDefault="00F55C7F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75/0</w:t>
            </w:r>
          </w:p>
        </w:tc>
      </w:tr>
      <w:tr w:rsidR="00F55C7F" w:rsidTr="00DF12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A87" w:rsidRDefault="00F41A87" w:rsidP="00F41A87">
            <w:pPr>
              <w:rPr>
                <w:b/>
                <w:bCs/>
                <w:rtl/>
              </w:rPr>
            </w:pPr>
          </w:p>
          <w:p w:rsidR="00F41A87" w:rsidRDefault="00F41A87" w:rsidP="00E37A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37AD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A87" w:rsidRDefault="00F41A87" w:rsidP="00B42618">
            <w:pPr>
              <w:rPr>
                <w:b/>
                <w:bCs/>
                <w:rtl/>
              </w:rPr>
            </w:pPr>
          </w:p>
          <w:p w:rsidR="00F55C7F" w:rsidRDefault="00F55C7F" w:rsidP="00AD2D9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 ) قارچ ریشه ای ( میکوریزا ) به</w:t>
            </w:r>
            <w:r w:rsidR="00AD2D92">
              <w:rPr>
                <w:rFonts w:hint="cs"/>
                <w:b/>
                <w:bCs/>
                <w:rtl/>
              </w:rPr>
              <w:t xml:space="preserve"> دو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91EF0">
              <w:rPr>
                <w:rFonts w:hint="cs"/>
                <w:b/>
                <w:bCs/>
                <w:rtl/>
              </w:rPr>
              <w:t>حالت</w:t>
            </w:r>
            <w:r>
              <w:rPr>
                <w:rFonts w:hint="cs"/>
                <w:b/>
                <w:bCs/>
                <w:rtl/>
              </w:rPr>
              <w:t xml:space="preserve"> با ریشه گیاهان دانه دار ارتباط همزیستی دارد</w:t>
            </w:r>
            <w:r w:rsidR="00AD2D92">
              <w:rPr>
                <w:rFonts w:hint="cs"/>
                <w:b/>
                <w:bCs/>
                <w:rtl/>
              </w:rPr>
              <w:t xml:space="preserve"> نام ببرید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  <w:p w:rsidR="00F55C7F" w:rsidRDefault="00F55C7F" w:rsidP="00B42618">
            <w:pPr>
              <w:rPr>
                <w:b/>
                <w:bCs/>
                <w:rtl/>
              </w:rPr>
            </w:pPr>
          </w:p>
          <w:p w:rsidR="00F55C7F" w:rsidRDefault="00F55C7F" w:rsidP="00B42618">
            <w:pPr>
              <w:rPr>
                <w:b/>
                <w:bCs/>
                <w:rtl/>
              </w:rPr>
            </w:pPr>
          </w:p>
          <w:p w:rsidR="00C564FA" w:rsidRDefault="00C564FA" w:rsidP="00B42618">
            <w:pPr>
              <w:rPr>
                <w:b/>
                <w:bCs/>
                <w:rtl/>
              </w:rPr>
            </w:pPr>
          </w:p>
          <w:p w:rsidR="00F55C7F" w:rsidRDefault="00F55C7F" w:rsidP="00B426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) به چه علت گیاه گونرا </w:t>
            </w:r>
            <w:r w:rsidR="008D130B">
              <w:rPr>
                <w:rFonts w:hint="cs"/>
                <w:b/>
                <w:bCs/>
                <w:rtl/>
              </w:rPr>
              <w:t>در نواحی فقیر از نیتروژن رشد شگفت انگیزی دارد؟</w:t>
            </w:r>
          </w:p>
          <w:p w:rsidR="007A6E1C" w:rsidRDefault="007A6E1C" w:rsidP="00B42618">
            <w:pPr>
              <w:rPr>
                <w:b/>
                <w:bCs/>
                <w:rtl/>
              </w:rPr>
            </w:pPr>
          </w:p>
          <w:p w:rsidR="007A6E1C" w:rsidRDefault="007A6E1C" w:rsidP="00B42618">
            <w:pPr>
              <w:rPr>
                <w:b/>
                <w:bCs/>
                <w:rtl/>
              </w:rPr>
            </w:pPr>
          </w:p>
          <w:p w:rsidR="00E37AD8" w:rsidRDefault="00E37AD8" w:rsidP="00B42618">
            <w:pPr>
              <w:rPr>
                <w:b/>
                <w:bCs/>
                <w:rtl/>
              </w:rPr>
            </w:pPr>
          </w:p>
          <w:p w:rsidR="00E37AD8" w:rsidRDefault="00E37AD8" w:rsidP="00B42618">
            <w:pPr>
              <w:rPr>
                <w:b/>
                <w:bCs/>
                <w:rtl/>
              </w:rPr>
            </w:pPr>
          </w:p>
          <w:p w:rsidR="007A6E1C" w:rsidRDefault="008D130B" w:rsidP="00E37A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ج)</w:t>
            </w:r>
            <w:r w:rsidR="00E37AD8">
              <w:rPr>
                <w:rFonts w:hint="cs"/>
                <w:b/>
                <w:bCs/>
                <w:rtl/>
              </w:rPr>
              <w:t>این گیاه</w:t>
            </w:r>
            <w:r w:rsidR="007A6E1C">
              <w:rPr>
                <w:rFonts w:hint="cs"/>
                <w:b/>
                <w:bCs/>
                <w:rtl/>
              </w:rPr>
              <w:t xml:space="preserve"> انگل به دور گیاه </w:t>
            </w:r>
            <w:r w:rsidR="008F0DAC">
              <w:rPr>
                <w:rFonts w:hint="cs"/>
                <w:b/>
                <w:bCs/>
                <w:rtl/>
              </w:rPr>
              <w:t xml:space="preserve">سبز </w:t>
            </w:r>
            <w:r w:rsidR="007A6E1C">
              <w:rPr>
                <w:rFonts w:hint="cs"/>
                <w:b/>
                <w:bCs/>
                <w:rtl/>
              </w:rPr>
              <w:t xml:space="preserve">میزبان </w:t>
            </w:r>
            <w:r w:rsidR="008F0DAC">
              <w:rPr>
                <w:rFonts w:hint="cs"/>
                <w:b/>
                <w:bCs/>
                <w:rtl/>
              </w:rPr>
              <w:t xml:space="preserve">خود </w:t>
            </w:r>
            <w:r w:rsidR="007A6E1C">
              <w:rPr>
                <w:rFonts w:hint="cs"/>
                <w:b/>
                <w:bCs/>
                <w:rtl/>
              </w:rPr>
              <w:t>می پیچید و با ایجاد بخش های مکنده مواد مورد نیاز خود را از دستگاه آوندی گیاه میزبان جذب می کند؟</w:t>
            </w:r>
          </w:p>
          <w:p w:rsidR="00921FDB" w:rsidRDefault="00921FDB" w:rsidP="00E37AD8">
            <w:pPr>
              <w:rPr>
                <w:b/>
                <w:bCs/>
                <w:rtl/>
              </w:rPr>
            </w:pPr>
          </w:p>
          <w:p w:rsidR="007A6E1C" w:rsidRPr="00E468BE" w:rsidRDefault="007A6E1C" w:rsidP="008D130B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7F" w:rsidRPr="00E468BE" w:rsidRDefault="00C564FA" w:rsidP="00E468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</w:t>
            </w:r>
          </w:p>
        </w:tc>
      </w:tr>
      <w:tr w:rsidR="00DF1261" w:rsidTr="00FA26C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</w:trPr>
        <w:tc>
          <w:tcPr>
            <w:tcW w:w="3623" w:type="dxa"/>
            <w:gridSpan w:val="2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lastRenderedPageBreak/>
              <w:t>نا م و نا م خا نوادگی :</w:t>
            </w:r>
          </w:p>
          <w:p w:rsidR="00DF1261" w:rsidRPr="00497C5C" w:rsidRDefault="00DF1261" w:rsidP="00FA26CF">
            <w:pPr>
              <w:tabs>
                <w:tab w:val="left" w:pos="1721"/>
              </w:tabs>
              <w:rPr>
                <w:b/>
                <w:bCs/>
                <w:rtl/>
              </w:rPr>
            </w:pPr>
            <w:r w:rsidRPr="00497C5C">
              <w:rPr>
                <w:b/>
                <w:bCs/>
                <w:rtl/>
              </w:rPr>
              <w:tab/>
            </w:r>
          </w:p>
        </w:tc>
        <w:tc>
          <w:tcPr>
            <w:tcW w:w="2693" w:type="dxa"/>
            <w:vMerge w:val="restart"/>
          </w:tcPr>
          <w:p w:rsidR="00DF1261" w:rsidRPr="000B632A" w:rsidRDefault="00DF1261" w:rsidP="00FA26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باسمه تعالی</w:t>
            </w:r>
          </w:p>
          <w:p w:rsidR="00DF1261" w:rsidRPr="000B632A" w:rsidRDefault="00DF1261" w:rsidP="00FA26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F1261" w:rsidRPr="000B632A" w:rsidRDefault="00DF1261" w:rsidP="00FA26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اداره کل آموزش وپرورش شهرستان کرمانشاه</w:t>
            </w:r>
          </w:p>
          <w:p w:rsidR="00DF1261" w:rsidRPr="000B632A" w:rsidRDefault="00DF1261" w:rsidP="00FA26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B632A">
              <w:rPr>
                <w:rFonts w:hint="cs"/>
                <w:b/>
                <w:bCs/>
                <w:sz w:val="20"/>
                <w:szCs w:val="20"/>
                <w:rtl/>
              </w:rPr>
              <w:t>نوبت دوم خرداد 98/97</w:t>
            </w:r>
          </w:p>
          <w:p w:rsidR="00DF1261" w:rsidRPr="00497C5C" w:rsidRDefault="00DF1261" w:rsidP="00FA26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وقت آزمون :      80        </w:t>
            </w:r>
            <w:r w:rsidRPr="00497C5C">
              <w:rPr>
                <w:rFonts w:hint="cs"/>
                <w:b/>
                <w:bCs/>
                <w:rtl/>
              </w:rPr>
              <w:t>دقیقه</w:t>
            </w:r>
          </w:p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DF1261" w:rsidRDefault="00DF1261" w:rsidP="00FA26CF">
            <w:pPr>
              <w:rPr>
                <w:b/>
                <w:bCs/>
                <w:rtl/>
              </w:rPr>
            </w:pPr>
          </w:p>
        </w:tc>
      </w:tr>
      <w:tr w:rsidR="00DF1261" w:rsidTr="00FA26C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444"/>
        </w:trPr>
        <w:tc>
          <w:tcPr>
            <w:tcW w:w="3623" w:type="dxa"/>
            <w:gridSpan w:val="2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>نا م طراح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: هما اسعدی فرد</w:t>
            </w:r>
          </w:p>
        </w:tc>
        <w:tc>
          <w:tcPr>
            <w:tcW w:w="2693" w:type="dxa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 برگزاری :    8       صبح</w:t>
            </w:r>
          </w:p>
        </w:tc>
        <w:tc>
          <w:tcPr>
            <w:tcW w:w="1695" w:type="dxa"/>
            <w:gridSpan w:val="2"/>
            <w:vMerge/>
          </w:tcPr>
          <w:p w:rsidR="00DF1261" w:rsidRDefault="00DF1261" w:rsidP="00FA26CF">
            <w:pPr>
              <w:rPr>
                <w:b/>
                <w:bCs/>
                <w:rtl/>
              </w:rPr>
            </w:pPr>
          </w:p>
        </w:tc>
      </w:tr>
      <w:tr w:rsidR="00DF1261" w:rsidTr="00FA26C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430"/>
        </w:trPr>
        <w:tc>
          <w:tcPr>
            <w:tcW w:w="3623" w:type="dxa"/>
            <w:gridSpan w:val="2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پایه و رشته تحصیلی  :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7C5C">
              <w:rPr>
                <w:rFonts w:hint="cs"/>
                <w:b/>
                <w:bCs/>
                <w:rtl/>
              </w:rPr>
              <w:t>دهم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497C5C">
              <w:rPr>
                <w:rFonts w:hint="cs"/>
                <w:b/>
                <w:bCs/>
                <w:rtl/>
              </w:rPr>
              <w:t>تجربی</w:t>
            </w:r>
          </w:p>
        </w:tc>
        <w:tc>
          <w:tcPr>
            <w:tcW w:w="2693" w:type="dxa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تاریخ امتحان :    19 /  3 </w:t>
            </w:r>
            <w:r w:rsidRPr="00497C5C">
              <w:rPr>
                <w:rFonts w:hint="cs"/>
                <w:b/>
                <w:bCs/>
                <w:rtl/>
              </w:rPr>
              <w:t>/ 139</w:t>
            </w:r>
            <w:r>
              <w:rPr>
                <w:rFonts w:hint="cs"/>
                <w:b/>
                <w:bCs/>
                <w:rtl/>
              </w:rPr>
              <w:t xml:space="preserve">8 </w:t>
            </w:r>
          </w:p>
        </w:tc>
        <w:tc>
          <w:tcPr>
            <w:tcW w:w="1695" w:type="dxa"/>
            <w:gridSpan w:val="2"/>
            <w:vMerge/>
          </w:tcPr>
          <w:p w:rsidR="00DF1261" w:rsidRDefault="00DF1261" w:rsidP="00FA26CF">
            <w:pPr>
              <w:rPr>
                <w:b/>
                <w:bCs/>
                <w:rtl/>
              </w:rPr>
            </w:pPr>
          </w:p>
        </w:tc>
      </w:tr>
      <w:tr w:rsidR="00DF1261" w:rsidRPr="00497C5C" w:rsidTr="00FA26C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</w:trPr>
        <w:tc>
          <w:tcPr>
            <w:tcW w:w="3623" w:type="dxa"/>
            <w:gridSpan w:val="2"/>
            <w:vMerge w:val="restart"/>
          </w:tcPr>
          <w:p w:rsidR="00DF1261" w:rsidRPr="00497C5C" w:rsidRDefault="00DF1261" w:rsidP="00FA26CF">
            <w:pPr>
              <w:rPr>
                <w:b/>
                <w:bCs/>
              </w:rPr>
            </w:pPr>
            <w:r w:rsidRPr="00497C5C">
              <w:rPr>
                <w:rFonts w:hint="cs"/>
                <w:b/>
                <w:bCs/>
                <w:rtl/>
              </w:rPr>
              <w:t>نام کلاس :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693" w:type="dxa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تعداد سوال :     </w:t>
            </w: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695" w:type="dxa"/>
            <w:gridSpan w:val="2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</w:tr>
      <w:tr w:rsidR="00DF1261" w:rsidRPr="00497C5C" w:rsidTr="00FA26C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114" w:type="dxa"/>
          <w:trHeight w:val="348"/>
        </w:trPr>
        <w:tc>
          <w:tcPr>
            <w:tcW w:w="3623" w:type="dxa"/>
            <w:gridSpan w:val="2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  <w:r w:rsidRPr="00497C5C">
              <w:rPr>
                <w:rFonts w:hint="cs"/>
                <w:b/>
                <w:bCs/>
                <w:rtl/>
              </w:rPr>
              <w:t xml:space="preserve">شماره صندلی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695" w:type="dxa"/>
            <w:gridSpan w:val="2"/>
            <w:vMerge/>
          </w:tcPr>
          <w:p w:rsidR="00DF1261" w:rsidRPr="00497C5C" w:rsidRDefault="00DF1261" w:rsidP="00FA26CF">
            <w:pPr>
              <w:rPr>
                <w:b/>
                <w:bCs/>
                <w:rtl/>
              </w:rPr>
            </w:pPr>
          </w:p>
        </w:tc>
      </w:tr>
    </w:tbl>
    <w:p w:rsidR="00DF1261" w:rsidRPr="000B632A" w:rsidRDefault="00DF1261" w:rsidP="00DF1261">
      <w:pPr>
        <w:spacing w:line="240" w:lineRule="auto"/>
        <w:rPr>
          <w:b/>
          <w:bCs/>
          <w:rtl/>
        </w:rPr>
      </w:pPr>
    </w:p>
    <w:p w:rsidR="00DF1261" w:rsidRDefault="00DF1261" w:rsidP="00DF1261">
      <w:pPr>
        <w:spacing w:after="0" w:line="240" w:lineRule="auto"/>
        <w:rPr>
          <w:b/>
          <w:bCs/>
          <w:rtl/>
        </w:rPr>
      </w:pPr>
      <w:r w:rsidRPr="000B632A">
        <w:rPr>
          <w:rFonts w:hint="cs"/>
          <w:b/>
          <w:bCs/>
          <w:rtl/>
        </w:rPr>
        <w:t xml:space="preserve">نام و نام خانوادگی دبیر و امضاء  </w:t>
      </w:r>
      <w:r>
        <w:rPr>
          <w:rFonts w:hint="cs"/>
          <w:b/>
          <w:bCs/>
          <w:rtl/>
        </w:rPr>
        <w:t>:</w:t>
      </w:r>
      <w:r w:rsidRPr="000B632A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                     نمره با عدد  :              </w:t>
      </w:r>
      <w:r w:rsidRPr="000B632A">
        <w:rPr>
          <w:rFonts w:hint="cs"/>
          <w:b/>
          <w:bCs/>
          <w:rtl/>
        </w:rPr>
        <w:t xml:space="preserve">         نمره با حروف</w:t>
      </w:r>
      <w:r>
        <w:rPr>
          <w:rFonts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6"/>
        <w:gridCol w:w="9639"/>
        <w:gridCol w:w="817"/>
      </w:tblGrid>
      <w:tr w:rsidR="00DF1261" w:rsidTr="00DF1261">
        <w:tc>
          <w:tcPr>
            <w:tcW w:w="646" w:type="dxa"/>
          </w:tcPr>
          <w:p w:rsidR="00DF1261" w:rsidRDefault="00DF1261" w:rsidP="00DF1261">
            <w:pPr>
              <w:rPr>
                <w:rtl/>
              </w:rPr>
            </w:pPr>
          </w:p>
          <w:p w:rsidR="00174242" w:rsidRPr="00DF1261" w:rsidRDefault="00541F08" w:rsidP="00DF1261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639" w:type="dxa"/>
          </w:tcPr>
          <w:p w:rsidR="00DF1261" w:rsidRDefault="00E41E45" w:rsidP="00EB7E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</w:t>
            </w:r>
            <w:r w:rsidR="00DF1261">
              <w:rPr>
                <w:rFonts w:hint="cs"/>
                <w:b/>
                <w:bCs/>
                <w:rtl/>
              </w:rPr>
              <w:t xml:space="preserve"> بافت زمینه ای </w:t>
            </w:r>
            <w:r>
              <w:rPr>
                <w:rFonts w:hint="cs"/>
                <w:b/>
                <w:bCs/>
                <w:rtl/>
              </w:rPr>
              <w:t>مرتبط با هر کدام از جملات را پیدا کرده و</w:t>
            </w:r>
            <w:r w:rsidR="00DF1261">
              <w:rPr>
                <w:rFonts w:hint="cs"/>
                <w:b/>
                <w:bCs/>
                <w:rtl/>
              </w:rPr>
              <w:t xml:space="preserve"> </w:t>
            </w:r>
            <w:r w:rsidR="0068688E">
              <w:rPr>
                <w:rFonts w:hint="cs"/>
                <w:b/>
                <w:bCs/>
                <w:rtl/>
              </w:rPr>
              <w:t xml:space="preserve">  </w:t>
            </w:r>
            <w:r w:rsidR="00DF1261" w:rsidRPr="00C81549">
              <w:rPr>
                <w:rFonts w:hint="cs"/>
                <w:b/>
                <w:bCs/>
                <w:u w:val="single"/>
                <w:rtl/>
              </w:rPr>
              <w:t xml:space="preserve">شماره </w:t>
            </w:r>
            <w:r>
              <w:rPr>
                <w:rFonts w:hint="cs"/>
                <w:b/>
                <w:bCs/>
                <w:rtl/>
              </w:rPr>
              <w:t xml:space="preserve"> آن را داخل  </w:t>
            </w:r>
            <w:r w:rsidRPr="00E41E45"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  <w:t>□</w:t>
            </w:r>
            <w:r w:rsidRPr="00E41E45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="00DF1261">
              <w:rPr>
                <w:rFonts w:hint="cs"/>
                <w:b/>
                <w:bCs/>
                <w:rtl/>
              </w:rPr>
              <w:t>بنویسید.</w:t>
            </w:r>
          </w:p>
          <w:p w:rsidR="00EB7EC6" w:rsidRDefault="00EB7EC6" w:rsidP="00EB7EC6">
            <w:pPr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118"/>
              <w:gridCol w:w="6237"/>
            </w:tblGrid>
            <w:tr w:rsidR="00DF1261" w:rsidTr="000C7FF8">
              <w:tc>
                <w:tcPr>
                  <w:tcW w:w="3118" w:type="dxa"/>
                </w:tcPr>
                <w:p w:rsidR="00DF1261" w:rsidRDefault="00DF1261" w:rsidP="00FA26CF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انواع بافت زمینه ای</w:t>
                  </w:r>
                </w:p>
              </w:tc>
              <w:tc>
                <w:tcPr>
                  <w:tcW w:w="6237" w:type="dxa"/>
                </w:tcPr>
                <w:p w:rsidR="00DF1261" w:rsidRDefault="002A2B5B" w:rsidP="00FA26CF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جملات</w:t>
                  </w:r>
                </w:p>
              </w:tc>
            </w:tr>
            <w:tr w:rsidR="00DF1261" w:rsidTr="000C7FF8">
              <w:trPr>
                <w:trHeight w:val="1265"/>
              </w:trPr>
              <w:tc>
                <w:tcPr>
                  <w:tcW w:w="3118" w:type="dxa"/>
                </w:tcPr>
                <w:p w:rsidR="00AE5C19" w:rsidRDefault="00AE5C19" w:rsidP="00AE5C19">
                  <w:pPr>
                    <w:rPr>
                      <w:b/>
                      <w:bCs/>
                      <w:rtl/>
                    </w:rPr>
                  </w:pPr>
                </w:p>
                <w:p w:rsidR="00AE5C19" w:rsidRDefault="00AE5C19" w:rsidP="00AE5C19">
                  <w:pPr>
                    <w:rPr>
                      <w:b/>
                      <w:bCs/>
                      <w:rtl/>
                    </w:rPr>
                  </w:pPr>
                </w:p>
                <w:p w:rsidR="00DF1261" w:rsidRDefault="00AE5C19" w:rsidP="00AE5C19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>) بافت نرم آکنه ای (</w:t>
                  </w:r>
                  <w:r w:rsidR="000C7FF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>پارانشیم</w:t>
                  </w:r>
                  <w:r w:rsidR="000C7FF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 xml:space="preserve">) </w:t>
                  </w:r>
                </w:p>
                <w:p w:rsidR="00DF1261" w:rsidRDefault="00DF1261" w:rsidP="00FA26CF">
                  <w:pPr>
                    <w:rPr>
                      <w:b/>
                      <w:bCs/>
                      <w:rtl/>
                    </w:rPr>
                  </w:pPr>
                </w:p>
                <w:p w:rsidR="00DF1261" w:rsidRDefault="00974F25" w:rsidP="00974F25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>) بافت چسب آکنه ای (</w:t>
                  </w:r>
                  <w:r w:rsidR="000C7FF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>کلانشیم</w:t>
                  </w:r>
                  <w:r w:rsidR="000C7FF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 xml:space="preserve">) </w:t>
                  </w:r>
                </w:p>
                <w:p w:rsidR="00DF1261" w:rsidRDefault="00DF1261" w:rsidP="00FA26CF">
                  <w:pPr>
                    <w:rPr>
                      <w:b/>
                      <w:bCs/>
                    </w:rPr>
                  </w:pPr>
                </w:p>
                <w:p w:rsidR="0001064D" w:rsidRDefault="00974F25" w:rsidP="00974F25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="00DF1261">
                    <w:rPr>
                      <w:rFonts w:hint="cs"/>
                      <w:b/>
                      <w:bCs/>
                      <w:rtl/>
                    </w:rPr>
                    <w:t>) بافت سخت آکنه ای ( اسکلرانشیم</w:t>
                  </w:r>
                  <w:r w:rsidR="00E41E45">
                    <w:rPr>
                      <w:rFonts w:hint="cs"/>
                      <w:b/>
                      <w:bCs/>
                      <w:rtl/>
                    </w:rPr>
                    <w:t xml:space="preserve"> )</w:t>
                  </w:r>
                </w:p>
                <w:p w:rsidR="00DF1261" w:rsidRPr="0001064D" w:rsidRDefault="00DF1261" w:rsidP="0001064D">
                  <w:pPr>
                    <w:rPr>
                      <w:rtl/>
                    </w:rPr>
                  </w:pPr>
                </w:p>
              </w:tc>
              <w:tc>
                <w:tcPr>
                  <w:tcW w:w="6237" w:type="dxa"/>
                </w:tcPr>
                <w:p w:rsidR="00DF1261" w:rsidRDefault="00DF1261" w:rsidP="00E41E45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دیواره پسین ندارد اما دیواره نخستین آن ضخیم است.</w:t>
                  </w:r>
                  <w:r w:rsidR="009850EF" w:rsidRPr="00343C1C"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</w:rPr>
                    <w:t>□</w:t>
                  </w:r>
                </w:p>
                <w:p w:rsidR="00DF1261" w:rsidRDefault="00DF1261" w:rsidP="00FE35D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وقتی گیاه زخمی </w:t>
                  </w:r>
                  <w:r w:rsidR="00492001">
                    <w:rPr>
                      <w:rFonts w:hint="cs"/>
                      <w:b/>
                      <w:bCs/>
                      <w:rtl/>
                    </w:rPr>
                    <w:t xml:space="preserve">می شود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یاخته </w:t>
                  </w:r>
                  <w:r w:rsidR="00492001">
                    <w:rPr>
                      <w:rFonts w:hint="cs"/>
                      <w:b/>
                      <w:bCs/>
                      <w:rtl/>
                    </w:rPr>
                    <w:t>های آن تقسیم می شوند و</w:t>
                  </w:r>
                  <w:r w:rsidR="00FE35D6">
                    <w:rPr>
                      <w:rFonts w:hint="cs"/>
                      <w:b/>
                      <w:bCs/>
                      <w:rtl/>
                    </w:rPr>
                    <w:t>آ</w:t>
                  </w:r>
                  <w:r>
                    <w:rPr>
                      <w:rFonts w:hint="cs"/>
                      <w:b/>
                      <w:bCs/>
                      <w:rtl/>
                    </w:rPr>
                    <w:t>ن را ترمیم می کنند.</w:t>
                  </w:r>
                  <w:r w:rsidR="009850EF" w:rsidRPr="00343C1C"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</w:rPr>
                    <w:t>□</w:t>
                  </w:r>
                </w:p>
                <w:p w:rsidR="00DF1261" w:rsidRDefault="00DF1261" w:rsidP="002B68C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دیواره پسین ضخیم و چوبی شده اغلب سبب مرگ پروتوپلاست می شود.</w:t>
                  </w:r>
                  <w:r w:rsidR="009850EF" w:rsidRPr="00343C1C"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</w:rPr>
                    <w:t>□</w:t>
                  </w:r>
                </w:p>
                <w:p w:rsidR="00DF1261" w:rsidRDefault="00DF1261" w:rsidP="00FA26CF">
                  <w:pPr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معمولا زیر روپوست قرار دارند.</w:t>
                  </w:r>
                  <w:r w:rsidR="00771A2D"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</w:rPr>
                    <w:t>□</w:t>
                  </w:r>
                </w:p>
                <w:p w:rsidR="0001064D" w:rsidRDefault="0001064D" w:rsidP="00FA26C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DF1261" w:rsidRPr="00DF1261" w:rsidRDefault="00DF1261" w:rsidP="00DF1261">
            <w:pPr>
              <w:rPr>
                <w:rtl/>
              </w:rPr>
            </w:pPr>
          </w:p>
        </w:tc>
        <w:tc>
          <w:tcPr>
            <w:tcW w:w="817" w:type="dxa"/>
          </w:tcPr>
          <w:p w:rsidR="00DF1261" w:rsidRPr="00DF1261" w:rsidRDefault="00DF1261" w:rsidP="00DF126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41F08" w:rsidTr="00DF1261">
        <w:tc>
          <w:tcPr>
            <w:tcW w:w="646" w:type="dxa"/>
          </w:tcPr>
          <w:p w:rsidR="00762D13" w:rsidRDefault="00762D13" w:rsidP="00DF1261">
            <w:pPr>
              <w:rPr>
                <w:rtl/>
              </w:rPr>
            </w:pPr>
          </w:p>
          <w:p w:rsidR="00762D13" w:rsidRDefault="00762D13" w:rsidP="00DF1261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639" w:type="dxa"/>
          </w:tcPr>
          <w:p w:rsidR="001A72E9" w:rsidRDefault="001A72E9" w:rsidP="001A72E9">
            <w:pPr>
              <w:rPr>
                <w:b/>
                <w:bCs/>
                <w:rtl/>
              </w:rPr>
            </w:pPr>
          </w:p>
          <w:p w:rsidR="00541F08" w:rsidRDefault="00D44148" w:rsidP="00D44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 توجه به تصاویر به سوالات پاسخ دهید.</w:t>
            </w:r>
          </w:p>
          <w:p w:rsidR="00D44148" w:rsidRDefault="00D44148" w:rsidP="00D44148">
            <w:pPr>
              <w:rPr>
                <w:b/>
                <w:bCs/>
                <w:rtl/>
              </w:rPr>
            </w:pPr>
          </w:p>
          <w:p w:rsidR="00D44148" w:rsidRDefault="00D44148" w:rsidP="00D44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) در تصویر </w:t>
            </w:r>
            <w:r>
              <w:rPr>
                <w:b/>
                <w:bCs/>
              </w:rPr>
              <w:t>A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="00B843E1">
              <w:rPr>
                <w:rFonts w:hint="cs"/>
                <w:b/>
                <w:bCs/>
                <w:rtl/>
              </w:rPr>
              <w:t>یک ویژگی برای یاخته مشخص شده بنویسید؟</w:t>
            </w:r>
          </w:p>
          <w:p w:rsidR="00B843E1" w:rsidRDefault="00B843E1" w:rsidP="00D44148">
            <w:pPr>
              <w:rPr>
                <w:b/>
                <w:bCs/>
                <w:rtl/>
              </w:rPr>
            </w:pPr>
          </w:p>
          <w:p w:rsidR="00D44148" w:rsidRDefault="00D44148" w:rsidP="00D44148">
            <w:pPr>
              <w:rPr>
                <w:b/>
                <w:bCs/>
                <w:rtl/>
              </w:rPr>
            </w:pPr>
          </w:p>
          <w:p w:rsidR="00D44148" w:rsidRDefault="00D44148" w:rsidP="00F616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ب) در تصویر </w:t>
            </w:r>
            <w:r>
              <w:rPr>
                <w:b/>
                <w:bCs/>
              </w:rPr>
              <w:t>B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  <w:r w:rsidR="00B843E1">
              <w:rPr>
                <w:rFonts w:hint="cs"/>
                <w:b/>
                <w:bCs/>
                <w:rtl/>
              </w:rPr>
              <w:t xml:space="preserve"> دیواره بیرونی </w:t>
            </w:r>
            <w:r w:rsidR="00F616F7">
              <w:rPr>
                <w:rFonts w:hint="cs"/>
                <w:b/>
                <w:bCs/>
                <w:rtl/>
              </w:rPr>
              <w:t>بخش مشخص شده</w:t>
            </w:r>
            <w:r w:rsidR="00B843E1">
              <w:rPr>
                <w:rFonts w:hint="cs"/>
                <w:b/>
                <w:bCs/>
                <w:rtl/>
              </w:rPr>
              <w:t xml:space="preserve"> از چه نوع بافتی تشکیل شده است؟</w:t>
            </w:r>
          </w:p>
          <w:p w:rsidR="00D44148" w:rsidRDefault="00D44148" w:rsidP="00D44148">
            <w:pPr>
              <w:rPr>
                <w:b/>
                <w:bCs/>
                <w:rtl/>
              </w:rPr>
            </w:pPr>
          </w:p>
          <w:p w:rsidR="00D44148" w:rsidRDefault="00F616F7" w:rsidP="00D44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3204941</wp:posOffset>
                  </wp:positionH>
                  <wp:positionV relativeFrom="paragraph">
                    <wp:posOffset>80489</wp:posOffset>
                  </wp:positionV>
                  <wp:extent cx="1783871" cy="1337024"/>
                  <wp:effectExtent l="19050" t="0" r="6829" b="0"/>
                  <wp:wrapNone/>
                  <wp:docPr id="8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406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140335</wp:posOffset>
                  </wp:positionV>
                  <wp:extent cx="2527935" cy="1276350"/>
                  <wp:effectExtent l="19050" t="0" r="5715" b="0"/>
                  <wp:wrapNone/>
                  <wp:docPr id="117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148" w:rsidRDefault="00D44148" w:rsidP="00D44148">
            <w:pPr>
              <w:rPr>
                <w:b/>
                <w:bCs/>
                <w:rtl/>
              </w:rPr>
            </w:pPr>
          </w:p>
          <w:p w:rsidR="00D44148" w:rsidRDefault="00A8522F" w:rsidP="00D4414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70" type="#_x0000_t32" style="position:absolute;left:0;text-align:left;margin-left:248.8pt;margin-top:11.65pt;width:22.45pt;height:27.15pt;flip:x;z-index:251698176" o:connectortype="straight">
                  <v:stroke endarrow="block"/>
                  <w10:wrap anchorx="page"/>
                </v:shape>
              </w:pict>
            </w:r>
          </w:p>
          <w:p w:rsidR="00D44148" w:rsidRDefault="00A8522F" w:rsidP="00D4414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71" type="#_x0000_t32" style="position:absolute;left:0;text-align:left;margin-left:164.6pt;margin-top:8.45pt;width:1.35pt;height:30.55pt;flip:x;z-index:251699200" o:connectortype="straight">
                  <v:stroke endarrow="block"/>
                  <w10:wrap anchorx="page"/>
                </v:shape>
              </w:pict>
            </w:r>
          </w:p>
          <w:p w:rsidR="00B843E1" w:rsidRDefault="00B843E1" w:rsidP="00D44148">
            <w:pPr>
              <w:rPr>
                <w:b/>
                <w:bCs/>
                <w:rtl/>
              </w:rPr>
            </w:pPr>
          </w:p>
          <w:p w:rsidR="00B843E1" w:rsidRDefault="00A8522F" w:rsidP="00D4414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oundrect id="_x0000_s1073" style="position:absolute;left:0;text-align:left;margin-left:241.65pt;margin-top:.85pt;width:16.7pt;height:19.75pt;z-index:251701248" arcsize="10923f">
                  <v:textbox>
                    <w:txbxContent>
                      <w:p w:rsidR="00F616F7" w:rsidRDefault="00F616F7">
                        <w:r>
                          <w:rPr>
                            <w:rFonts w:hint="cs"/>
                            <w:rtl/>
                          </w:rPr>
                          <w:t>؟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D44148" w:rsidRDefault="00A8522F" w:rsidP="00D4414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oundrect id="_x0000_s1072" style="position:absolute;left:0;text-align:left;margin-left:155.1pt;margin-top:1.05pt;width:16.3pt;height:18.45pt;z-index:251700224" arcsize="10923f">
                  <v:textbox>
                    <w:txbxContent>
                      <w:p w:rsidR="00F616F7" w:rsidRDefault="00F616F7">
                        <w:r>
                          <w:rPr>
                            <w:rFonts w:hint="cs"/>
                            <w:rtl/>
                          </w:rPr>
                          <w:t>؟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D44148">
              <w:rPr>
                <w:rFonts w:hint="cs"/>
                <w:b/>
                <w:bCs/>
                <w:rtl/>
              </w:rPr>
              <w:t xml:space="preserve"> </w:t>
            </w:r>
          </w:p>
          <w:p w:rsidR="00B843E1" w:rsidRDefault="00B843E1" w:rsidP="00D44148">
            <w:pPr>
              <w:rPr>
                <w:b/>
                <w:bCs/>
                <w:rtl/>
              </w:rPr>
            </w:pPr>
          </w:p>
          <w:p w:rsidR="00B843E1" w:rsidRDefault="00B843E1" w:rsidP="00D44148">
            <w:pPr>
              <w:rPr>
                <w:b/>
                <w:bCs/>
                <w:rtl/>
              </w:rPr>
            </w:pPr>
          </w:p>
          <w:p w:rsidR="00F616F7" w:rsidRDefault="00B843E1" w:rsidP="003A69E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="00F616F7">
              <w:rPr>
                <w:rFonts w:hint="cs"/>
                <w:b/>
                <w:bCs/>
                <w:rtl/>
              </w:rPr>
              <w:t xml:space="preserve">                               </w:t>
            </w:r>
            <w:r>
              <w:rPr>
                <w:rFonts w:hint="cs"/>
                <w:b/>
                <w:bCs/>
                <w:rtl/>
              </w:rPr>
              <w:t xml:space="preserve">تصویر </w:t>
            </w:r>
            <w:r w:rsidR="003A69EE">
              <w:rPr>
                <w:b/>
                <w:bCs/>
              </w:rPr>
              <w:t>B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</w:t>
            </w:r>
            <w:r w:rsidR="00F616F7"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="00F616F7"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hint="cs"/>
                <w:b/>
                <w:bCs/>
                <w:rtl/>
              </w:rPr>
              <w:t xml:space="preserve"> تصویر </w:t>
            </w:r>
            <w:r w:rsidR="003A69EE">
              <w:rPr>
                <w:b/>
                <w:bCs/>
              </w:rPr>
              <w:t>A</w:t>
            </w:r>
          </w:p>
        </w:tc>
        <w:tc>
          <w:tcPr>
            <w:tcW w:w="817" w:type="dxa"/>
          </w:tcPr>
          <w:p w:rsidR="00541F08" w:rsidRDefault="00541F08" w:rsidP="003B33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F1261" w:rsidTr="00DF1261">
        <w:tc>
          <w:tcPr>
            <w:tcW w:w="646" w:type="dxa"/>
          </w:tcPr>
          <w:p w:rsidR="005F3F57" w:rsidRDefault="005F3F57" w:rsidP="00DF1261">
            <w:pPr>
              <w:rPr>
                <w:rtl/>
              </w:rPr>
            </w:pPr>
          </w:p>
          <w:p w:rsidR="005F3F57" w:rsidRPr="00DF1261" w:rsidRDefault="005F3F57" w:rsidP="00541F0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541F08">
              <w:rPr>
                <w:rFonts w:hint="cs"/>
                <w:rtl/>
              </w:rPr>
              <w:t>1</w:t>
            </w:r>
          </w:p>
        </w:tc>
        <w:tc>
          <w:tcPr>
            <w:tcW w:w="9639" w:type="dxa"/>
          </w:tcPr>
          <w:p w:rsidR="005F3F57" w:rsidRDefault="005F3F57" w:rsidP="00DF1261">
            <w:pPr>
              <w:rPr>
                <w:b/>
                <w:bCs/>
                <w:rtl/>
              </w:rPr>
            </w:pPr>
          </w:p>
          <w:p w:rsidR="00DF1261" w:rsidRDefault="003B337C" w:rsidP="00AE49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الف )</w:t>
            </w:r>
            <w:r w:rsidR="00EF5D0E" w:rsidRPr="00EF5D0E">
              <w:rPr>
                <w:rFonts w:hint="cs"/>
                <w:b/>
                <w:bCs/>
                <w:rtl/>
              </w:rPr>
              <w:t xml:space="preserve"> </w:t>
            </w:r>
            <w:r w:rsidR="00AE4928">
              <w:rPr>
                <w:rFonts w:hint="cs"/>
                <w:b/>
                <w:bCs/>
                <w:rtl/>
              </w:rPr>
              <w:t>سیمپلاست به چه معناست؟</w:t>
            </w:r>
          </w:p>
          <w:p w:rsidR="00915609" w:rsidRDefault="00915609" w:rsidP="00DF1261">
            <w:pPr>
              <w:rPr>
                <w:b/>
                <w:bCs/>
                <w:rtl/>
              </w:rPr>
            </w:pPr>
          </w:p>
          <w:p w:rsidR="002724A3" w:rsidRDefault="002724A3" w:rsidP="00DF1261">
            <w:pPr>
              <w:rPr>
                <w:b/>
                <w:bCs/>
                <w:rtl/>
              </w:rPr>
            </w:pPr>
          </w:p>
          <w:p w:rsidR="003B337C" w:rsidRDefault="00AE4928" w:rsidP="00DF12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ب) </w:t>
            </w:r>
            <w:r w:rsidR="00D47853">
              <w:rPr>
                <w:rFonts w:hint="cs"/>
                <w:b/>
                <w:bCs/>
                <w:rtl/>
              </w:rPr>
              <w:t>یک مورد از ویژگی های ساختاری دیواره یاخته های نگهبان روزنه که باعث می شود هنگام جذب آب و تورژسانس ، یاخته خمیدگی پیدا کند را بنویسید؟</w:t>
            </w:r>
          </w:p>
          <w:p w:rsidR="00AE4928" w:rsidRDefault="00AE4928" w:rsidP="00DF1261">
            <w:pPr>
              <w:rPr>
                <w:b/>
                <w:bCs/>
                <w:rtl/>
              </w:rPr>
            </w:pPr>
          </w:p>
          <w:p w:rsidR="00AE4928" w:rsidRDefault="00AE4928" w:rsidP="00DF1261">
            <w:pPr>
              <w:rPr>
                <w:b/>
                <w:bCs/>
                <w:rtl/>
              </w:rPr>
            </w:pPr>
          </w:p>
          <w:p w:rsidR="00241860" w:rsidRDefault="00241860" w:rsidP="00DF1261">
            <w:pPr>
              <w:rPr>
                <w:b/>
                <w:bCs/>
                <w:rtl/>
              </w:rPr>
            </w:pPr>
          </w:p>
          <w:p w:rsidR="003B337C" w:rsidRDefault="00AE4928" w:rsidP="00DF12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3B337C">
              <w:rPr>
                <w:rFonts w:hint="cs"/>
                <w:b/>
                <w:bCs/>
                <w:rtl/>
              </w:rPr>
              <w:t>) به چه علت حرکت شیره پرورده از شیره خام کندتر و پیچیده تر است؟</w:t>
            </w:r>
          </w:p>
          <w:p w:rsidR="002724A3" w:rsidRPr="00EF5D0E" w:rsidRDefault="002724A3" w:rsidP="00DF1261">
            <w:pPr>
              <w:rPr>
                <w:b/>
                <w:bCs/>
                <w:rtl/>
              </w:rPr>
            </w:pPr>
          </w:p>
        </w:tc>
        <w:tc>
          <w:tcPr>
            <w:tcW w:w="817" w:type="dxa"/>
          </w:tcPr>
          <w:p w:rsidR="00DF1261" w:rsidRPr="00EF5D0E" w:rsidRDefault="00AE4928" w:rsidP="003B33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</w:t>
            </w:r>
          </w:p>
        </w:tc>
      </w:tr>
      <w:tr w:rsidR="00B843E1" w:rsidTr="00DF1261">
        <w:tc>
          <w:tcPr>
            <w:tcW w:w="646" w:type="dxa"/>
          </w:tcPr>
          <w:p w:rsidR="00B843E1" w:rsidRDefault="00B843E1" w:rsidP="00DF1261">
            <w:pPr>
              <w:rPr>
                <w:rtl/>
              </w:rPr>
            </w:pPr>
          </w:p>
        </w:tc>
        <w:tc>
          <w:tcPr>
            <w:tcW w:w="9639" w:type="dxa"/>
          </w:tcPr>
          <w:p w:rsidR="00B843E1" w:rsidRDefault="00B843E1" w:rsidP="00931E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موفق باشید. </w:t>
            </w:r>
            <w:r w:rsidR="00931E41">
              <w:rPr>
                <w:rFonts w:hint="cs"/>
                <w:b/>
                <w:bCs/>
                <w:rtl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جمع بارم</w:t>
            </w:r>
          </w:p>
        </w:tc>
        <w:tc>
          <w:tcPr>
            <w:tcW w:w="817" w:type="dxa"/>
          </w:tcPr>
          <w:p w:rsidR="00B843E1" w:rsidRDefault="00B843E1" w:rsidP="003B33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</w:tbl>
    <w:p w:rsidR="00B42618" w:rsidRDefault="00B42618" w:rsidP="00B42618">
      <w:pPr>
        <w:spacing w:line="240" w:lineRule="auto"/>
        <w:rPr>
          <w:b/>
          <w:bCs/>
          <w:rtl/>
        </w:rPr>
      </w:pPr>
    </w:p>
    <w:p w:rsidR="005F6D2A" w:rsidRPr="000B632A" w:rsidRDefault="005F6D2A" w:rsidP="00B42618">
      <w:pPr>
        <w:spacing w:line="240" w:lineRule="auto"/>
        <w:rPr>
          <w:b/>
          <w:bCs/>
        </w:rPr>
      </w:pPr>
    </w:p>
    <w:sectPr w:rsidR="005F6D2A" w:rsidRPr="000B632A" w:rsidSect="00A10B63">
      <w:pgSz w:w="11906" w:h="16838"/>
      <w:pgMar w:top="510" w:right="510" w:bottom="567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6A3"/>
    <w:multiLevelType w:val="hybridMultilevel"/>
    <w:tmpl w:val="E0BE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53AC"/>
    <w:multiLevelType w:val="hybridMultilevel"/>
    <w:tmpl w:val="1B1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5EA5"/>
    <w:multiLevelType w:val="hybridMultilevel"/>
    <w:tmpl w:val="0BD8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6D7D"/>
    <w:multiLevelType w:val="hybridMultilevel"/>
    <w:tmpl w:val="2038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6AF"/>
    <w:rsid w:val="0001064D"/>
    <w:rsid w:val="00011D2C"/>
    <w:rsid w:val="0001343D"/>
    <w:rsid w:val="00026D24"/>
    <w:rsid w:val="000421DC"/>
    <w:rsid w:val="00045757"/>
    <w:rsid w:val="00065821"/>
    <w:rsid w:val="00082961"/>
    <w:rsid w:val="00084510"/>
    <w:rsid w:val="00091944"/>
    <w:rsid w:val="000A7F57"/>
    <w:rsid w:val="000B632A"/>
    <w:rsid w:val="000C6411"/>
    <w:rsid w:val="000C7FF8"/>
    <w:rsid w:val="000D3ED2"/>
    <w:rsid w:val="000E08E1"/>
    <w:rsid w:val="000E4E1F"/>
    <w:rsid w:val="001003E9"/>
    <w:rsid w:val="00107A8F"/>
    <w:rsid w:val="001154F5"/>
    <w:rsid w:val="00117189"/>
    <w:rsid w:val="00136196"/>
    <w:rsid w:val="00140C99"/>
    <w:rsid w:val="00146C2F"/>
    <w:rsid w:val="00150546"/>
    <w:rsid w:val="00152968"/>
    <w:rsid w:val="00174242"/>
    <w:rsid w:val="0018031E"/>
    <w:rsid w:val="00185671"/>
    <w:rsid w:val="00190F07"/>
    <w:rsid w:val="001A72E9"/>
    <w:rsid w:val="001C14FE"/>
    <w:rsid w:val="001D7B9F"/>
    <w:rsid w:val="001F5719"/>
    <w:rsid w:val="00217096"/>
    <w:rsid w:val="002206D3"/>
    <w:rsid w:val="002315B5"/>
    <w:rsid w:val="002340A5"/>
    <w:rsid w:val="00241860"/>
    <w:rsid w:val="002724A3"/>
    <w:rsid w:val="00273BA8"/>
    <w:rsid w:val="00290ECA"/>
    <w:rsid w:val="00293892"/>
    <w:rsid w:val="002A2B5B"/>
    <w:rsid w:val="002B68C2"/>
    <w:rsid w:val="002C21E7"/>
    <w:rsid w:val="002C2E6E"/>
    <w:rsid w:val="002E1F54"/>
    <w:rsid w:val="002E27CD"/>
    <w:rsid w:val="00304685"/>
    <w:rsid w:val="00311FD7"/>
    <w:rsid w:val="0031457D"/>
    <w:rsid w:val="00324A3D"/>
    <w:rsid w:val="00326C22"/>
    <w:rsid w:val="00335353"/>
    <w:rsid w:val="00343C1C"/>
    <w:rsid w:val="00375542"/>
    <w:rsid w:val="00381912"/>
    <w:rsid w:val="003A0C6C"/>
    <w:rsid w:val="003A29F0"/>
    <w:rsid w:val="003A69EE"/>
    <w:rsid w:val="003B073A"/>
    <w:rsid w:val="003B337C"/>
    <w:rsid w:val="003C3782"/>
    <w:rsid w:val="003D1EDF"/>
    <w:rsid w:val="003F10F4"/>
    <w:rsid w:val="00401B1B"/>
    <w:rsid w:val="004170DC"/>
    <w:rsid w:val="0043057A"/>
    <w:rsid w:val="00447703"/>
    <w:rsid w:val="00462FFA"/>
    <w:rsid w:val="00492001"/>
    <w:rsid w:val="004B5BEA"/>
    <w:rsid w:val="004C7B90"/>
    <w:rsid w:val="004D10B0"/>
    <w:rsid w:val="004D1F5E"/>
    <w:rsid w:val="004D7562"/>
    <w:rsid w:val="004F2ED4"/>
    <w:rsid w:val="004F7468"/>
    <w:rsid w:val="00541F08"/>
    <w:rsid w:val="00547573"/>
    <w:rsid w:val="005630CC"/>
    <w:rsid w:val="005934FB"/>
    <w:rsid w:val="00593719"/>
    <w:rsid w:val="005A5326"/>
    <w:rsid w:val="005D1A23"/>
    <w:rsid w:val="005E59DE"/>
    <w:rsid w:val="005F3F57"/>
    <w:rsid w:val="005F6D2A"/>
    <w:rsid w:val="006020C8"/>
    <w:rsid w:val="00615B3D"/>
    <w:rsid w:val="00624824"/>
    <w:rsid w:val="00627D7C"/>
    <w:rsid w:val="00630A1B"/>
    <w:rsid w:val="00635D77"/>
    <w:rsid w:val="006758C6"/>
    <w:rsid w:val="0068560D"/>
    <w:rsid w:val="0068688E"/>
    <w:rsid w:val="00693B32"/>
    <w:rsid w:val="006B24DB"/>
    <w:rsid w:val="006C20EC"/>
    <w:rsid w:val="006D1052"/>
    <w:rsid w:val="006D1D86"/>
    <w:rsid w:val="006D4290"/>
    <w:rsid w:val="006D63C4"/>
    <w:rsid w:val="006E4050"/>
    <w:rsid w:val="00722586"/>
    <w:rsid w:val="00724462"/>
    <w:rsid w:val="007323D9"/>
    <w:rsid w:val="00743408"/>
    <w:rsid w:val="00762D13"/>
    <w:rsid w:val="00766A19"/>
    <w:rsid w:val="00771A2D"/>
    <w:rsid w:val="007A6E1C"/>
    <w:rsid w:val="007A7195"/>
    <w:rsid w:val="007D57C1"/>
    <w:rsid w:val="007E213C"/>
    <w:rsid w:val="007F271B"/>
    <w:rsid w:val="007F3BDE"/>
    <w:rsid w:val="00800E44"/>
    <w:rsid w:val="0080457A"/>
    <w:rsid w:val="008148B0"/>
    <w:rsid w:val="00821B9B"/>
    <w:rsid w:val="00871143"/>
    <w:rsid w:val="00893A83"/>
    <w:rsid w:val="008A76B6"/>
    <w:rsid w:val="008B0B44"/>
    <w:rsid w:val="008C4823"/>
    <w:rsid w:val="008D130B"/>
    <w:rsid w:val="008F0DAC"/>
    <w:rsid w:val="008F1624"/>
    <w:rsid w:val="00915609"/>
    <w:rsid w:val="00921FDB"/>
    <w:rsid w:val="00931E41"/>
    <w:rsid w:val="00937350"/>
    <w:rsid w:val="00942B28"/>
    <w:rsid w:val="00946157"/>
    <w:rsid w:val="00953752"/>
    <w:rsid w:val="00954054"/>
    <w:rsid w:val="00974F25"/>
    <w:rsid w:val="00984A59"/>
    <w:rsid w:val="009850EF"/>
    <w:rsid w:val="009926F4"/>
    <w:rsid w:val="009946AF"/>
    <w:rsid w:val="00996717"/>
    <w:rsid w:val="009A6B9F"/>
    <w:rsid w:val="009A79C9"/>
    <w:rsid w:val="009B2288"/>
    <w:rsid w:val="009B3F6D"/>
    <w:rsid w:val="00A02219"/>
    <w:rsid w:val="00A0422B"/>
    <w:rsid w:val="00A10B63"/>
    <w:rsid w:val="00A45EE8"/>
    <w:rsid w:val="00A62C37"/>
    <w:rsid w:val="00A806BB"/>
    <w:rsid w:val="00A8522F"/>
    <w:rsid w:val="00AA3B3B"/>
    <w:rsid w:val="00AA4803"/>
    <w:rsid w:val="00AB1BB6"/>
    <w:rsid w:val="00AC1B8E"/>
    <w:rsid w:val="00AD2D92"/>
    <w:rsid w:val="00AE36FF"/>
    <w:rsid w:val="00AE4928"/>
    <w:rsid w:val="00AE5C19"/>
    <w:rsid w:val="00AF7F9A"/>
    <w:rsid w:val="00B13A5B"/>
    <w:rsid w:val="00B21173"/>
    <w:rsid w:val="00B2177D"/>
    <w:rsid w:val="00B30962"/>
    <w:rsid w:val="00B328AE"/>
    <w:rsid w:val="00B359DC"/>
    <w:rsid w:val="00B42618"/>
    <w:rsid w:val="00B5533F"/>
    <w:rsid w:val="00B70602"/>
    <w:rsid w:val="00B73C20"/>
    <w:rsid w:val="00B83012"/>
    <w:rsid w:val="00B843E1"/>
    <w:rsid w:val="00B87646"/>
    <w:rsid w:val="00B9068C"/>
    <w:rsid w:val="00BA542E"/>
    <w:rsid w:val="00BC1A1E"/>
    <w:rsid w:val="00BC2535"/>
    <w:rsid w:val="00BE0999"/>
    <w:rsid w:val="00BE3EBD"/>
    <w:rsid w:val="00C11133"/>
    <w:rsid w:val="00C3550A"/>
    <w:rsid w:val="00C367A4"/>
    <w:rsid w:val="00C41929"/>
    <w:rsid w:val="00C4555E"/>
    <w:rsid w:val="00C5314C"/>
    <w:rsid w:val="00C540A4"/>
    <w:rsid w:val="00C5437A"/>
    <w:rsid w:val="00C564FA"/>
    <w:rsid w:val="00C75225"/>
    <w:rsid w:val="00C80DBB"/>
    <w:rsid w:val="00C81549"/>
    <w:rsid w:val="00C9661A"/>
    <w:rsid w:val="00CA1DE6"/>
    <w:rsid w:val="00CA5698"/>
    <w:rsid w:val="00CB0C36"/>
    <w:rsid w:val="00CB3604"/>
    <w:rsid w:val="00CE0FC2"/>
    <w:rsid w:val="00CE1DA6"/>
    <w:rsid w:val="00CE77CF"/>
    <w:rsid w:val="00D046BD"/>
    <w:rsid w:val="00D11E3A"/>
    <w:rsid w:val="00D25545"/>
    <w:rsid w:val="00D37AE3"/>
    <w:rsid w:val="00D44148"/>
    <w:rsid w:val="00D47853"/>
    <w:rsid w:val="00D85473"/>
    <w:rsid w:val="00DB02ED"/>
    <w:rsid w:val="00DE2DBB"/>
    <w:rsid w:val="00DF1261"/>
    <w:rsid w:val="00E13241"/>
    <w:rsid w:val="00E152A2"/>
    <w:rsid w:val="00E37AD8"/>
    <w:rsid w:val="00E41E45"/>
    <w:rsid w:val="00E4317E"/>
    <w:rsid w:val="00E445A2"/>
    <w:rsid w:val="00E468BE"/>
    <w:rsid w:val="00E50B64"/>
    <w:rsid w:val="00E54205"/>
    <w:rsid w:val="00E73E8D"/>
    <w:rsid w:val="00E76F47"/>
    <w:rsid w:val="00E91EF0"/>
    <w:rsid w:val="00E94009"/>
    <w:rsid w:val="00EA4BE0"/>
    <w:rsid w:val="00EB7EC6"/>
    <w:rsid w:val="00EE06C2"/>
    <w:rsid w:val="00EE38D2"/>
    <w:rsid w:val="00EF5D0E"/>
    <w:rsid w:val="00F0194D"/>
    <w:rsid w:val="00F026D1"/>
    <w:rsid w:val="00F15C78"/>
    <w:rsid w:val="00F177F0"/>
    <w:rsid w:val="00F23CD0"/>
    <w:rsid w:val="00F34C9F"/>
    <w:rsid w:val="00F41A87"/>
    <w:rsid w:val="00F45725"/>
    <w:rsid w:val="00F55C7F"/>
    <w:rsid w:val="00F616F7"/>
    <w:rsid w:val="00F675B6"/>
    <w:rsid w:val="00F9048C"/>
    <w:rsid w:val="00F97269"/>
    <w:rsid w:val="00FB1AD3"/>
    <w:rsid w:val="00FE35D6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1"/>
        <o:r id="V:Rule2" type="connector" idref="#_x0000_s1058"/>
        <o:r id="V:Rule3" type="connector" idref="#_x0000_s1032"/>
        <o:r id="V:Rule4" type="connector" idref="#_x0000_s1070"/>
        <o:r id="V:Rule5" type="connector" idref="#_x0000_s1034"/>
        <o:r id="V:Rule6" type="connector" idref="#_x0000_s1059"/>
        <o:r id="V:Rule7" type="connector" idref="#_x0000_s1037"/>
        <o:r id="V:Rule8" type="connector" idref="#_x0000_s1035"/>
        <o:r id="V:Rule9" type="connector" idref="#_x0000_s1026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E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mgram.i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NIKASA</cp:lastModifiedBy>
  <cp:revision>227</cp:revision>
  <cp:lastPrinted>2021-03-08T15:04:00Z</cp:lastPrinted>
  <dcterms:created xsi:type="dcterms:W3CDTF">2019-05-17T11:21:00Z</dcterms:created>
  <dcterms:modified xsi:type="dcterms:W3CDTF">2021-03-08T15:04:00Z</dcterms:modified>
</cp:coreProperties>
</file>