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AA" w:rsidRPr="00850A80" w:rsidRDefault="00850A80" w:rsidP="00850A80">
      <w:pPr>
        <w:bidi/>
        <w:spacing w:after="0" w:line="240" w:lineRule="auto"/>
        <w:jc w:val="right"/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</w:pPr>
      <w:r w:rsidRPr="00850A80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fa-IR"/>
        </w:rPr>
        <w:t>www.elmgram.ir</w:t>
      </w:r>
      <w:bookmarkStart w:id="0" w:name="_GoBack"/>
      <w:bookmarkEnd w:id="0"/>
    </w:p>
    <w:p w:rsidR="001D02AA" w:rsidRPr="00B47B0D" w:rsidRDefault="001D02AA" w:rsidP="001D02AA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  <w:r w:rsidRPr="00B47B0D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1)درستی </w:t>
      </w:r>
      <w:r w:rsidRPr="00B47B0D">
        <w:rPr>
          <w:rFonts w:ascii="Times New Roman" w:eastAsia="Times New Roman" w:hAnsi="Times New Roman" w:cs="B Titr" w:hint="cs"/>
          <w:b/>
          <w:bCs/>
          <w:sz w:val="28"/>
          <w:szCs w:val="28"/>
          <w:lang w:bidi="fa-IR"/>
        </w:rPr>
        <w:sym w:font="Wingdings 2" w:char="F052"/>
      </w:r>
      <w:r w:rsidRPr="00B47B0D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یا نادرستی </w:t>
      </w:r>
      <w:r w:rsidRPr="00B47B0D">
        <w:rPr>
          <w:rFonts w:ascii="Times New Roman" w:eastAsia="Times New Roman" w:hAnsi="Times New Roman" w:cs="B Titr" w:hint="cs"/>
          <w:b/>
          <w:bCs/>
          <w:sz w:val="28"/>
          <w:szCs w:val="28"/>
          <w:lang w:bidi="fa-IR"/>
        </w:rPr>
        <w:sym w:font="Wingdings 2" w:char="F054"/>
      </w:r>
      <w:r w:rsidRPr="00B47B0D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عبارتهای زیر رامشخص کنید .</w:t>
      </w:r>
    </w:p>
    <w:p w:rsidR="001D02AA" w:rsidRPr="002F3862" w:rsidRDefault="001D02AA" w:rsidP="00C115B4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</w:rPr>
        <w:t xml:space="preserve">الف) </w:t>
      </w:r>
      <w:r w:rsidR="00C115B4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وجه های هرم به شکل مثلث است. 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>(خ</w:t>
      </w:r>
      <w:r w:rsidRPr="002F3862">
        <w:rPr>
          <w:rFonts w:eastAsiaTheme="minorEastAsia" w:cs="B Nazanin"/>
          <w:sz w:val="28"/>
          <w:szCs w:val="28"/>
          <w:lang w:bidi="fa-IR"/>
        </w:rPr>
        <w:t xml:space="preserve">95 </w:t>
      </w:r>
      <w:r w:rsidR="00C115B4" w:rsidRPr="002F3862">
        <w:rPr>
          <w:rFonts w:eastAsiaTheme="minorEastAsia" w:cs="B Nazanin" w:hint="cs"/>
          <w:sz w:val="28"/>
          <w:szCs w:val="28"/>
          <w:rtl/>
          <w:lang w:bidi="fa-IR"/>
        </w:rPr>
        <w:t>شهرستان های تهران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>استوانه از دوران مستطیل حول ضلع آن به دست می آید. (خ95خوزستان)</w:t>
      </w:r>
    </w:p>
    <w:p w:rsidR="0029410D" w:rsidRPr="002F3862" w:rsidRDefault="00B47B0D" w:rsidP="0029410D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پ)</w:t>
      </w:r>
      <w:r w:rsidR="0029410D" w:rsidRPr="002F3862">
        <w:rPr>
          <w:rFonts w:eastAsiaTheme="minorEastAsia" w:cs="B Nazanin" w:hint="cs"/>
          <w:sz w:val="28"/>
          <w:szCs w:val="28"/>
          <w:rtl/>
          <w:lang w:bidi="fa-IR"/>
        </w:rPr>
        <w:t>در هر دایره وترهای که از مرکز دایره به یک فاصله اند، با هم مساوی اند.(خ95کرمان)</w:t>
      </w:r>
    </w:p>
    <w:p w:rsidR="0029410D" w:rsidRPr="002F3862" w:rsidRDefault="00B47B0D" w:rsidP="00B47B0D">
      <w:pPr>
        <w:bidi/>
        <w:spacing w:before="240" w:after="0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ت)</w:t>
      </w:r>
      <w:r w:rsidR="0029410D" w:rsidRPr="002F3862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ز</w:t>
      </w:r>
      <w:r w:rsidR="0029410D" w:rsidRPr="002F3862">
        <w:rPr>
          <w:rFonts w:cs="B Nazanin" w:hint="cs"/>
          <w:sz w:val="28"/>
          <w:szCs w:val="28"/>
          <w:rtl/>
        </w:rPr>
        <w:t xml:space="preserve"> دوران یک نیم دایره حول قطر آن کره بوجود می آید(خ95گلستان</w:t>
      </w:r>
      <w:r w:rsidR="00CC1735" w:rsidRPr="002F3862">
        <w:rPr>
          <w:rFonts w:cs="B Nazanin" w:hint="cs"/>
          <w:sz w:val="28"/>
          <w:szCs w:val="28"/>
          <w:rtl/>
        </w:rPr>
        <w:t xml:space="preserve"> و لرستان</w:t>
      </w:r>
      <w:r w:rsidR="0029410D" w:rsidRPr="002F3862">
        <w:rPr>
          <w:rFonts w:cs="B Nazanin" w:hint="cs"/>
          <w:sz w:val="28"/>
          <w:szCs w:val="28"/>
          <w:rtl/>
        </w:rPr>
        <w:t>)</w:t>
      </w:r>
    </w:p>
    <w:p w:rsidR="001D02AA" w:rsidRPr="002F3862" w:rsidRDefault="00B47B0D" w:rsidP="005111CE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ث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  <w:r w:rsidR="005111CE" w:rsidRPr="005111CE">
        <w:rPr>
          <w:rFonts w:ascii="Wingdings 2" w:eastAsiaTheme="minorEastAsia" w:hAnsi="Wingdings 2" w:cs="B Homa" w:hint="cs"/>
          <w:sz w:val="24"/>
          <w:szCs w:val="24"/>
          <w:rtl/>
        </w:rPr>
        <w:t xml:space="preserve"> </w:t>
      </w:r>
      <w:r w:rsidR="005111CE" w:rsidRPr="005111CE">
        <w:rPr>
          <w:rFonts w:ascii="Wingdings 2" w:eastAsiaTheme="minorEastAsia" w:hAnsi="Wingdings 2" w:cs="B Nazanin" w:hint="cs"/>
          <w:sz w:val="28"/>
          <w:szCs w:val="28"/>
          <w:rtl/>
        </w:rPr>
        <w:t>فاصلة رأس هرم تا قاعده را ارتفاع هرم گویند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.( خ 95 </w:t>
      </w:r>
      <w:r w:rsidR="00CC1735" w:rsidRPr="002F3862">
        <w:rPr>
          <w:rFonts w:eastAsiaTheme="minorEastAsia" w:cs="B Nazanin" w:hint="cs"/>
          <w:sz w:val="28"/>
          <w:szCs w:val="28"/>
          <w:rtl/>
          <w:lang w:bidi="fa-IR"/>
        </w:rPr>
        <w:t>زنجان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1D02AA" w:rsidRPr="002F3862" w:rsidRDefault="00B47B0D" w:rsidP="005111CE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چ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5F20D0" w:rsidRPr="002F3862">
        <w:rPr>
          <w:rFonts w:cs="B Nazanin" w:hint="cs"/>
          <w:sz w:val="28"/>
          <w:szCs w:val="28"/>
          <w:rtl/>
        </w:rPr>
        <w:t xml:space="preserve">هرم دو قاعدة برابر به شکل دایره دارد.  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.( خ 95 </w:t>
      </w:r>
      <w:r w:rsidR="005F20D0" w:rsidRPr="002F3862">
        <w:rPr>
          <w:rFonts w:eastAsiaTheme="minorEastAsia" w:cs="B Nazanin" w:hint="cs"/>
          <w:sz w:val="28"/>
          <w:szCs w:val="28"/>
          <w:rtl/>
          <w:lang w:bidi="fa-IR"/>
        </w:rPr>
        <w:t>تهران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1D02AA" w:rsidRPr="002F3862" w:rsidRDefault="00B47B0D" w:rsidP="00B77C43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ج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  <w:r w:rsidR="001D02AA" w:rsidRPr="002F3862">
        <w:rPr>
          <w:rFonts w:eastAsia="Times New Roman" w:cs="B Nazanin" w:hint="cs"/>
          <w:sz w:val="28"/>
          <w:szCs w:val="28"/>
          <w:rtl/>
          <w:lang w:bidi="fa-IR"/>
        </w:rPr>
        <w:t xml:space="preserve"> </w:t>
      </w:r>
      <w:r w:rsidR="00B77C43" w:rsidRPr="002F3862">
        <w:rPr>
          <w:rFonts w:eastAsiaTheme="minorEastAsia" w:cs="B Nazanin" w:hint="cs"/>
          <w:sz w:val="28"/>
          <w:szCs w:val="28"/>
          <w:rtl/>
          <w:lang w:bidi="fa-IR"/>
        </w:rPr>
        <w:t>در یک دایره وترهای نظیر دو کمان مساوی با هم مساوی هستند.</w:t>
      </w:r>
      <w:r w:rsidR="001D02AA" w:rsidRPr="002F3862">
        <w:rPr>
          <w:rFonts w:eastAsia="Times New Roman" w:cs="B Nazanin" w:hint="cs"/>
          <w:sz w:val="28"/>
          <w:szCs w:val="28"/>
          <w:rtl/>
          <w:lang w:bidi="fa-IR"/>
        </w:rPr>
        <w:t>.(خ95 هرمزگان)</w:t>
      </w:r>
    </w:p>
    <w:p w:rsidR="001D02AA" w:rsidRPr="002F3862" w:rsidRDefault="00B47B0D" w:rsidP="00F313BA">
      <w:pPr>
        <w:bidi/>
        <w:spacing w:after="0"/>
        <w:rPr>
          <w:rFonts w:ascii="Wingdings 2" w:eastAsia="Times New Roman" w:hAnsi="Wingdings 2" w:cs="B Nazanin"/>
          <w:sz w:val="28"/>
          <w:szCs w:val="28"/>
          <w:rtl/>
        </w:rPr>
      </w:pPr>
      <w:r>
        <w:rPr>
          <w:rFonts w:ascii="Wingdings 2" w:eastAsia="Times New Roman" w:hAnsi="Wingdings 2" w:cs="B Nazanin" w:hint="cs"/>
          <w:sz w:val="28"/>
          <w:szCs w:val="28"/>
          <w:rtl/>
        </w:rPr>
        <w:t>ح</w:t>
      </w:r>
      <w:r w:rsidR="001D02AA" w:rsidRPr="002F3862">
        <w:rPr>
          <w:rFonts w:ascii="Wingdings 2" w:eastAsia="Times New Roman" w:hAnsi="Wingdings 2" w:cs="B Nazanin" w:hint="cs"/>
          <w:sz w:val="28"/>
          <w:szCs w:val="28"/>
          <w:rtl/>
        </w:rPr>
        <w:t>)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>اگر قاعده های دو هرم هم مساحت باشند، حجم آن ها مساوی است.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.(خ95البرزعصز)</w:t>
      </w:r>
    </w:p>
    <w:p w:rsidR="005F20D0" w:rsidRPr="002F3862" w:rsidRDefault="00B47B0D" w:rsidP="00B47B0D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خ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) </w:t>
      </w:r>
      <w:r w:rsidR="005F20D0" w:rsidRPr="002F3862">
        <w:rPr>
          <w:rFonts w:cs="B Nazanin" w:hint="cs"/>
          <w:sz w:val="28"/>
          <w:szCs w:val="28"/>
          <w:rtl/>
          <w:lang w:bidi="fa-IR"/>
        </w:rPr>
        <w:t xml:space="preserve">حجم یک مخروط که مساحت قاعدة آن 10 و ارتفاع آن </w:t>
      </w:r>
      <w:r w:rsidR="005F20D0" w:rsidRPr="002F3862">
        <w:rPr>
          <w:rFonts w:cs="B Nazanin"/>
          <w:sz w:val="28"/>
          <w:szCs w:val="28"/>
          <w:lang w:bidi="fa-IR"/>
        </w:rPr>
        <w:t>cm</w:t>
      </w:r>
      <w:r w:rsidR="005F20D0" w:rsidRPr="002F3862">
        <w:rPr>
          <w:rFonts w:cs="B Nazanin" w:hint="cs"/>
          <w:sz w:val="28"/>
          <w:szCs w:val="28"/>
          <w:rtl/>
          <w:lang w:bidi="fa-IR"/>
        </w:rPr>
        <w:t xml:space="preserve"> 12 باشد چند سانتی متر مکعب است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. </w:t>
      </w:r>
      <w:r w:rsidR="005F20D0" w:rsidRPr="002F3862">
        <w:rPr>
          <w:rFonts w:eastAsiaTheme="minorEastAsia" w:cs="B Nazanin" w:hint="cs"/>
          <w:sz w:val="28"/>
          <w:szCs w:val="28"/>
          <w:rtl/>
          <w:lang w:bidi="fa-IR"/>
        </w:rPr>
        <w:t>.(خ95 چهارمحال بختیاری)</w:t>
      </w:r>
    </w:p>
    <w:p w:rsidR="001D02AA" w:rsidRPr="002F3862" w:rsidRDefault="00B47B0D" w:rsidP="00B47B0D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د</w:t>
      </w:r>
      <w:r w:rsidR="005555C4" w:rsidRPr="002F3862">
        <w:rPr>
          <w:rFonts w:cs="B Nazanin" w:hint="cs"/>
          <w:sz w:val="28"/>
          <w:szCs w:val="28"/>
          <w:rtl/>
        </w:rPr>
        <w:t xml:space="preserve"> اگر دو هرم دارای قاعده های هم مساحت و ارتفاع های مساوی باشند، حجم آنها با هم برابر است. </w:t>
      </w:r>
      <w:r w:rsidR="001D02AA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1D02AA" w:rsidRPr="00B47B0D">
        <w:rPr>
          <w:rFonts w:ascii="Calibri" w:eastAsia="Calibri" w:hAnsi="Calibri" w:cs="B Nazanin" w:hint="cs"/>
          <w:sz w:val="20"/>
          <w:szCs w:val="20"/>
          <w:rtl/>
          <w:lang w:bidi="fa-IR"/>
        </w:rPr>
        <w:t>(خ95</w:t>
      </w:r>
      <w:r w:rsidR="005555C4" w:rsidRPr="00B47B0D">
        <w:rPr>
          <w:rFonts w:ascii="Calibri" w:eastAsia="Calibri" w:hAnsi="Calibri" w:cs="B Nazanin" w:hint="cs"/>
          <w:sz w:val="20"/>
          <w:szCs w:val="20"/>
          <w:rtl/>
          <w:lang w:bidi="fa-IR"/>
        </w:rPr>
        <w:t>کرمانشاه</w:t>
      </w:r>
      <w:r w:rsidR="001D02AA" w:rsidRPr="00B47B0D">
        <w:rPr>
          <w:rFonts w:ascii="Calibri" w:eastAsia="Calibri" w:hAnsi="Calibri" w:cs="B Nazanin" w:hint="cs"/>
          <w:sz w:val="20"/>
          <w:szCs w:val="20"/>
          <w:rtl/>
          <w:lang w:bidi="fa-IR"/>
        </w:rPr>
        <w:t>)</w:t>
      </w:r>
    </w:p>
    <w:p w:rsidR="001D02AA" w:rsidRPr="002F3862" w:rsidRDefault="00B47B0D" w:rsidP="00B47B0D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ذ</w:t>
      </w:r>
      <w:r w:rsidR="001D02AA" w:rsidRPr="002F3862">
        <w:rPr>
          <w:rFonts w:cs="B Nazanin" w:hint="cs"/>
          <w:sz w:val="28"/>
          <w:szCs w:val="28"/>
          <w:rtl/>
          <w:lang w:bidi="fa-IR"/>
        </w:rPr>
        <w:t xml:space="preserve">) 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>اگر کره ای را با یک صفحه برش دهیم، طح بریده شده دایره است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. (خ95یزد)</w:t>
      </w:r>
    </w:p>
    <w:p w:rsidR="001D02AA" w:rsidRPr="002F3862" w:rsidRDefault="00B47B0D" w:rsidP="00B47B0D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ascii="Wingdings 2" w:eastAsiaTheme="minorEastAsia" w:hAnsi="Wingdings 2" w:cs="B Nazanin" w:hint="cs"/>
          <w:sz w:val="28"/>
          <w:szCs w:val="28"/>
          <w:rtl/>
        </w:rPr>
        <w:t>ر</w:t>
      </w:r>
      <w:r w:rsidR="001D02AA" w:rsidRPr="002F3862">
        <w:rPr>
          <w:rFonts w:ascii="Wingdings 2" w:eastAsiaTheme="minorEastAsia" w:hAnsi="Wingdings 2" w:cs="B Nazanin" w:hint="cs"/>
          <w:sz w:val="28"/>
          <w:szCs w:val="28"/>
          <w:rtl/>
        </w:rPr>
        <w:t xml:space="preserve">) </w:t>
      </w:r>
      <w:r w:rsidR="005F20D0" w:rsidRPr="002F3862">
        <w:rPr>
          <w:rFonts w:cs="B Nazanin" w:hint="cs"/>
          <w:sz w:val="28"/>
          <w:szCs w:val="28"/>
          <w:rtl/>
          <w:lang w:bidi="fa-IR"/>
        </w:rPr>
        <w:t>اگر شعاع کره ای را دو برابر کنیم، مساحت آن ................. برابر می شود.</w:t>
      </w:r>
      <w:r w:rsidR="001D02AA" w:rsidRPr="002F3862">
        <w:rPr>
          <w:rFonts w:ascii="Wingdings 2" w:eastAsiaTheme="minorEastAsia" w:hAnsi="Wingdings 2" w:cs="B Nazanin" w:hint="cs"/>
          <w:sz w:val="28"/>
          <w:szCs w:val="28"/>
          <w:rtl/>
        </w:rPr>
        <w:t>.</w:t>
      </w:r>
      <w:r w:rsidR="001D02AA" w:rsidRPr="002F3862">
        <w:rPr>
          <w:rFonts w:cs="B Nazanin" w:hint="cs"/>
          <w:sz w:val="28"/>
          <w:szCs w:val="28"/>
          <w:rtl/>
          <w:lang w:bidi="fa-IR"/>
        </w:rPr>
        <w:t xml:space="preserve">(خ95 </w:t>
      </w:r>
      <w:r w:rsidR="005F20D0" w:rsidRPr="002F3862">
        <w:rPr>
          <w:rFonts w:cs="B Nazanin" w:hint="cs"/>
          <w:sz w:val="28"/>
          <w:szCs w:val="28"/>
          <w:rtl/>
          <w:lang w:bidi="fa-IR"/>
        </w:rPr>
        <w:t>خراسان رضوی</w:t>
      </w:r>
      <w:r w:rsidR="001D02AA" w:rsidRPr="002F3862">
        <w:rPr>
          <w:rFonts w:cs="B Nazanin" w:hint="cs"/>
          <w:sz w:val="28"/>
          <w:szCs w:val="28"/>
          <w:rtl/>
          <w:lang w:bidi="fa-IR"/>
        </w:rPr>
        <w:t xml:space="preserve">) </w:t>
      </w:r>
    </w:p>
    <w:p w:rsidR="001D02AA" w:rsidRPr="002F3862" w:rsidRDefault="001D02AA" w:rsidP="00B47B0D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2F3862">
        <w:rPr>
          <w:rFonts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1D02AA" w:rsidRPr="00B47B0D" w:rsidRDefault="001D02AA" w:rsidP="001D02AA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  <w:r w:rsidRPr="00B47B0D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2) در جای خالی عدد یا کلمه مناسب بنویسید.</w:t>
      </w:r>
    </w:p>
    <w:p w:rsidR="001D02AA" w:rsidRPr="002F3862" w:rsidRDefault="001D02AA" w:rsidP="001D02AA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cs="B Nazanin" w:hint="cs"/>
          <w:sz w:val="28"/>
          <w:szCs w:val="28"/>
          <w:rtl/>
          <w:lang w:bidi="fa-IR"/>
        </w:rPr>
        <w:t>الف)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از دوران یک ربع دایره حول شعاع آن ........................ بوجود می آید..(خ95بوشهر)</w:t>
      </w:r>
    </w:p>
    <w:p w:rsidR="001D02AA" w:rsidRPr="002F3862" w:rsidRDefault="00B47B0D" w:rsidP="006A59F5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ب)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مساحت کل هرم منتظم چهاروجهی که طول همة یال های آن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a</m:t>
        </m:r>
      </m:oMath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باشند برابر با ............. می باشد. (خ95خوزستان)</w:t>
      </w:r>
    </w:p>
    <w:p w:rsidR="001D02AA" w:rsidRPr="002F3862" w:rsidRDefault="001D02AA" w:rsidP="00B47B0D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cs="B Nazanin" w:hint="cs"/>
          <w:sz w:val="28"/>
          <w:szCs w:val="28"/>
          <w:rtl/>
          <w:lang w:bidi="fa-IR"/>
        </w:rPr>
        <w:t xml:space="preserve">ت) </w:t>
      </w:r>
      <w:r w:rsidR="00C115B4" w:rsidRPr="002F3862">
        <w:rPr>
          <w:rFonts w:eastAsiaTheme="minorEastAsia" w:cs="B Nazanin" w:hint="cs"/>
          <w:sz w:val="28"/>
          <w:szCs w:val="28"/>
          <w:rtl/>
          <w:lang w:bidi="fa-IR"/>
        </w:rPr>
        <w:t>از دوران مثلث قائم الزاویه حول یک ضلع قائم آن یک</w:t>
      </w:r>
      <w:r w:rsidR="00B47B0D">
        <w:rPr>
          <w:rFonts w:eastAsiaTheme="minorEastAsia" w:cs="B Nazanin" w:hint="cs"/>
          <w:sz w:val="28"/>
          <w:szCs w:val="28"/>
          <w:rtl/>
          <w:lang w:bidi="fa-IR"/>
        </w:rPr>
        <w:t xml:space="preserve"> .......</w:t>
      </w:r>
      <w:r w:rsidR="00C115B4" w:rsidRPr="002F3862">
        <w:rPr>
          <w:rFonts w:eastAsiaTheme="minorEastAsia" w:cs="B Nazanin" w:hint="cs"/>
          <w:sz w:val="28"/>
          <w:szCs w:val="28"/>
          <w:rtl/>
          <w:lang w:bidi="fa-IR"/>
        </w:rPr>
        <w:t>....... به وجود می آید.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. </w:t>
      </w:r>
      <w:r w:rsidRPr="002F3862">
        <w:rPr>
          <w:rFonts w:cs="B Nazanin" w:hint="cs"/>
          <w:noProof/>
          <w:sz w:val="28"/>
          <w:szCs w:val="28"/>
          <w:rtl/>
        </w:rPr>
        <w:t>(خ95 شهرستانهای تهران)</w:t>
      </w:r>
    </w:p>
    <w:p w:rsidR="001D02AA" w:rsidRPr="002F3862" w:rsidRDefault="001D02AA" w:rsidP="0020674C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ث) </w:t>
      </w:r>
      <w:r w:rsidR="0029410D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مساحت یک کره به شعاع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r</m:t>
        </m:r>
      </m:oMath>
      <w:r w:rsidR="0029410D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برابر با .......................... است</w:t>
      </w:r>
      <w:r w:rsidR="0020674C" w:rsidRPr="002F3862">
        <w:rPr>
          <w:rFonts w:eastAsiaTheme="minorEastAsia" w:cs="B Nazanin" w:hint="cs"/>
          <w:sz w:val="28"/>
          <w:szCs w:val="28"/>
          <w:rtl/>
          <w:lang w:bidi="fa-IR"/>
        </w:rPr>
        <w:t>.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>(خ95 گیلان صبح</w:t>
      </w:r>
      <w:r w:rsidR="005F20D0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و چهارمحال بختیاری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B77C43" w:rsidRPr="002F3862" w:rsidRDefault="006A59F5" w:rsidP="006A59F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چ)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>کره مجموعه ............ از ف</w:t>
      </w:r>
      <w:r>
        <w:rPr>
          <w:rFonts w:cs="B Nazanin" w:hint="cs"/>
          <w:sz w:val="28"/>
          <w:szCs w:val="28"/>
          <w:rtl/>
          <w:lang w:bidi="fa-IR"/>
        </w:rPr>
        <w:t>ضاست که ............ مرکز .......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>...... هستند، به این اندازة ........... می گوئیم.(خ95 مرکزی)</w:t>
      </w:r>
    </w:p>
    <w:p w:rsidR="00B77C43" w:rsidRPr="002F3862" w:rsidRDefault="006A59F5" w:rsidP="00B77C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) اگر شعاع کره ای </w:t>
      </w:r>
      <w:r w:rsidR="00B77C43" w:rsidRPr="002F3862">
        <w:rPr>
          <w:rFonts w:cs="B Nazanin"/>
          <w:sz w:val="28"/>
          <w:szCs w:val="28"/>
          <w:lang w:bidi="fa-IR"/>
        </w:rPr>
        <w:t>R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 باشد. حجم آن از رابطة .................. و مساحت آن نیز از رابطة ....................... بدست می آید.(خ95 عصر مرکزی)</w:t>
      </w:r>
    </w:p>
    <w:p w:rsidR="00B77C43" w:rsidRPr="002F3862" w:rsidRDefault="006A59F5" w:rsidP="00B77C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ح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>) از دوران ................... حول یکی از اضلاع عمود بر هم ، مخروط به وجود می آید. (خ95 عصر مرکزی)</w:t>
      </w:r>
    </w:p>
    <w:p w:rsidR="00B77C43" w:rsidRPr="002F3862" w:rsidRDefault="006A59F5" w:rsidP="00B77C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کره مجموعه نقاطی از .......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>........ است که فاصلة آنها از نقطة ثابتی به نام مرکز برابر است. (خ95 عصر مرکزی)</w:t>
      </w:r>
    </w:p>
    <w:p w:rsidR="00B77C43" w:rsidRPr="002F3862" w:rsidRDefault="006A59F5" w:rsidP="00B77C43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د)</w:t>
      </w:r>
      <w:r w:rsidR="00B77C43" w:rsidRPr="002F3862">
        <w:rPr>
          <w:rFonts w:eastAsiaTheme="minorEastAsia" w:cs="B Nazanin" w:hint="cs"/>
          <w:sz w:val="28"/>
          <w:szCs w:val="28"/>
          <w:rtl/>
          <w:lang w:bidi="fa-IR"/>
        </w:rPr>
        <w:t>حجم کره ای که در استوانه محاط شده ................... برابر حجم استوانه است. (خ95 هرمزگان)</w:t>
      </w:r>
    </w:p>
    <w:p w:rsidR="00B77C43" w:rsidRPr="002F3862" w:rsidRDefault="006A59F5" w:rsidP="00F31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ذ)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>از دوران 360 درجه یک نیم دایره حول قطر آن .................... بوجود می آید. (خ95 یزد)</w:t>
      </w:r>
    </w:p>
    <w:p w:rsidR="001D02AA" w:rsidRPr="002F3862" w:rsidRDefault="006A59F5" w:rsidP="00F313BA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ر</w:t>
      </w:r>
      <w:r w:rsidR="001D02AA" w:rsidRPr="002F3862">
        <w:rPr>
          <w:rFonts w:cs="B Nazanin" w:hint="cs"/>
          <w:sz w:val="28"/>
          <w:szCs w:val="28"/>
          <w:rtl/>
        </w:rPr>
        <w:t>)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اگر قاعده هرمی یک مربع باشد، این هرم .............. تا وجه جانبی دارد.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.(خ95 البرز)</w:t>
      </w:r>
    </w:p>
    <w:p w:rsidR="00F313BA" w:rsidRPr="002F3862" w:rsidRDefault="006A59F5" w:rsidP="00F313BA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ز)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>از دوران مثلث قائم الزاویه حول ضلع زاویة قائمه ......................... به دست می آید. (خ95 البرز)</w:t>
      </w:r>
    </w:p>
    <w:p w:rsidR="001D02AA" w:rsidRPr="002F3862" w:rsidRDefault="006A59F5" w:rsidP="008A59DB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ژ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  <w:r w:rsidR="008A59DB" w:rsidRPr="002F3862">
        <w:rPr>
          <w:rFonts w:cs="B Nazanin" w:hint="cs"/>
          <w:sz w:val="28"/>
          <w:szCs w:val="28"/>
          <w:rtl/>
          <w:lang w:bidi="fa-IR"/>
        </w:rPr>
        <w:t xml:space="preserve"> اگر شعاع کره ای را دو برابر کنیم، مساحت آن ................. برابر می شود.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.(خ95 </w:t>
      </w:r>
      <w:r w:rsidR="008A59DB" w:rsidRPr="002F3862">
        <w:rPr>
          <w:rFonts w:eastAsiaTheme="minorEastAsia" w:cs="B Nazanin" w:hint="cs"/>
          <w:sz w:val="28"/>
          <w:szCs w:val="28"/>
          <w:rtl/>
          <w:lang w:bidi="fa-IR"/>
        </w:rPr>
        <w:t>خراسان رضوی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1D02AA" w:rsidRPr="002F3862" w:rsidRDefault="006A59F5" w:rsidP="005555C4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</w:t>
      </w:r>
      <w:r w:rsidR="001D02AA" w:rsidRPr="002F3862">
        <w:rPr>
          <w:rFonts w:cs="B Nazanin" w:hint="cs"/>
          <w:sz w:val="28"/>
          <w:szCs w:val="28"/>
          <w:rtl/>
          <w:lang w:bidi="fa-IR"/>
        </w:rPr>
        <w:t>)</w:t>
      </w:r>
      <w:r w:rsidR="005555C4" w:rsidRPr="002F3862">
        <w:rPr>
          <w:rFonts w:cs="B Nazanin" w:hint="cs"/>
          <w:sz w:val="28"/>
          <w:szCs w:val="28"/>
          <w:rtl/>
          <w:lang w:bidi="fa-IR"/>
        </w:rPr>
        <w:t xml:space="preserve"> دستور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4π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r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="005555C4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برای محاسبة مساحت ....................... می باشد.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.(خ95 </w:t>
      </w:r>
      <w:r w:rsidR="005555C4" w:rsidRPr="002F3862">
        <w:rPr>
          <w:rFonts w:cs="B Nazanin" w:hint="cs"/>
          <w:sz w:val="28"/>
          <w:szCs w:val="28"/>
          <w:rtl/>
          <w:lang w:bidi="fa-IR"/>
        </w:rPr>
        <w:t>کهگیلویه و بویر احمد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1D02AA" w:rsidRPr="002F3862" w:rsidRDefault="006A59F5" w:rsidP="005F20D0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ش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  <w:r w:rsidR="005F20D0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از دوران یک مستطیل حول طولش ........................ حاصل می شود.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(خ95 چهارمحال بختیاری)</w:t>
      </w:r>
    </w:p>
    <w:p w:rsidR="001D02AA" w:rsidRPr="002F3862" w:rsidRDefault="006A59F5" w:rsidP="00ED41C1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ص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  <w:r w:rsidR="00ED41C1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از دوران مثلث قائم الزاویه حول یکی از اضلاع قائم ..................... بوجود می آید.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.(خ95 سیستان وبلوچستان)</w:t>
      </w:r>
    </w:p>
    <w:p w:rsidR="001D02AA" w:rsidRPr="002F3862" w:rsidRDefault="001D02AA" w:rsidP="001D02AA">
      <w:pPr>
        <w:bidi/>
        <w:spacing w:after="0" w:line="240" w:lineRule="auto"/>
        <w:rPr>
          <w:rFonts w:cs="B Nazanin"/>
          <w:i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1D02AA" w:rsidRPr="006A59F5" w:rsidRDefault="001D02AA" w:rsidP="001D02AA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  <w:r w:rsidRPr="006A59F5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3) گزینه صحیح را انتخاب کنید.</w:t>
      </w:r>
    </w:p>
    <w:p w:rsidR="0029410D" w:rsidRPr="002F3862" w:rsidRDefault="001D02AA" w:rsidP="0029410D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i/>
          <w:sz w:val="28"/>
          <w:szCs w:val="28"/>
          <w:rtl/>
          <w:lang w:bidi="fa-IR"/>
        </w:rPr>
        <w:t>الف)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29410D" w:rsidRPr="002F3862">
        <w:rPr>
          <w:rFonts w:eastAsiaTheme="minorEastAsia" w:cs="B Nazanin" w:hint="cs"/>
          <w:sz w:val="28"/>
          <w:szCs w:val="28"/>
          <w:rtl/>
          <w:lang w:bidi="fa-IR"/>
        </w:rPr>
        <w:t>در چه صورت حجم کره با مساحت آن برابر می شود؟ (خ95گلستان)</w:t>
      </w:r>
    </w:p>
    <w:p w:rsidR="0029410D" w:rsidRPr="002F3862" w:rsidRDefault="0029410D" w:rsidP="0029410D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r=3</m:t>
        </m:r>
      </m:oMath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r=4</m:t>
        </m:r>
      </m:oMath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3)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r=5</m:t>
        </m:r>
      </m:oMath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4)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r=6</m:t>
        </m:r>
      </m:oMath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B77C43" w:rsidRPr="002F3862" w:rsidRDefault="001D02AA" w:rsidP="00B77C43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ب)</w:t>
      </w:r>
      <w:r w:rsidR="00B77C43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ز) کدام عبارت نادرست است؟ (خ95 گیلان)</w:t>
      </w:r>
    </w:p>
    <w:p w:rsidR="00B77C43" w:rsidRPr="002F3862" w:rsidRDefault="00B77C43" w:rsidP="00B77C43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1) از دوران مستطیل حول ضلعش ، استوانه پدید می آید.</w:t>
      </w:r>
      <w:r w:rsidRPr="002F3862">
        <w:rPr>
          <w:rFonts w:cs="B Nazanin" w:hint="cs"/>
          <w:noProof/>
          <w:sz w:val="28"/>
          <w:szCs w:val="28"/>
          <w:rtl/>
        </w:rPr>
        <w:t xml:space="preserve"> </w:t>
      </w:r>
    </w:p>
    <w:p w:rsidR="00B77C43" w:rsidRPr="002F3862" w:rsidRDefault="00B77C43" w:rsidP="00B77C43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2) از دوران مثلث قائم الزاویه حول ضلع قائمه اش ، هرم بدست می آید. </w:t>
      </w:r>
    </w:p>
    <w:p w:rsidR="00B77C43" w:rsidRPr="002F3862" w:rsidRDefault="00B77C43" w:rsidP="00B77C43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3) مخروط شکلی شبیه هرم است که قاعدة آن به شکل دایره است. </w:t>
      </w:r>
    </w:p>
    <w:p w:rsidR="00B77C43" w:rsidRPr="002F3862" w:rsidRDefault="00B77C43" w:rsidP="00B77C43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4) از دوران نیم دایره حول قطرش ، کره به دست می آید. </w:t>
      </w:r>
    </w:p>
    <w:p w:rsidR="00B77C43" w:rsidRPr="002F3862" w:rsidRDefault="001D02AA" w:rsidP="00B77C43">
      <w:pPr>
        <w:bidi/>
        <w:rPr>
          <w:rFonts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پ)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 وجوه جانبی در هرم به شکل .................. است. </w:t>
      </w:r>
      <w:r w:rsidR="00B77C43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(خ95هرمزگان)</w:t>
      </w:r>
    </w:p>
    <w:p w:rsidR="00B77C43" w:rsidRPr="002F3862" w:rsidRDefault="00B77C43" w:rsidP="00B77C43">
      <w:pPr>
        <w:bidi/>
        <w:rPr>
          <w:rFonts w:cs="B Nazanin"/>
          <w:sz w:val="28"/>
          <w:szCs w:val="28"/>
          <w:rtl/>
          <w:lang w:bidi="fa-IR"/>
        </w:rPr>
      </w:pPr>
      <w:r w:rsidRPr="002F3862">
        <w:rPr>
          <w:rFonts w:cs="B Nazanin" w:hint="cs"/>
          <w:sz w:val="28"/>
          <w:szCs w:val="28"/>
          <w:rtl/>
          <w:lang w:bidi="fa-IR"/>
        </w:rPr>
        <w:t xml:space="preserve">1) مثلث                  2) مستطیل                        3) مربع                       4) متوازی الاضلاع </w:t>
      </w:r>
    </w:p>
    <w:p w:rsidR="00F313BA" w:rsidRPr="002F3862" w:rsidRDefault="007166B1" w:rsidP="00F313B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پ</w:t>
      </w:r>
      <w:r w:rsidR="00F313BA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- حجم هرم مربع القاعده ای به اضلاع قاعدة </w:t>
      </w:r>
      <m:oMath>
        <m:r>
          <w:rPr>
            <w:rFonts w:ascii="Cambria Math" w:eastAsia="Times New Roman" w:hAnsi="Cambria Math" w:cs="B Nazanin"/>
            <w:noProof/>
            <w:sz w:val="28"/>
            <w:szCs w:val="28"/>
          </w:rPr>
          <m:t>a</m:t>
        </m:r>
      </m:oMath>
      <w:r w:rsidR="00F313BA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و ارتفاع </w:t>
      </w:r>
      <w:r w:rsidR="00F313BA"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b</w:t>
      </w:r>
      <w:r w:rsidR="00F313BA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کدام است؟ 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>(خ95 یزد)</w:t>
      </w:r>
    </w:p>
    <w:p w:rsidR="00F313BA" w:rsidRPr="002F3862" w:rsidRDefault="00F313BA" w:rsidP="00F313B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lastRenderedPageBreak/>
        <w:t xml:space="preserve">1) </w:t>
      </w:r>
      <m:oMath>
        <m:f>
          <m:fPr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3</m:t>
            </m:r>
          </m:den>
        </m:f>
        <m:r>
          <w:rPr>
            <w:rFonts w:ascii="Cambria Math" w:eastAsia="Times New Roman" w:hAnsi="Cambria Math" w:cs="B Nazanin"/>
            <w:noProof/>
            <w:sz w:val="28"/>
            <w:szCs w:val="28"/>
            <w:lang w:bidi="fa-IR"/>
          </w:rPr>
          <m:t>a</m:t>
        </m:r>
        <m:sSup>
          <m:sSupPr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b</m:t>
            </m:r>
          </m:e>
          <m:sup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2</m:t>
            </m:r>
          </m:sup>
        </m:sSup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 2) </w:t>
      </w:r>
      <m:oMath>
        <m:f>
          <m:fPr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a</m:t>
            </m:r>
          </m:e>
          <m:sup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eastAsia="Times New Roman" w:hAnsi="Cambria Math" w:cs="B Nazanin"/>
            <w:noProof/>
            <w:sz w:val="28"/>
            <w:szCs w:val="28"/>
            <w:lang w:bidi="fa-IR"/>
          </w:rPr>
          <m:t>b</m:t>
        </m:r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3) </w:t>
      </w:r>
      <m:oMath>
        <m:f>
          <m:fPr>
            <m:ctrlPr>
              <w:rPr>
                <w:rFonts w:ascii="Cambria Math" w:eastAsia="Times New Roman" w:hAnsi="Cambria Math" w:cs="B Nazanin"/>
                <w:i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ab</m:t>
            </m:r>
          </m:num>
          <m:den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3</m:t>
            </m:r>
          </m:den>
        </m:f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4) </w:t>
      </w:r>
      <m:oMath>
        <m:f>
          <m:fPr>
            <m:ctrlP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B Nazanin"/>
                    <w:i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B Nazanin"/>
                    <w:noProof/>
                    <w:sz w:val="28"/>
                    <w:szCs w:val="28"/>
                    <w:lang w:bidi="fa-IR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3</m:t>
            </m:r>
          </m:den>
        </m:f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</w:t>
      </w:r>
    </w:p>
    <w:p w:rsidR="00F313BA" w:rsidRPr="002F3862" w:rsidRDefault="007166B1" w:rsidP="00F313B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ت</w:t>
      </w:r>
      <w:r w:rsidR="00F313BA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- اگر کره ای در استوانه محاط شده باشد، قطر کره همواره با کدام یک از گزینه های زیر مساوی نمی باشد؟ 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>(خ95 یزد)</w:t>
      </w:r>
    </w:p>
    <w:p w:rsidR="00F313BA" w:rsidRPr="002F3862" w:rsidRDefault="00F313BA" w:rsidP="00F313B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1) ارتفاع استوانه                                                  2) قطر قاعدة استوانه             </w:t>
      </w:r>
    </w:p>
    <w:p w:rsidR="00F313BA" w:rsidRPr="002F3862" w:rsidRDefault="00F313BA" w:rsidP="00F313B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3) فاصلة دو قاعدة استوانه                                  4) نصف محیط قاعدة استوانه </w:t>
      </w:r>
    </w:p>
    <w:p w:rsidR="00ED41C1" w:rsidRPr="002F3862" w:rsidRDefault="007166B1" w:rsidP="00ED41C1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ث</w:t>
      </w:r>
      <w:r w:rsidR="001D02AA" w:rsidRPr="002F3862">
        <w:rPr>
          <w:rFonts w:eastAsiaTheme="minorEastAsia" w:cs="B Nazanin" w:hint="cs"/>
          <w:sz w:val="28"/>
          <w:szCs w:val="28"/>
          <w:rtl/>
          <w:lang w:bidi="fa-IR"/>
        </w:rPr>
        <w:t>)</w:t>
      </w:r>
      <w:r w:rsidR="00ED41C1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وجوه جانبی هر هرم به شکل .................... است. </w:t>
      </w:r>
    </w:p>
    <w:p w:rsidR="00ED41C1" w:rsidRPr="002F3862" w:rsidRDefault="00ED41C1" w:rsidP="00ED41C1">
      <w:pPr>
        <w:bidi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1) مثلث                    2) مربع                     3) لوزی                      4) </w:t>
      </w:r>
      <w:r w:rsidR="005555C4" w:rsidRPr="002F3862">
        <w:rPr>
          <w:rFonts w:eastAsiaTheme="minorEastAsia" w:cs="B Nazanin" w:hint="cs"/>
          <w:sz w:val="28"/>
          <w:szCs w:val="28"/>
          <w:rtl/>
          <w:lang w:bidi="fa-IR"/>
        </w:rPr>
        <w:t>مستطیل</w:t>
      </w:r>
    </w:p>
    <w:p w:rsidR="005555C4" w:rsidRPr="002F3862" w:rsidRDefault="007166B1" w:rsidP="005555C4">
      <w:pPr>
        <w:bidi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</w:t>
      </w:r>
      <w:r w:rsidR="001D02AA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="005555C4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از دورام یک مستطیل حول عرض آن کدام شکل ایجاد می شود؟ (</w:t>
      </w:r>
      <w:r w:rsidR="005555C4" w:rsidRPr="002F3862">
        <w:rPr>
          <w:rFonts w:cs="B Nazanin" w:hint="cs"/>
          <w:sz w:val="28"/>
          <w:szCs w:val="28"/>
          <w:rtl/>
          <w:lang w:bidi="fa-IR"/>
        </w:rPr>
        <w:t>خ 95 کهگیلویه و بویر احمد )</w:t>
      </w:r>
    </w:p>
    <w:p w:rsidR="005555C4" w:rsidRPr="002F3862" w:rsidRDefault="005555C4" w:rsidP="005555C4">
      <w:pPr>
        <w:bidi/>
        <w:rPr>
          <w:rFonts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الف. مکعب                      ب. مکعب مستطیل                    ج. استوانه</w:t>
      </w:r>
      <w:r w:rsidRPr="002F386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D02AA" w:rsidRPr="002F3862" w:rsidRDefault="001D02AA" w:rsidP="001D02AA">
      <w:pPr>
        <w:bidi/>
        <w:spacing w:after="0"/>
        <w:rPr>
          <w:rFonts w:ascii="Cambria Math" w:eastAsia="Times New Roman" w:hAnsi="Cambria Math" w:cs="B Nazanin"/>
          <w:b/>
          <w:bCs/>
          <w:i/>
          <w:color w:val="000000"/>
          <w:kern w:val="28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1D02AA" w:rsidRPr="002F3862" w:rsidRDefault="001D02AA" w:rsidP="001D02A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سوالات تشریحی</w:t>
      </w:r>
    </w:p>
    <w:p w:rsidR="001D02AA" w:rsidRPr="002F3862" w:rsidRDefault="001D02AA" w:rsidP="001D02A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 w:line="240" w:lineRule="auto"/>
        <w:rPr>
          <w:rFonts w:eastAsiaTheme="minorEastAsia" w:cs="B Nazanin"/>
          <w:sz w:val="28"/>
          <w:szCs w:val="28"/>
          <w:rtl/>
        </w:rPr>
      </w:pPr>
      <w:r w:rsidRPr="002F3862">
        <w:rPr>
          <w:rFonts w:cs="B Nazanin" w:hint="cs"/>
          <w:sz w:val="28"/>
          <w:szCs w:val="28"/>
          <w:rtl/>
        </w:rPr>
        <w:t>1-</w:t>
      </w:r>
      <w:r w:rsidRPr="002F3862">
        <w:rPr>
          <w:rFonts w:eastAsiaTheme="minorEastAsia" w:cs="B Nazanin" w:hint="cs"/>
          <w:sz w:val="28"/>
          <w:szCs w:val="28"/>
          <w:rtl/>
        </w:rPr>
        <w:t xml:space="preserve"> 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الف) دستور محاسبة حجم کره ای به شعاع </w:t>
      </w:r>
      <w:r w:rsidRPr="002F3862">
        <w:rPr>
          <w:rFonts w:ascii="Times New Roman" w:eastAsia="Times New Roman" w:hAnsi="Times New Roman" w:cs="B Nazanin"/>
          <w:noProof/>
          <w:sz w:val="28"/>
          <w:szCs w:val="28"/>
        </w:rPr>
        <w:t>R</w:t>
      </w:r>
      <w:r w:rsidR="007166B1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را بنویسید.             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</w:t>
      </w:r>
      <m:oMath>
        <m:r>
          <w:rPr>
            <w:rFonts w:ascii="Cambria Math" w:eastAsia="Times New Roman" w:hAnsi="Cambria Math" w:cs="B Nazanin"/>
            <w:noProof/>
            <w:sz w:val="28"/>
            <w:szCs w:val="28"/>
            <w:lang w:bidi="fa-IR"/>
          </w:rPr>
          <m:t>v=   …</m:t>
        </m:r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</w:t>
      </w:r>
      <w:r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 خ 95بوشهر)</w:t>
      </w:r>
    </w:p>
    <w:p w:rsidR="001D02AA" w:rsidRPr="002F3862" w:rsidRDefault="001D02AA" w:rsidP="001D02A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ب) حجم هرمی را به دست آورید که قاعدة آن مستطیلی به ابعاد 8 و 12 سانتی متر و ارتفاع آن 5 سانتی متر باشد.( نوشتن فرمول الزامی است. ) </w:t>
      </w:r>
    </w:p>
    <w:p w:rsidR="001D02AA" w:rsidRPr="002F3862" w:rsidRDefault="001D02AA" w:rsidP="001D02A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1D02AA" w:rsidRPr="002F3862" w:rsidRDefault="001F6036" w:rsidP="001D02A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26" style="position:absolute;left:0;text-align:left;margin-left:14.15pt;margin-top:14.85pt;width:40pt;height:56.8pt;z-index:251661824" coordorigin="2440,4320" coordsize="800,1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40;top:4680;width:176;height:255;mso-position-horizontal:absolute;mso-position-horizontal-relative:text;mso-position-vertical:absolute;mso-position-vertical-relative:text">
              <v:imagedata r:id="rId8" o:title=""/>
            </v:shape>
            <v:line id="_x0000_s1028" style="position:absolute" from="2700,4320" to="2700,5220" strokecolor="#36f" strokeweight="1.5pt"/>
            <v:line id="_x0000_s1029" style="position:absolute" from="2700,5220" to="3240,5220" strokecolor="#36f" strokeweight="1.5pt"/>
            <v:line id="_x0000_s1030" style="position:absolute;flip:x y" from="2700,4320" to="3240,5220" strokecolor="#36f" strokeweight="1.5pt"/>
            <v:rect id="_x0000_s1031" style="position:absolute;left:2700;top:5118;width:102;height:102;mso-position-horizontal:absolute;mso-position-vertical:absolute" fillcolor="#36f" strokecolor="#36f"/>
            <v:shape id="_x0000_s1032" style="position:absolute;left:2600;top:4680;width:253;height:185;rotation:-1908156fd;mso-position-horizontal:absolute;mso-position-vertical:absolute" coordsize="420,420" path="m60,c30,150,,300,60,360v60,60,300,,360,e" filled="f" strokecolor="#36f" strokeweight="1.5pt">
              <v:stroke endarrow="block" endarrowwidth="narrow" endarrowlength="short"/>
              <v:path arrowok="t"/>
            </v:shape>
            <v:shape id="_x0000_s1033" type="#_x0000_t75" style="position:absolute;left:2856;top:5201;width:176;height:255;mso-position-horizontal:absolute;mso-position-horizontal-relative:text;mso-position-vertical:absolute;mso-position-vertical-relative:text">
              <v:imagedata r:id="rId9" o:title=""/>
            </v:shape>
          </v:group>
          <o:OLEObject Type="Embed" ProgID="Equation.3" ShapeID="_x0000_s1027" DrawAspect="Content" ObjectID="_1674653348" r:id="rId10"/>
          <o:OLEObject Type="Embed" ProgID="Equation.3" ShapeID="_x0000_s1033" DrawAspect="Content" ObjectID="_1674653349" r:id="rId11"/>
        </w:pict>
      </w:r>
      <w:r w:rsidR="001D02AA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ج) حجم حاصل از دوران مثلث قائم الزاویة مقابل را حول ضلع مشخص شده در شکل را بیابید. </w:t>
      </w:r>
    </w:p>
    <w:p w:rsidR="001D02AA" w:rsidRPr="002F3862" w:rsidRDefault="001D02AA" w:rsidP="001D02A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( نوشتن فرمول الزامی است. ) </w:t>
      </w:r>
    </w:p>
    <w:p w:rsidR="001D02AA" w:rsidRPr="002F3862" w:rsidRDefault="001D02AA" w:rsidP="001D02A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cs="B Nazanin"/>
          <w:noProof/>
          <w:sz w:val="28"/>
          <w:szCs w:val="28"/>
          <w:rtl/>
        </w:rPr>
      </w:pPr>
      <w:r w:rsidRPr="002F3862">
        <w:rPr>
          <w:rFonts w:ascii="Calibri" w:eastAsia="Times New Roman" w:hAnsi="Calibri" w:cs="B Nazanin" w:hint="cs"/>
          <w:sz w:val="28"/>
          <w:szCs w:val="28"/>
          <w:rtl/>
          <w:lang w:bidi="fa-IR"/>
        </w:rPr>
        <w:lastRenderedPageBreak/>
        <w:t>2-</w:t>
      </w:r>
      <w:r w:rsidRPr="002F3862">
        <w:rPr>
          <w:rFonts w:cs="B Nazanin" w:hint="cs"/>
          <w:noProof/>
          <w:sz w:val="28"/>
          <w:szCs w:val="28"/>
          <w:rtl/>
        </w:rPr>
        <w:t xml:space="preserve"> الف. حجم هرمی را حساب کنید که قاعده آن یک لوزی به قطرهای 6 و 5 انتی متر و ارتفاع هرم </w:t>
      </w:r>
      <w:r w:rsidRPr="002F3862">
        <w:rPr>
          <w:rFonts w:cs="B Nazanin"/>
          <w:noProof/>
          <w:sz w:val="28"/>
          <w:szCs w:val="28"/>
        </w:rPr>
        <w:t xml:space="preserve">cm </w:t>
      </w: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 8 باشد.</w:t>
      </w:r>
    </w:p>
    <w:p w:rsidR="001D02AA" w:rsidRPr="002F3862" w:rsidRDefault="001D02AA" w:rsidP="001D02AA">
      <w:pPr>
        <w:bidi/>
        <w:spacing w:after="0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2F3862">
        <w:rPr>
          <w:rFonts w:cs="B Nazanin" w:hint="cs"/>
          <w:noProof/>
          <w:sz w:val="28"/>
          <w:szCs w:val="28"/>
          <w:rtl/>
        </w:rPr>
        <w:t xml:space="preserve">                                                                                                               </w:t>
      </w:r>
      <w:r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 خ 95خوزستان</w:t>
      </w:r>
    </w:p>
    <w:p w:rsidR="001D02AA" w:rsidRPr="002F3862" w:rsidRDefault="001D02AA" w:rsidP="001D02AA">
      <w:pPr>
        <w:bidi/>
        <w:rPr>
          <w:rFonts w:cs="B Nazanin"/>
          <w:noProof/>
          <w:sz w:val="28"/>
          <w:szCs w:val="28"/>
          <w:rtl/>
          <w:lang w:bidi="fa-IR"/>
        </w:rPr>
      </w:pPr>
    </w:p>
    <w:p w:rsidR="007166B1" w:rsidRDefault="001D02AA" w:rsidP="001D02AA">
      <w:pPr>
        <w:bidi/>
        <w:rPr>
          <w:rFonts w:cs="B Nazanin"/>
          <w:noProof/>
          <w:sz w:val="28"/>
          <w:szCs w:val="28"/>
          <w:rtl/>
        </w:rPr>
      </w:pP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ب. مساحت کره ای برابر </w:t>
      </w:r>
      <m:oMath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144π</m:t>
        </m:r>
      </m:oMath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سانتی متر مربع است. حجم این کره را بر حسب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noProof/>
            <w:sz w:val="28"/>
            <w:szCs w:val="28"/>
            <w:rtl/>
            <w:lang w:bidi="fa-IR"/>
          </w:rPr>
          <m:t>π</m:t>
        </m:r>
      </m:oMath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به دست آورید. </w:t>
      </w:r>
      <w:r w:rsidRPr="002F3862">
        <w:rPr>
          <w:rFonts w:cs="B Nazanin" w:hint="cs"/>
          <w:noProof/>
          <w:sz w:val="28"/>
          <w:szCs w:val="28"/>
          <w:rtl/>
        </w:rPr>
        <w:t xml:space="preserve">   </w:t>
      </w:r>
    </w:p>
    <w:p w:rsidR="007166B1" w:rsidRDefault="007166B1" w:rsidP="007166B1">
      <w:pPr>
        <w:bidi/>
        <w:rPr>
          <w:rFonts w:cs="B Nazanin"/>
          <w:noProof/>
          <w:sz w:val="28"/>
          <w:szCs w:val="28"/>
          <w:rtl/>
        </w:rPr>
      </w:pPr>
    </w:p>
    <w:p w:rsidR="001D02AA" w:rsidRPr="002F3862" w:rsidRDefault="007166B1" w:rsidP="007166B1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t>*****************************************************************</w:t>
      </w:r>
      <w:r w:rsidR="001D02AA" w:rsidRPr="002F3862">
        <w:rPr>
          <w:rFonts w:cs="B Nazanin" w:hint="cs"/>
          <w:noProof/>
          <w:sz w:val="28"/>
          <w:szCs w:val="28"/>
          <w:rtl/>
        </w:rPr>
        <w:t xml:space="preserve">                              </w:t>
      </w:r>
      <w:r w:rsidR="001D02AA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                                                                              </w:t>
      </w:r>
      <w:r w:rsidR="001D02AA" w:rsidRPr="002F3862">
        <w:rPr>
          <w:rFonts w:cs="B Nazanin" w:hint="cs"/>
          <w:noProof/>
          <w:sz w:val="28"/>
          <w:szCs w:val="28"/>
          <w:rtl/>
        </w:rPr>
        <w:t xml:space="preserve">           </w:t>
      </w:r>
    </w:p>
    <w:p w:rsidR="00C115B4" w:rsidRPr="002F3862" w:rsidRDefault="001D02AA" w:rsidP="002D2ACE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3-</w:t>
      </w:r>
      <w:r w:rsidR="00C115B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شعاع تقریبی یک گلبول قرمز 000003/0 میلی متر است. </w:t>
      </w:r>
      <w:r w:rsidR="00C115B4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 خ 95سمنان)</w:t>
      </w:r>
    </w:p>
    <w:p w:rsidR="00C115B4" w:rsidRPr="002F3862" w:rsidRDefault="00C115B4" w:rsidP="00C115B4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الف) شعاع تقریبی گلبول قرمز را با نماد علمی بنویسید. </w:t>
      </w:r>
    </w:p>
    <w:p w:rsidR="00C115B4" w:rsidRPr="002F3862" w:rsidRDefault="00C115B4" w:rsidP="00C115B4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1D02AA" w:rsidRPr="002F3862" w:rsidRDefault="00C115B4" w:rsidP="00C115B4">
      <w:pPr>
        <w:bidi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فرمول حجم کره را بنویسید و با استفاده از آن حجم گلبول قرمز را به دست آورید. ( استفاده از نماد </w:t>
      </w:r>
      <m:oMath>
        <m:r>
          <m:rPr>
            <m:sty m:val="p"/>
          </m:rPr>
          <w:rPr>
            <w:rFonts w:ascii="Times New Roman" w:eastAsia="Times New Roman" w:hAnsi="Times New Roman" w:cs="Times New Roman" w:hint="cs"/>
            <w:noProof/>
            <w:sz w:val="28"/>
            <w:szCs w:val="28"/>
            <w:rtl/>
          </w:rPr>
          <m:t>π</m:t>
        </m:r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به جای 14/3 در محاسبات بلامانع است. )</w:t>
      </w:r>
      <w:r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115B4" w:rsidRPr="002F3862" w:rsidRDefault="00C115B4" w:rsidP="00C115B4">
      <w:pPr>
        <w:bidi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C115B4" w:rsidRPr="002F3862" w:rsidRDefault="00C115B4" w:rsidP="00C115B4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C115B4" w:rsidRPr="002F3862" w:rsidRDefault="002D2ACE" w:rsidP="00C115B4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ب</w:t>
      </w:r>
      <w:r w:rsidR="00C115B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) از دوران یک مثلث قائم الزاویه به اضلاع 3 و 10 ، حول ضلع 10 سانتی متری</w:t>
      </w:r>
    </w:p>
    <w:p w:rsidR="00C115B4" w:rsidRPr="002F3862" w:rsidRDefault="001F6036" w:rsidP="00C115B4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34" style="position:absolute;left:0;text-align:left;margin-left:69.15pt;margin-top:6.2pt;width:59.25pt;height:86.25pt;z-index:251659776" coordorigin="4035,2520" coordsize="1185,172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5" type="#_x0000_t6" style="position:absolute;left:4320;top:2520;width:900;height:1440" strokecolor="#36f" strokeweight="1.5pt"/>
            <v:shape id="_x0000_s1036" type="#_x0000_t75" style="position:absolute;left:4035;top:3165;width:225;height:240;mso-position-horizontal:absolute;mso-position-horizontal-relative:text;mso-position-vertical:absolute;mso-position-vertical-relative:text">
              <v:imagedata r:id="rId12" o:title=""/>
            </v:shape>
            <v:shape id="_x0000_s1037" type="#_x0000_t75" style="position:absolute;left:4635;top:4005;width:184;height:240;mso-position-horizontal:absolute;mso-position-horizontal-relative:text;mso-position-vertical:absolute;mso-position-vertical-relative:text">
              <v:imagedata r:id="rId13" o:title=""/>
            </v:shape>
          </v:group>
          <o:OLEObject Type="Embed" ProgID="Equation.3" ShapeID="_x0000_s1036" DrawAspect="Content" ObjectID="_1674653350" r:id="rId14"/>
          <o:OLEObject Type="Embed" ProgID="Equation.3" ShapeID="_x0000_s1037" DrawAspect="Content" ObjectID="_1674653351" r:id="rId15"/>
        </w:pict>
      </w:r>
      <w:r w:rsidR="00C115B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چه شکلی حاصل می شود؟</w:t>
      </w:r>
    </w:p>
    <w:p w:rsidR="00C115B4" w:rsidRPr="002F3862" w:rsidRDefault="002D2ACE" w:rsidP="00C115B4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پ</w:t>
      </w:r>
      <w:r w:rsidR="00C115B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) حجم شکل حاصل را محاسبه کنید. </w:t>
      </w:r>
    </w:p>
    <w:p w:rsidR="00C115B4" w:rsidRPr="002F3862" w:rsidRDefault="00C115B4" w:rsidP="00C115B4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C115B4" w:rsidRPr="002F3862" w:rsidRDefault="00C115B4" w:rsidP="00C115B4">
      <w:pPr>
        <w:bidi/>
        <w:rPr>
          <w:rFonts w:ascii="Times New Roman" w:eastAsia="Times New Roman" w:hAnsi="Times New Roman" w:cs="B Nazanin"/>
          <w:sz w:val="28"/>
          <w:szCs w:val="28"/>
          <w:rtl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0E901F8" wp14:editId="05FD3973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762000" cy="8572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857250"/>
                          <a:chOff x="0" y="0"/>
                          <a:chExt cx="762000" cy="10287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742950"/>
                            <a:ext cx="762000" cy="285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381000" y="8763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381000" y="0"/>
                            <a:ext cx="0" cy="87566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81000" y="0"/>
                            <a:ext cx="381000" cy="8572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0"/>
                            <a:ext cx="381000" cy="8572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27.25pt;width:60pt;height:67.5pt;z-index:251692032;mso-height-relative:margin" coordsize="762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">
                <v:oval id="Oval 5" o:spid="_x0000_s1027" style="position:absolute;top:7429;width:7620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Pc8IA&#10;AADaAAAADwAAAGRycy9kb3ducmV2LnhtbESPwWrDMBBE74H8g9hAb7Fch5TWsWyMwaS30qSHHhdr&#10;Y5taKyMpifv3VaHQ4zAzb5iiWswkbuT8aFnBY5KCIO6sHrlX8HFut88gfEDWOFkmBd/koSrXqwJz&#10;be/8TrdT6EWEsM9RwRDCnEvpu4EM+sTOxNG7WGcwROl6qR3eI9xMMkvTJ2lw5Lgw4EzNQN3X6WoU&#10;2GPzsjjde1nvm7fPY7tL54yVetgs9QFEoCX8h//ar1rBHn6vxBs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s9zwgAAANoAAAAPAAAAAAAAAAAAAAAAAJgCAABkcnMvZG93&#10;bnJldi54bWxQSwUGAAAAAAQABAD1AAAAhwMAAAAA&#10;" fillcolor="window" strokecolor="#4bacc6" strokeweight="1.5pt"/>
                <v:line id="Straight Connector 6" o:spid="_x0000_s1028" style="position:absolute;flip:x;visibility:visible;mso-wrap-style:square" from="3810,8763" to="7620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4Ub8EAAADaAAAADwAAAGRycy9kb3ducmV2LnhtbESPS4vCQBCE74L/YWjBm04UfBCdiARc&#10;PIji695mOg/M9ITMrGb//Y6wsMeiqr6i1pvO1OJFrassK5iMIxDEmdUVFwpu191oCcJ5ZI21ZVLw&#10;Qw42Sb+3xljbN5/pdfGFCBB2MSoovW9iKV1WkkE3tg1x8HLbGvRBtoXULb4D3NRyGkVzabDisFBi&#10;Q2lJ2fPybRQcHicTkW2mV53N8uXpK70vjqlSw0G3XYHw1Pn/8F97rxXM4XMl3AC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fhRvwQAAANoAAAAPAAAAAAAAAAAAAAAA&#10;AKECAABkcnMvZG93bnJldi54bWxQSwUGAAAAAAQABAD5AAAAjwMAAAAA&#10;" strokecolor="#46aac5" strokeweight="1.5pt"/>
                <v:line id="Straight Connector 8" o:spid="_x0000_s1029" style="position:absolute;flip:y;visibility:visible;mso-wrap-style:square" from="3810,0" to="3810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0lhrsAAADaAAAADwAAAGRycy9kb3ducmV2LnhtbERPyQrCMBC9C/5DGMGbpgouVKNIQfEg&#10;itt9bMa22ExKE7X+vTkIHh9vny8bU4oX1a6wrGDQj0AQp1YXnCm4nNe9KQjnkTWWlknBhxwsF+3W&#10;HGNt33yk18lnIoSwi1FB7n0VS+nSnAy6vq2IA3e3tUEfYJ1JXeM7hJtSDqNoLA0WHBpyrCjJKX2c&#10;nkbB7nYwEdlqeNbp6D49bJLrZJ8o1e00qxkIT43/i3/urVYQtoYr4Qb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6rSWGuwAAANoAAAAPAAAAAAAAAAAAAAAAAKECAABk&#10;cnMvZG93bnJldi54bWxQSwUGAAAAAAQABAD5AAAAiQMAAAAA&#10;" strokecolor="#46aac5" strokeweight="1.5pt"/>
                <v:line id="Straight Connector 9" o:spid="_x0000_s1030" style="position:absolute;visibility:visible;mso-wrap-style:square" from="3810,0" to="762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hXcIAAADaAAAADwAAAGRycy9kb3ducmV2LnhtbESPQWsCMRSE7wX/Q3gFbzXbCmq3RpGC&#10;aA8eXPsDnpvXzWLysiRR13/fCILHYWa+YebL3llxoRBbzwreRwUI4trrlhsFv4f12wxETMgarWdS&#10;cKMIy8XgZY6l9lfe06VKjcgQjiUqMCl1pZSxNuQwjnxHnL0/HxymLEMjdcBrhjsrP4piIh22nBcM&#10;dvRtqD5VZ6cA902Yjg/WTKudHf/MNke7Ox2VGr72qy8Qifr0DD/aW63gE+5X8g2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OhXcIAAADaAAAADwAAAAAAAAAAAAAA&#10;AAChAgAAZHJzL2Rvd25yZXYueG1sUEsFBgAAAAAEAAQA+QAAAJADAAAAAA==&#10;" strokecolor="#46aac5" strokeweight="1.5pt"/>
                <v:line id="Straight Connector 10" o:spid="_x0000_s1031" style="position:absolute;flip:x;visibility:visible;mso-wrap-style:square" from="0,0" to="381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xAWMIAAADbAAAADwAAAGRycy9kb3ducmV2LnhtbESPT4vCQAzF78J+hyEL3nS6wqp0HUUK&#10;K3sQxX/3bCe2xU6mdEat394cBG8J7+W9X2aLztXqRm2oPBv4GiagiHNvKy4MHA+/gymoEJEt1p7J&#10;wIMCLOYfvRmm1t95R7d9LJSEcEjRQBljk2od8pIchqFviEU7+9ZhlLUttG3xLuGu1qMkGWuHFUtD&#10;iQ1lJeWX/dUZWP9vXUK+GR1s/n2eblfZabLJjOl/dssfUJG6+Da/rv+s4Au9/CID6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xAWMIAAADbAAAADwAAAAAAAAAAAAAA&#10;AAChAgAAZHJzL2Rvd25yZXYueG1sUEsFBgAAAAAEAAQA+QAAAJADAAAAAA==&#10;" strokecolor="#46aac5" strokeweight="1.5pt"/>
              </v:group>
            </w:pict>
          </mc:Fallback>
        </mc:AlternateContent>
      </w:r>
      <w:r w:rsidR="001D02AA" w:rsidRPr="002F3862">
        <w:rPr>
          <w:rFonts w:ascii="Times New Roman" w:eastAsia="Times New Roman" w:hAnsi="Times New Roman" w:cs="B Nazanin" w:hint="cs"/>
          <w:sz w:val="28"/>
          <w:szCs w:val="28"/>
          <w:rtl/>
        </w:rPr>
        <w:t>4-الف)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حجم مخروطی را حساب کنید که شعاع قاعدة آن </w:t>
      </w:r>
      <w:r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5 و ارتفاع آن </w:t>
      </w:r>
      <w:r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9 باشد</w:t>
      </w:r>
      <w:r w:rsidRPr="002F3862">
        <w:rPr>
          <w:rFonts w:cs="B Nazanin" w:hint="cs"/>
          <w:noProof/>
          <w:sz w:val="28"/>
          <w:szCs w:val="28"/>
          <w:rtl/>
        </w:rPr>
        <w:t>(خ95 شهرستانهای تهران)</w:t>
      </w:r>
    </w:p>
    <w:p w:rsidR="001D02AA" w:rsidRPr="002F3862" w:rsidRDefault="001D02AA" w:rsidP="00C115B4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D02AA" w:rsidRPr="002F3862" w:rsidRDefault="00C115B4" w:rsidP="001D02AA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91A6A7" wp14:editId="14B32AA7">
                <wp:simplePos x="0" y="0"/>
                <wp:positionH relativeFrom="column">
                  <wp:posOffset>1855470</wp:posOffset>
                </wp:positionH>
                <wp:positionV relativeFrom="paragraph">
                  <wp:posOffset>85725</wp:posOffset>
                </wp:positionV>
                <wp:extent cx="513080" cy="561975"/>
                <wp:effectExtent l="0" t="0" r="2032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" cy="561975"/>
                          <a:chOff x="0" y="0"/>
                          <a:chExt cx="723900" cy="7620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9525" y="762000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219075" y="9525"/>
                            <a:ext cx="504000" cy="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9525" y="257175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14350" y="257175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9525" y="257175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723900" y="9525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209550" y="9525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09550" y="514350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514350" y="9525"/>
                            <a:ext cx="209550" cy="2476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H="1">
                            <a:off x="0" y="0"/>
                            <a:ext cx="209550" cy="2476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514350" y="514350"/>
                            <a:ext cx="209550" cy="2476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9525" y="504825"/>
                            <a:ext cx="209550" cy="2476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6.1pt;margin-top:6.75pt;width:40.4pt;height:44.25pt;z-index:251694080;mso-width-relative:margin;mso-height-relative:margin" coordsize="72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">
                <v:line id="Straight Connector 12" o:spid="_x0000_s1027" style="position:absolute;visibility:visible;mso-wrap-style:square" from="95,7620" to="513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HvRcAAAADbAAAADwAAAGRycy9kb3ducmV2LnhtbERPzWoCMRC+F3yHMIXearYKKqtRRCja&#10;gwdXH2DcjJvFZLIkqW7fvhEEb/Px/c5i1TsrbhRi61nB17AAQVx73XKj4HT8/pyBiAlZo/VMCv4o&#10;wmo5eFtgqf2dD3SrUiNyCMcSFZiUulLKWBtyGIe+I87cxQeHKcPQSB3wnsOdlaOimEiHLecGgx1t&#10;DNXX6tcpwEMTpuOjNdNqb8c/s+3Z7q9npT7e+/UcRKI+vcRP907n+SN4/J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x70XAAAAA2wAAAA8AAAAAAAAAAAAAAAAA&#10;oQIAAGRycy9kb3ducmV2LnhtbFBLBQYAAAAABAAEAPkAAACOAwAAAAA=&#10;" strokecolor="#46aac5" strokeweight="1.5pt"/>
                <v:line id="Straight Connector 13" o:spid="_x0000_s1028" style="position:absolute;flip:y;visibility:visible;mso-wrap-style:square" from="2190,95" to="723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eL78AAADbAAAADwAAAGRycy9kb3ducmV2LnhtbERPy6rCMBDdC/5DGMHdNVW5V6lGkYLi&#10;4qL42o/N2BabSWmi1r83guBuDuc503ljSnGn2hWWFfR7EQji1OqCMwXHw/JnDMJ5ZI2lZVLwJAfz&#10;Wbs1xVjbB+/ovveZCCHsYlSQe1/FUro0J4OuZyviwF1sbdAHWGdS1/gI4aaUgyj6kwYLDg05VpTk&#10;lF73N6Pg/7w1EdlqcNDp72W8XSWn0SZRqttpFhMQnhr/FX/cax3mD+H9SzhAz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7eL78AAADbAAAADwAAAAAAAAAAAAAAAACh&#10;AgAAZHJzL2Rvd25yZXYueG1sUEsFBgAAAAAEAAQA+QAAAI0DAAAAAA==&#10;" strokecolor="#46aac5" strokeweight="1.5pt"/>
                <v:line id="Straight Connector 14" o:spid="_x0000_s1029" style="position:absolute;flip:y;visibility:visible;mso-wrap-style:square" from="95,2571" to="513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dGW78AAADbAAAADwAAAGRycy9kb3ducmV2LnhtbERPy6rCMBDdC/5DGMHdNVW8V6lGkYLi&#10;4qL42o/N2BabSWmi1r83guBuDuc503ljSnGn2hWWFfR7EQji1OqCMwXHw/JnDMJ5ZI2lZVLwJAfz&#10;Wbs1xVjbB+/ovveZCCHsYlSQe1/FUro0J4OuZyviwF1sbdAHWGdS1/gI4aaUgyj6kwYLDg05VpTk&#10;lF73N6Pg/7w1EdlqcNDp72W8XSWn0SZRqttpFhMQnhr/FX/cax3mD+H9SzhAz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5dGW78AAADbAAAADwAAAAAAAAAAAAAAAACh&#10;AgAAZHJzL2Rvd25yZXYueG1sUEsFBgAAAAAEAAQA+QAAAI0DAAAAAA==&#10;" strokecolor="#46aac5" strokeweight="1.5pt"/>
                <v:line id="Straight Connector 15" o:spid="_x0000_s1030" style="position:absolute;visibility:visible;mso-wrap-style:square" from="5143,2571" to="514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h3McAAAADbAAAADwAAAGRycy9kb3ducmV2LnhtbERPzWoCMRC+F/oOYQrearaVqmyNIoJo&#10;Dx5c+wDjZrpZTCZLkur69kYQvM3H9zuzRe+sOFOIrWcFH8MCBHHtdcuNgt/D+n0KIiZkjdYzKbhS&#10;hMX89WWGpfYX3tO5So3IIRxLVGBS6kopY23IYRz6jjhzfz44TBmGRuqAlxzurPwsirF02HJuMNjR&#10;ylB9qv6dAtw3YTI6WDOpdnb0M90c7e50VGrw1i+/QSTq01P8cG91nv8F91/yAXJ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YdzHAAAAA2wAAAA8AAAAAAAAAAAAAAAAA&#10;oQIAAGRycy9kb3ducmV2LnhtbFBLBQYAAAAABAAEAPkAAACOAwAAAAA=&#10;" strokecolor="#46aac5" strokeweight="1.5pt"/>
                <v:line id="Straight Connector 33" o:spid="_x0000_s1031" style="position:absolute;visibility:visible;mso-wrap-style:square" from="95,2571" to="9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WvsIAAADbAAAADwAAAGRycy9kb3ducmV2LnhtbESPQWsCMRSE70L/Q3iF3jRrF1RWo0ih&#10;tB48uPoDnpvnZjF5WZJUt//eCIUeh5n5hlltBmfFjULsPCuYTgoQxI3XHbcKTsfP8QJETMgarWdS&#10;8EsRNuuX0Qor7e98oFudWpEhHCtUYFLqKyljY8hhnPieOHsXHxymLEMrdcB7hjsr34tiJh12nBcM&#10;9vRhqLnWP04BHtowL4/WzOu9LXeLr7PdX89Kvb0O2yWIREP6D/+1v7WCs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gWvsIAAADbAAAADwAAAAAAAAAAAAAA&#10;AAChAgAAZHJzL2Rvd25yZXYueG1sUEsFBgAAAAAEAAQA+QAAAJADAAAAAA==&#10;" strokecolor="#46aac5" strokeweight="1.5pt"/>
                <v:line id="Straight Connector 34" o:spid="_x0000_s1032" style="position:absolute;visibility:visible;mso-wrap-style:square" from="7239,95" to="7239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GOysMAAADbAAAADwAAAGRycy9kb3ducmV2LnhtbESPQWsCMRSE74X+h/AKvdWsrqhsjVIK&#10;pfXgwbU/4Ll5bhaTlyWJuv33jSB4HGbmG2a5HpwVFwqx86xgPCpAEDded9wq+N1/vS1AxISs0Xom&#10;BX8UYb16flpipf2Vd3SpUysyhGOFCkxKfSVlbAw5jCPfE2fv6IPDlGVopQ54zXBn5aQoZtJhx3nB&#10;YE+fhppTfXYKcNeGebm3Zl5vbblZfB/s9nRQ6vVl+HgHkWhIj/C9/aMVlFO4fc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hjsrDAAAA2wAAAA8AAAAAAAAAAAAA&#10;AAAAoQIAAGRycy9kb3ducmV2LnhtbFBLBQYAAAAABAAEAPkAAACRAwAAAAA=&#10;" strokecolor="#46aac5" strokeweight="1.5pt"/>
                <v:line id="Straight Connector 35" o:spid="_x0000_s1033" style="position:absolute;visibility:visible;mso-wrap-style:square" from="2095,95" to="2095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kTsMAAADbAAAADwAAAGRycy9kb3ducmV2LnhtbESPUUvDQBCE3wX/w7GCb/ZiRalpLkUK&#10;BUGQGiv4uNxtc6G5vZA9m/jvPUHwcZiZb5hqM4denWmULrKB20UBithG13Fr4PC+u1mBkoTssI9M&#10;Br5JYFNfXlRYujjxG52b1KoMYSnRgE9pKLUW6ymgLOJAnL1jHAOmLMdWuxGnDA+9XhbFgw7YcV7w&#10;ONDWkz01X8HAh3+N8ji8rCZ7lH2//LR02Isx11fz0xpUojn9h//az87A3T38fsk/Q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A5E7DAAAA2wAAAA8AAAAAAAAAAAAA&#10;AAAAoQIAAGRycy9kb3ducmV2LnhtbFBLBQYAAAAABAAEAPkAAACRAwAAAAA=&#10;" strokecolor="#46aac5" strokeweight="1.5pt">
                  <v:stroke dashstyle="dash"/>
                </v:line>
                <v:line id="Straight Connector 36" o:spid="_x0000_s1034" style="position:absolute;flip:y;visibility:visible;mso-wrap-style:square" from="2095,5143" to="7131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tFsIAAADbAAAADwAAAGRycy9kb3ducmV2LnhtbESPT4vCMBTE74LfITxhb5qu/5CuUUQU&#10;9uRqlT2/bZ5tsHkpTdT67c2C4HGYmd8w82VrK3GjxhvHCj4HCQji3GnDhYLTcdufgfABWWPlmBQ8&#10;yMNy0e3MMdXuzge6ZaEQEcI+RQVlCHUqpc9LsugHriaO3tk1FkOUTSF1g/cIt5UcJslUWjQcF0qs&#10;aV1SfsmuVsFk5x5uf71wO/7Z7f9+yWzOuVHqo9euvkAEasM7/Gp/awWjKfx/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gtFsIAAADbAAAADwAAAAAAAAAAAAAA&#10;AAChAgAAZHJzL2Rvd25yZXYueG1sUEsFBgAAAAAEAAQA+QAAAJADAAAAAA==&#10;" strokecolor="#46aac5" strokeweight="1.5pt">
                  <v:stroke dashstyle="dash"/>
                </v:line>
                <v:line id="Straight Connector 37" o:spid="_x0000_s1035" style="position:absolute;flip:x;visibility:visible;mso-wrap-style:square" from="5143,95" to="723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ETMMAAADbAAAADwAAAGRycy9kb3ducmV2LnhtbESPQWvCQBSE74X+h+UJ3urGlKpEVykB&#10;iwdpqNb7M/tMgtm3Ibsm8d93C4LHYWa+YVabwdSio9ZVlhVMJxEI4tzqigsFv8ft2wKE88gaa8uk&#10;4E4ONuvXlxUm2vb8Q93BFyJA2CWooPS+SaR0eUkG3cQ2xMG72NagD7ItpG6xD3BTyziKZtJgxWGh&#10;xIbSkvLr4WYU7M+Zicg28VHnH5dF9pWe5t+pUuPR8LkE4Wnwz/CjvdMK3ufw/yX8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whEzDAAAA2wAAAA8AAAAAAAAAAAAA&#10;AAAAoQIAAGRycy9kb3ducmV2LnhtbFBLBQYAAAAABAAEAPkAAACRAwAAAAA=&#10;" strokecolor="#46aac5" strokeweight="1.5pt"/>
                <v:line id="Straight Connector 39" o:spid="_x0000_s1036" style="position:absolute;flip:x;visibility:visible;mso-wrap-style:square" from="0,0" to="209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1pcIAAADbAAAADwAAAGRycy9kb3ducmV2LnhtbESPT4vCMBTE74LfITzBm6a67KrVKFJY&#10;8SCK/+7P5tkWm5fSRO1+eyMseBxm5jfMbNGYUjyodoVlBYN+BII4tbrgTMHp+Nsbg3AeWWNpmRT8&#10;kYPFvN2aYaztk/f0OPhMBAi7GBXk3lexlC7NyaDr24o4eFdbG/RB1pnUNT4D3JRyGEU/0mDBYSHH&#10;ipKc0tvhbhRsLjsTka2GR51+X8e7VXIebROlup1mOQXhqfGf8H97rRV8TeD9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1pcIAAADbAAAADwAAAAAAAAAAAAAA&#10;AAChAgAAZHJzL2Rvd25yZXYueG1sUEsFBgAAAAAEAAQA+QAAAJADAAAAAA==&#10;" strokecolor="#46aac5" strokeweight="1.5pt"/>
                <v:line id="Straight Connector 40" o:spid="_x0000_s1037" style="position:absolute;flip:x;visibility:visible;mso-wrap-style:square" from="5143,5143" to="723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9vRb8AAADbAAAADwAAAGRycy9kb3ducmV2LnhtbERPy4rCMBTdD/gP4QruxlTxRcdUpKC4&#10;kBGrs7/T3D6Y5qY0Uevfm8WAy8N5rze9acSdOldbVjAZRyCIc6trLhVcL7vPFQjnkTU2lknBkxxs&#10;ksHHGmNtH3yme+ZLEULYxaig8r6NpXR5RQbd2LbEgStsZ9AH2JVSd/gI4aaR0yhaSIM1h4YKW0or&#10;yv+ym1Fw/D2ZiGw7veh8XqxO+/Rn+Z0qNRr22y8Qnnr/Fv+7D1rBLKwPX8IPkM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9vRb8AAADbAAAADwAAAAAAAAAAAAAAAACh&#10;AgAAZHJzL2Rvd25yZXYueG1sUEsFBgAAAAAEAAQA+QAAAI0DAAAAAA==&#10;" strokecolor="#46aac5" strokeweight="1.5pt"/>
                <v:line id="Straight Connector 41" o:spid="_x0000_s1038" style="position:absolute;flip:x;visibility:visible;mso-wrap-style:square" from="95,5048" to="219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GH8AAAADbAAAADwAAAGRycy9kb3ducmV2LnhtbESPzarCMBSE9xd8h3AEd9dU8YpUo4go&#10;uPIf18fm2Aabk9JErW9vLgguh5n5hpnMGluKB9XeOFbQ6yYgiDOnDecKTsfV7wiED8gaS8ek4EUe&#10;ZtPWzwRT7Z68p8ch5CJC2KeooAihSqX0WUEWfddVxNG7utpiiLLOpa7xGeG2lP0kGUqLhuNCgRUt&#10;Cspuh7tV8LdxL7e737gZbDe7y5nM8poZpTrtZj4GEagJ3/CnvdYKBj34/xJ/gJ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Xxh/AAAAA2wAAAA8AAAAAAAAAAAAAAAAA&#10;oQIAAGRycy9kb3ducmV2LnhtbFBLBQYAAAAABAAEAPkAAACOAwAAAAA=&#10;" strokecolor="#46aac5" strokeweight="1.5pt">
                  <v:stroke dashstyle="dash"/>
                </v:line>
              </v:group>
            </w:pict>
          </mc:Fallback>
        </mc:AlternateContent>
      </w:r>
      <w:r w:rsidR="002D2ACE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ب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) گستردة مکعب مقابل را رسم کنید. </w:t>
      </w:r>
    </w:p>
    <w:p w:rsidR="00C115B4" w:rsidRPr="002F3862" w:rsidRDefault="00C115B4" w:rsidP="00C115B4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D02AA" w:rsidRPr="002F3862" w:rsidRDefault="00C115B4" w:rsidP="001D02AA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77F999" wp14:editId="6DAF2D82">
                <wp:simplePos x="0" y="0"/>
                <wp:positionH relativeFrom="column">
                  <wp:posOffset>377825</wp:posOffset>
                </wp:positionH>
                <wp:positionV relativeFrom="paragraph">
                  <wp:posOffset>179070</wp:posOffset>
                </wp:positionV>
                <wp:extent cx="647700" cy="704850"/>
                <wp:effectExtent l="0" t="0" r="1905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04850"/>
                          <a:chOff x="0" y="0"/>
                          <a:chExt cx="917174" cy="914400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9525" y="352425"/>
                            <a:ext cx="907649" cy="238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9.75pt;margin-top:14.1pt;width:51pt;height:55.5pt;z-index:251696128;mso-width-relative:margin;mso-height-relative:margin" coordsize="917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">
                <v:oval id="Oval 4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dpr0A&#10;AADbAAAADwAAAGRycy9kb3ducmV2LnhtbERPTYvCMBC9C/6HMII3TdV10WoUKYjexK4Hj0MztsVm&#10;UpKo9d+bw4LHx/tebzvTiCc5X1tWMBknIIgLq2suFVz+9qMFCB+QNTaWScGbPGw3/d4aU21ffKZn&#10;HkoRQ9inqKAKoU2l9EVFBv3YtsSRu1lnMEToSqkdvmK4aeQ0SX6lwZpjQ4UtZRUV9/xhFNhDtuyc&#10;Lr3czbPT9bCfJe2UlRoOut0KRKAufMX/7qNW8BPHxi/x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Ldpr0AAADbAAAADwAAAAAAAAAAAAAAAACYAgAAZHJzL2Rvd25yZXYu&#10;eG1sUEsFBgAAAAAEAAQA9QAAAIIDAAAAAA==&#10;" fillcolor="window" strokecolor="#4bacc6" strokeweight="1.5pt"/>
                <v:oval id="Oval 49" o:spid="_x0000_s1028" style="position:absolute;left:95;top:3524;width:90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4PcIA&#10;AADbAAAADwAAAGRycy9kb3ducmV2LnhtbESPT4vCMBTE78J+h/AEb5r6b9GuaZGC6E1097DHR/Ns&#10;yzYvJclq/fZGEDwOM/MbZpP3phVXcr6xrGA6SUAQl1Y3XCn4+d6NVyB8QNbYWiYFd/KQZx+DDaba&#10;3vhE13OoRISwT1FBHUKXSunLmgz6ie2Io3exzmCI0lVSO7xFuGnlLEk+pcGG40KNHRU1lX/nf6PA&#10;7ot173Tl5XZZHH/3u3nSzVip0bDffoEI1Id3+NU+aAWLNT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ng9wgAAANsAAAAPAAAAAAAAAAAAAAAAAJgCAABkcnMvZG93&#10;bnJldi54bWxQSwUGAAAAAAQABAD1AAAAhwMAAAAA&#10;" fillcolor="window" strokecolor="#4bacc6" strokeweight="1.5pt"/>
              </v:group>
            </w:pict>
          </mc:Fallback>
        </mc:AlternateContent>
      </w:r>
      <w:r w:rsidR="002D2ACE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پ)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مساحت یک کرة جغرافیایی به شعاع </w:t>
      </w:r>
      <w:r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10 را حساب کنید. ( با نوشتن فرمول )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</w:t>
      </w:r>
    </w:p>
    <w:p w:rsidR="00C115B4" w:rsidRPr="002F3862" w:rsidRDefault="00C115B4" w:rsidP="00C115B4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D02AA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2D2ACE" w:rsidRPr="002F3862" w:rsidRDefault="002D2ACE" w:rsidP="002D2ACE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1D02AA" w:rsidRPr="002F3862" w:rsidRDefault="001D02AA" w:rsidP="0029410D">
      <w:pPr>
        <w:bidi/>
        <w:rPr>
          <w:rFonts w:ascii="Times New Roman" w:eastAsia="Times New Roman" w:hAnsi="Times New Roman" w:cs="B Nazanin"/>
          <w:sz w:val="28"/>
          <w:szCs w:val="28"/>
          <w:rtl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5- الف) </w:t>
      </w:r>
      <w:r w:rsidR="0029410D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ظرفی به شکل مخروط با شعاع دهانة </w:t>
      </w:r>
      <w:r w:rsidR="0029410D"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="0029410D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4 و به ارتفاع </w:t>
      </w:r>
      <w:r w:rsidR="0029410D"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="0029410D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12 را از آب پر می کنیم و در لیوانی استوانه ای شکل که شعاع قاعدة آن </w:t>
      </w:r>
      <w:r w:rsidR="0029410D"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="0029410D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6 است خالی می کنیم، آب تا چه ارتفاعی در لیوان بالا می آید؟ </w:t>
      </w:r>
      <w:r w:rsidR="0029410D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( خ 95کرمان)</w:t>
      </w: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</w:rPr>
      </w:pPr>
      <w:r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</w:p>
    <w:p w:rsidR="0029410D" w:rsidRPr="002F3862" w:rsidRDefault="002D2ACE" w:rsidP="002D2ACE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ب)</w:t>
      </w:r>
      <w:r w:rsidR="001D02AA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9410D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نیم دایره ای به قطر </w:t>
      </w:r>
      <w:r w:rsidR="0029410D"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="0029410D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20 را حول قطر آن دوران می دهیم. حجم و مساحت شکل حاصل را حساب کنید.( نوشتن فرمول ها الزامی است. ) 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</w:t>
      </w:r>
    </w:p>
    <w:p w:rsidR="001D02AA" w:rsidRPr="002F3862" w:rsidRDefault="002D2ACE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29410D" w:rsidRPr="002F3862" w:rsidRDefault="001D02AA" w:rsidP="0029410D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6 </w:t>
      </w:r>
      <w:r w:rsidRPr="002F3862">
        <w:rPr>
          <w:rFonts w:cs="B Nazanin" w:hint="cs"/>
          <w:sz w:val="28"/>
          <w:szCs w:val="28"/>
          <w:rtl/>
        </w:rPr>
        <w:t xml:space="preserve">- </w:t>
      </w:r>
      <w:r w:rsidR="0029410D" w:rsidRPr="002F3862">
        <w:rPr>
          <w:rFonts w:eastAsiaTheme="minorEastAsia" w:cs="B Nazanin" w:hint="cs"/>
          <w:noProof/>
          <w:sz w:val="28"/>
          <w:szCs w:val="28"/>
          <w:rtl/>
        </w:rPr>
        <w:t>الف) مساحت نیم کره ای به شعاع 2 را به دست آورید</w:t>
      </w:r>
      <w:r w:rsidR="0029410D"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. </w:t>
      </w:r>
      <w:r w:rsidR="0029410D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 خ 95گلستان)</w:t>
      </w:r>
    </w:p>
    <w:p w:rsidR="0029410D" w:rsidRPr="002F3862" w:rsidRDefault="0029410D" w:rsidP="0029410D">
      <w:pPr>
        <w:bidi/>
        <w:rPr>
          <w:rFonts w:eastAsiaTheme="minorEastAsia" w:cs="B Nazanin"/>
          <w:noProof/>
          <w:sz w:val="28"/>
          <w:szCs w:val="28"/>
          <w:rtl/>
        </w:rPr>
      </w:pPr>
    </w:p>
    <w:p w:rsidR="0029410D" w:rsidRPr="002F3862" w:rsidRDefault="0029410D" w:rsidP="0029410D">
      <w:pPr>
        <w:bidi/>
        <w:rPr>
          <w:rFonts w:eastAsiaTheme="minorEastAsia" w:cs="B Nazanin"/>
          <w:noProof/>
          <w:sz w:val="28"/>
          <w:szCs w:val="28"/>
          <w:rtl/>
        </w:rPr>
      </w:pPr>
    </w:p>
    <w:p w:rsidR="0029410D" w:rsidRPr="002F3862" w:rsidRDefault="0029410D" w:rsidP="0029410D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noProof/>
          <w:sz w:val="28"/>
          <w:szCs w:val="28"/>
          <w:rtl/>
        </w:rPr>
        <w:t xml:space="preserve">ب) حجم مخروطی را به دست آورید که شعاع قاعدة آن </w:t>
      </w:r>
      <w:r w:rsidRPr="002F3862">
        <w:rPr>
          <w:rFonts w:eastAsiaTheme="minorEastAsia" w:cs="B Nazanin"/>
          <w:noProof/>
          <w:sz w:val="28"/>
          <w:szCs w:val="28"/>
        </w:rPr>
        <w:t>cm</w:t>
      </w:r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3 و ارتفاع مخروط </w:t>
      </w:r>
      <w:r w:rsidRPr="002F3862">
        <w:rPr>
          <w:rFonts w:eastAsiaTheme="minorEastAsia" w:cs="B Nazanin"/>
          <w:noProof/>
          <w:sz w:val="28"/>
          <w:szCs w:val="28"/>
          <w:lang w:bidi="fa-IR"/>
        </w:rPr>
        <w:t>cm</w:t>
      </w:r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5 باشد. ( نوشتن فرمول الزامی است. )</w:t>
      </w:r>
    </w:p>
    <w:p w:rsidR="001D02AA" w:rsidRPr="002F3862" w:rsidRDefault="001D02AA" w:rsidP="001D02AA">
      <w:pPr>
        <w:bidi/>
        <w:spacing w:after="0"/>
        <w:rPr>
          <w:rFonts w:eastAsiaTheme="minorEastAsia" w:cs="B Nazanin"/>
          <w:noProof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***************************************************************</w:t>
      </w:r>
    </w:p>
    <w:p w:rsidR="001D02AA" w:rsidRPr="002F3862" w:rsidRDefault="001D02AA" w:rsidP="0020674C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7-  </w:t>
      </w:r>
      <w:r w:rsidRPr="002F3862">
        <w:rPr>
          <w:rFonts w:cs="B Nazanin" w:hint="cs"/>
          <w:noProof/>
          <w:sz w:val="28"/>
          <w:szCs w:val="28"/>
          <w:rtl/>
        </w:rPr>
        <w:t xml:space="preserve">الف) عبارت گویای مقابل را ساده کنید. </w:t>
      </w:r>
    </w:p>
    <w:p w:rsidR="0020674C" w:rsidRPr="002F3862" w:rsidRDefault="001F6036" w:rsidP="0020674C">
      <w:pPr>
        <w:bidi/>
        <w:rPr>
          <w:rFonts w:cs="B Nazanin"/>
          <w:noProof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group id="_x0000_s1047" style="position:absolute;left:0;text-align:left;margin-left:32pt;margin-top:24.3pt;width:54pt;height:83.15pt;z-index:251664896" coordorigin="7200,720" coordsize="1080,1663">
            <v:shape id="_x0000_s1048" type="#_x0000_t75" style="position:absolute;left:7740;top:2160;width:162;height:223;mso-position-horizontal:absolute;mso-position-horizontal-relative:text;mso-position-vertical:absolute;mso-position-vertical-relative:text">
              <v:imagedata r:id="rId16" o:title=""/>
            </v:shape>
            <v:shape id="_x0000_s1049" type="#_x0000_t6" style="position:absolute;left:7380;top:720;width:900;height:1440" strokecolor="#36f" strokeweight="1.5pt"/>
            <v:rect id="_x0000_s1050" style="position:absolute;left:7380;top:2058;width:102;height:102;mso-position-horizontal:absolute;mso-position-vertical:absolute" fillcolor="#36f" strokecolor="#36f"/>
            <v:shape id="_x0000_s1051" type="#_x0000_t75" style="position:absolute;left:7200;top:1397;width:162;height:223;mso-position-horizontal:absolute;mso-position-horizontal-relative:text;mso-position-vertical:absolute;mso-position-vertical-relative:text">
              <v:imagedata r:id="rId17" o:title=""/>
            </v:shape>
          </v:group>
          <o:OLEObject Type="Embed" ProgID="Equation.3" ShapeID="_x0000_s1048" DrawAspect="Content" ObjectID="_1674653352" r:id="rId18"/>
          <o:OLEObject Type="Embed" ProgID="Equation.3" ShapeID="_x0000_s1051" DrawAspect="Content" ObjectID="_1674653353" r:id="rId19"/>
        </w:pict>
      </w:r>
      <w:r w:rsidR="0020674C" w:rsidRPr="002F3862">
        <w:rPr>
          <w:rFonts w:cs="B Nazanin" w:hint="cs"/>
          <w:noProof/>
          <w:sz w:val="28"/>
          <w:szCs w:val="28"/>
          <w:rtl/>
        </w:rPr>
        <w:t>الف) مثلث قائم الزاویه ای که اضلاع قائمة آن 6 و 8 سانتی متر است را حول ضلع 8 سانتی متری دوران می دهیم.</w:t>
      </w:r>
      <w:r w:rsidR="0020674C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(خ 95 گیلان عصر)</w:t>
      </w:r>
    </w:p>
    <w:p w:rsidR="0020674C" w:rsidRPr="002F3862" w:rsidRDefault="0020674C" w:rsidP="0020674C">
      <w:pPr>
        <w:bidi/>
        <w:rPr>
          <w:rFonts w:cs="B Nazanin"/>
          <w:noProof/>
          <w:sz w:val="28"/>
          <w:szCs w:val="28"/>
          <w:rtl/>
          <w:lang w:bidi="fa-IR"/>
        </w:rPr>
      </w:pPr>
      <w:r w:rsidRPr="002F3862">
        <w:rPr>
          <w:rFonts w:cs="B Nazanin"/>
          <w:noProof/>
          <w:sz w:val="28"/>
          <w:szCs w:val="28"/>
        </w:rPr>
        <w:t>A</w:t>
      </w: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: با یان عمل چه جسمی ایجاد می شود؟ </w:t>
      </w:r>
    </w:p>
    <w:p w:rsidR="0020674C" w:rsidRPr="002F3862" w:rsidRDefault="0020674C" w:rsidP="0020674C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2F3862">
        <w:rPr>
          <w:rFonts w:cs="B Nazanin"/>
          <w:noProof/>
          <w:sz w:val="28"/>
          <w:szCs w:val="28"/>
          <w:lang w:bidi="fa-IR"/>
        </w:rPr>
        <w:t>B</w:t>
      </w: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: حجم آن را به دست آورید. ( </w:t>
      </w:r>
      <m:oMath>
        <m:r>
          <m:rPr>
            <m:sty m:val="p"/>
          </m:rPr>
          <w:rPr>
            <w:rFonts w:ascii="Times New Roman" w:hAnsi="Times New Roman" w:cs="Times New Roman" w:hint="cs"/>
            <w:noProof/>
            <w:sz w:val="28"/>
            <w:szCs w:val="28"/>
            <w:rtl/>
            <w:lang w:bidi="fa-IR"/>
          </w:rPr>
          <m:t>π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=3</m:t>
        </m:r>
      </m:oMath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، نوشتن فرمول الزامی است. ) </w:t>
      </w:r>
    </w:p>
    <w:p w:rsidR="0020674C" w:rsidRPr="002F3862" w:rsidRDefault="0020674C" w:rsidP="0020674C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</w:p>
    <w:p w:rsidR="0020674C" w:rsidRPr="002F3862" w:rsidRDefault="0020674C" w:rsidP="0020674C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</w:p>
    <w:p w:rsidR="0020674C" w:rsidRPr="002F3862" w:rsidRDefault="001F6036" w:rsidP="0020674C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38" style="position:absolute;left:0;text-align:left;margin-left:24.1pt;margin-top:8.3pt;width:38pt;height:47.6pt;z-index:251662848" coordorigin="7176,1433" coordsize="760,952">
            <v:shape id="_x0000_s1039" type="#_x0000_t75" style="position:absolute;left:7380;top:2160;width:390;height:225;mso-position-horizontal:absolute;mso-position-vertical:absolute">
              <v:imagedata r:id="rId20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7176;top:1433;width:760;height:760;mso-position-horizontal:absolute;mso-position-vertical:absolute" coordsize="21589,21596" adj="-5824194,-120021,,21596" path="wr-21600,-4,21600,43196,426,,21589,20906nfewr-21600,-4,21600,43196,426,,21589,20906l,21596nsxe" strokecolor="#36f" strokeweight="1.5pt">
              <v:path o:connectlocs="426,0;21589,20906;0,21596"/>
            </v:shape>
            <v:line id="_x0000_s1041" style="position:absolute" from="7200,2160" to="7920,2160" strokecolor="#36f" strokeweight="1.5pt"/>
            <v:line id="_x0000_s1042" style="position:absolute;flip:y;mso-position-horizontal:absolute;mso-position-vertical:absolute" from="7200,1440" to="7200,2160" strokecolor="#36f" strokeweight="1.5pt"/>
            <v:rect id="_x0000_s1043" style="position:absolute;left:7200;top:2058;width:102;height:102;mso-position-horizontal:absolute;mso-position-vertical:absolute" strokecolor="#36f" strokeweight="1.5pt"/>
          </v:group>
          <o:OLEObject Type="Embed" ProgID="Equation.3" ShapeID="_x0000_s1039" DrawAspect="Content" ObjectID="_1674653354" r:id="rId21"/>
        </w:pict>
      </w:r>
      <w:r w:rsidR="0020674C"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ب) شکل مقابل یک ربع دایره به شعاع </w:t>
      </w:r>
      <w:r w:rsidR="0020674C" w:rsidRPr="002F3862">
        <w:rPr>
          <w:rFonts w:eastAsiaTheme="minorEastAsia" w:cs="B Nazanin"/>
          <w:noProof/>
          <w:sz w:val="28"/>
          <w:szCs w:val="28"/>
          <w:lang w:bidi="fa-IR"/>
        </w:rPr>
        <w:t>cm</w:t>
      </w:r>
      <w:r w:rsidR="0020674C"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>3 است. آن را حول شعاعش دوران می دهیم</w:t>
      </w:r>
    </w:p>
    <w:p w:rsidR="0020674C" w:rsidRPr="002F3862" w:rsidRDefault="0020674C" w:rsidP="0020674C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حجم حاصل از دوران را به دست آورید. </w:t>
      </w: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( </w:t>
      </w:r>
      <m:oMath>
        <m:r>
          <m:rPr>
            <m:sty m:val="p"/>
          </m:rPr>
          <w:rPr>
            <w:rFonts w:ascii="Times New Roman" w:hAnsi="Times New Roman" w:cs="Times New Roman" w:hint="cs"/>
            <w:noProof/>
            <w:sz w:val="28"/>
            <w:szCs w:val="28"/>
            <w:rtl/>
            <w:lang w:bidi="fa-IR"/>
          </w:rPr>
          <m:t>π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=3</m:t>
        </m:r>
      </m:oMath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، نوشتن فرمول الزامی است. )</w:t>
      </w:r>
    </w:p>
    <w:p w:rsidR="0020674C" w:rsidRPr="002F3862" w:rsidRDefault="001F6036" w:rsidP="0020674C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44" style="position:absolute;left:0;text-align:left;margin-left:104.95pt;margin-top:16.9pt;width:47.35pt;height:47.35pt;z-index:251663872" coordorigin="4860,2517" coordsize="947,947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5" type="#_x0000_t16" style="position:absolute;left:4860;top:2517;width:947;height:947;mso-position-vertical:absolute" strokecolor="#36f" strokeweight="1.5pt"/>
            <v:shape id="_x0000_s1046" type="#_x0000_t75" style="position:absolute;left:5128;top:2740;width:158;height:218;mso-position-horizontal:absolute;mso-position-horizontal-relative:text;mso-position-vertical:absolute;mso-position-vertical-relative:text">
              <v:imagedata r:id="rId22" o:title=""/>
            </v:shape>
          </v:group>
          <o:OLEObject Type="Embed" ProgID="Equation.3" ShapeID="_x0000_s1046" DrawAspect="Content" ObjectID="_1674653355" r:id="rId23"/>
        </w:pict>
      </w:r>
    </w:p>
    <w:p w:rsidR="001D02AA" w:rsidRPr="002F3862" w:rsidRDefault="0020674C" w:rsidP="0020674C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ج) مساحت کل یک مکعب به ضلع </w:t>
      </w:r>
      <w:r w:rsidRPr="002F3862">
        <w:rPr>
          <w:rFonts w:eastAsiaTheme="minorEastAsia" w:cs="B Nazanin"/>
          <w:noProof/>
          <w:sz w:val="28"/>
          <w:szCs w:val="28"/>
          <w:lang w:bidi="fa-IR"/>
        </w:rPr>
        <w:t>cm</w:t>
      </w:r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>4 را به دست آورید.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D2ACE" w:rsidRPr="002F3862" w:rsidRDefault="002D2ACE" w:rsidP="002D2ACE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****************************************************************</w:t>
      </w:r>
    </w:p>
    <w:p w:rsidR="00B77C43" w:rsidRPr="002F3862" w:rsidRDefault="001D02AA" w:rsidP="00B77C4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2F3862">
        <w:rPr>
          <w:rFonts w:cs="B Nazanin" w:hint="cs"/>
          <w:sz w:val="28"/>
          <w:szCs w:val="28"/>
          <w:rtl/>
          <w:lang w:bidi="fa-IR"/>
        </w:rPr>
        <w:t>8-</w:t>
      </w:r>
      <w:r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B77C43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الف) حجم هرمی را به دست آورید که قاعدة آن یک مستطیل به ابعاد 4 و 5/2 سانتی متر و ارتفاع آن 12 سانتی متر است. ( فرمول حجم هرم را بنویسید. )</w:t>
      </w:r>
      <w:r w:rsidR="00B77C43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(خ 95 گیلان صبح)</w:t>
      </w:r>
    </w:p>
    <w:p w:rsidR="00B77C43" w:rsidRPr="002F3862" w:rsidRDefault="00B77C43" w:rsidP="00B77C43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B77C43" w:rsidRPr="002F3862" w:rsidRDefault="00B77C43" w:rsidP="00B77C43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B77C43" w:rsidRPr="002F3862" w:rsidRDefault="00B77C43" w:rsidP="00B77C43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ب) مخزن آبی به شکل کره و به شعاع 2 متر داریم. می خواهیم بدنة آن را رنگ بزنیم، اگر هزینة نقاشی منبع هر مترمربع 30000 تومان باشد، هزینة رنگ آمیزی منبع را به دست آورید. ( </w:t>
      </w:r>
      <m:oMath>
        <m:r>
          <m:rPr>
            <m:sty m:val="p"/>
          </m:rPr>
          <w:rPr>
            <w:rFonts w:ascii="Times New Roman" w:eastAsia="Times New Roman" w:hAnsi="Times New Roman" w:cs="Times New Roman" w:hint="cs"/>
            <w:noProof/>
            <w:sz w:val="28"/>
            <w:szCs w:val="28"/>
            <w:rtl/>
          </w:rPr>
          <m:t>π</m:t>
        </m:r>
        <m:r>
          <m:rPr>
            <m:sty m:val="p"/>
          </m:rPr>
          <w:rPr>
            <w:rFonts w:ascii="Cambria Math" w:eastAsia="Times New Roman" w:hAnsi="Cambria Math" w:cs="B Nazanin"/>
            <w:noProof/>
            <w:sz w:val="28"/>
            <w:szCs w:val="28"/>
          </w:rPr>
          <m:t>=3</m:t>
        </m:r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) </w:t>
      </w: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B77C43" w:rsidRPr="002F3862" w:rsidRDefault="001D02AA" w:rsidP="00F313B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9- الف- 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>حجم هرمی را به دست آورید که قاعدة آن مستطیلی به ابعاد 6 و 5 سانتی متر و ارتفاع آن 10 سانتی متر است.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 </w:t>
      </w:r>
      <w:r w:rsidR="00B77C43" w:rsidRPr="002F3862">
        <w:rPr>
          <w:rFonts w:eastAsiaTheme="minorEastAsia" w:cs="B Nazanin" w:hint="cs"/>
          <w:sz w:val="28"/>
          <w:szCs w:val="28"/>
          <w:rtl/>
          <w:lang w:bidi="fa-IR"/>
        </w:rPr>
        <w:t>(خ 95 مرکزی صبح)</w:t>
      </w:r>
    </w:p>
    <w:p w:rsidR="00B77C43" w:rsidRPr="002F3862" w:rsidRDefault="00B77C43" w:rsidP="00B77C43">
      <w:pPr>
        <w:bidi/>
        <w:rPr>
          <w:rFonts w:cs="B Nazanin"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471C6A4" wp14:editId="4BDE6981">
                <wp:simplePos x="0" y="0"/>
                <wp:positionH relativeFrom="column">
                  <wp:posOffset>831850</wp:posOffset>
                </wp:positionH>
                <wp:positionV relativeFrom="paragraph">
                  <wp:posOffset>176530</wp:posOffset>
                </wp:positionV>
                <wp:extent cx="904875" cy="1362075"/>
                <wp:effectExtent l="0" t="0" r="28575" b="2857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362075"/>
                          <a:chOff x="0" y="0"/>
                          <a:chExt cx="904875" cy="1362075"/>
                        </a:xfrm>
                      </wpg:grpSpPr>
                      <wps:wsp>
                        <wps:cNvPr id="89" name="Oval 89"/>
                        <wps:cNvSpPr/>
                        <wps:spPr>
                          <a:xfrm>
                            <a:off x="0" y="1000125"/>
                            <a:ext cx="904875" cy="3619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Connector 90"/>
                        <wps:cNvCnPr/>
                        <wps:spPr>
                          <a:xfrm flipH="1">
                            <a:off x="447675" y="11811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V="1">
                            <a:off x="447675" y="0"/>
                            <a:ext cx="0" cy="11811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447675" y="0"/>
                            <a:ext cx="457200" cy="11811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>
                            <a:off x="0" y="0"/>
                            <a:ext cx="447675" cy="11334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margin-left:65.5pt;margin-top:13.9pt;width:71.25pt;height:107.25pt;z-index:251702272" coordsize="904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">
                <v:oval id="Oval 89" o:spid="_x0000_s1027" style="position:absolute;top:10001;width:904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Cp8IA&#10;AADbAAAADwAAAGRycy9kb3ducmV2LnhtbESPT4vCMBTE74LfIbwFb5qusqLVtEih6G3xz2GPj+Zt&#10;W2xeShK1++03guBxmJnfMNt8MJ24k/OtZQWfswQEcWV1y7WCy7mcrkD4gKyxs0wK/shDno1HW0y1&#10;ffCR7qdQiwhhn6KCJoQ+ldJXDRn0M9sTR+/XOoMhSldL7fAR4aaT8yRZSoMtx4UGeyoaqq6nm1Fg&#10;98V6cLr2cvdVfP/sy0XSz1mpycew24AINIR3+NU+aAWrNTy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8KnwgAAANsAAAAPAAAAAAAAAAAAAAAAAJgCAABkcnMvZG93&#10;bnJldi54bWxQSwUGAAAAAAQABAD1AAAAhwMAAAAA&#10;" fillcolor="window" strokecolor="#4bacc6" strokeweight="1.5pt"/>
                <v:line id="Straight Connector 90" o:spid="_x0000_s1028" style="position:absolute;flip:x;visibility:visible;mso-wrap-style:square" from="4476,11811" to="904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9DAsAAAADbAAAADwAAAGRycy9kb3ducmV2LnhtbERPy4rCMBTdD/gP4QruxlRBrR1TkYLi&#10;QkZ8zP5Oc/tgmpvSRK1/bxYDLg/nvVr3phF36lxtWcFkHIEgzq2uuVRwvWw/YxDOI2tsLJOCJzlY&#10;p4OPFSbaPvhE97MvRQhhl6CCyvs2kdLlFRl0Y9sSB66wnUEfYFdK3eEjhJtGTqNoLg3WHBoqbCmr&#10;KP8734yCw+/RRGTb6UXnsyI+7rKfxXem1GjYb75AeOr9W/zv3msFy7A+fAk/QK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/QwLAAAAA2wAAAA8AAAAAAAAAAAAAAAAA&#10;oQIAAGRycy9kb3ducmV2LnhtbFBLBQYAAAAABAAEAPkAAACOAwAAAAA=&#10;" strokecolor="#46aac5" strokeweight="1.5pt"/>
                <v:line id="Straight Connector 100" o:spid="_x0000_s1029" style="position:absolute;flip:y;visibility:visible;mso-wrap-style:square" from="4476,0" to="4476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6zOMQAAADcAAAADwAAAGRycy9kb3ducmV2LnhtbESPT2vCQBDF7wW/wzJCb3VXwT9EV5GA&#10;xUNR1PY+ZsckmJ0N2a2m375zKPQ2w3vz3m9Wm9436kFdrANbGI8MKOIiuJpLC5+X3dsCVEzIDpvA&#10;ZOGHImzWg5cVZi48+USPcyqVhHDM0EKVUptpHYuKPMZRaIlFu4XOY5K1K7Xr8CnhvtETY2baY83S&#10;UGFLeUXF/fztLXxcj95QaCcXV0xvi+N7/jU/5Na+DvvtElSiPv2b/673TvCN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rM4xAAAANwAAAAPAAAAAAAAAAAA&#10;AAAAAKECAABkcnMvZG93bnJldi54bWxQSwUGAAAAAAQABAD5AAAAkgMAAAAA&#10;" strokecolor="#46aac5" strokeweight="1.5pt"/>
                <v:line id="Straight Connector 101" o:spid="_x0000_s1030" style="position:absolute;visibility:visible;mso-wrap-style:square" from="4476,0" to="904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ZQvsAAAADcAAAADwAAAGRycy9kb3ducmV2LnhtbERPzWoCMRC+F/oOYQq91awVVFajiCDa&#10;gwdXH2DcjJvFZLIkqW7fvhEEb/Px/c582TsrbhRi61nBcFCAIK69brlRcDpuvqYgYkLWaD2Tgj+K&#10;sFy8v82x1P7OB7pVqRE5hGOJCkxKXSllrA05jAPfEWfu4oPDlGFopA54z+HOyu+iGEuHLecGgx2t&#10;DdXX6tcpwEMTJqOjNZNqb0c/0+3Z7q9npT4/+tUMRKI+vcRP907n+cUQHs/kC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mUL7AAAAA3AAAAA8AAAAAAAAAAAAAAAAA&#10;oQIAAGRycy9kb3ducmV2LnhtbFBLBQYAAAAABAAEAPkAAACOAwAAAAA=&#10;" strokecolor="#46aac5" strokeweight="1.5pt"/>
                <v:line id="Straight Connector 103" o:spid="_x0000_s1031" style="position:absolute;flip:x;visibility:visible;mso-wrap-style:square" from="0,0" to="4476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wtT8EAAADcAAAADwAAAGRycy9kb3ducmV2LnhtbERPS4vCMBC+C/6HMII3TVR0pRpFCi57&#10;EGV93MdmbIvNpDRZ7f57s7DgbT6+5yzXra3EgxpfOtYwGioQxJkzJecazqftYA7CB2SDlWPS8Ese&#10;1qtuZ4mJcU/+pscx5CKGsE9QQxFCnUjps4Is+qGriSN3c43FEGGTS9PgM4bbSo6VmkmLJceGAmtK&#10;C8ruxx+rYXc9WEWuHp9MNr3ND5/p5WOfat3vtZsFiEBteIv/3V8mzlcT+HsmX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C1PwQAAANwAAAAPAAAAAAAAAAAAAAAA&#10;AKECAABkcnMvZG93bnJldi54bWxQSwUGAAAAAAQABAD5AAAAjwMAAAAA&#10;" strokecolor="#46aac5" strokeweight="1.5pt"/>
              </v:group>
            </w:pict>
          </mc:Fallback>
        </mc:AlternateContent>
      </w:r>
      <w:r w:rsidR="002D2ACE">
        <w:rPr>
          <w:rFonts w:cs="B Nazanin" w:hint="cs"/>
          <w:sz w:val="28"/>
          <w:szCs w:val="28"/>
          <w:rtl/>
          <w:lang w:bidi="fa-IR"/>
        </w:rPr>
        <w:t>ب</w:t>
      </w:r>
      <w:r w:rsidRPr="002F3862">
        <w:rPr>
          <w:rFonts w:cs="B Nazanin" w:hint="cs"/>
          <w:sz w:val="28"/>
          <w:szCs w:val="28"/>
          <w:rtl/>
          <w:lang w:bidi="fa-IR"/>
        </w:rPr>
        <w:t xml:space="preserve">- حجم شکل مقابل را بدست آورید. </w:t>
      </w:r>
    </w:p>
    <w:p w:rsidR="00B77C43" w:rsidRPr="002F3862" w:rsidRDefault="001F6036" w:rsidP="00B77C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53" type="#_x0000_t75" style="position:absolute;left:0;text-align:left;margin-left:111.75pt;margin-top:84.8pt;width:10pt;height:12.75pt;z-index:251666944;mso-position-horizontal-relative:text;mso-position-vertical-relative:text">
            <v:imagedata r:id="rId24" o:title=""/>
          </v:shape>
          <o:OLEObject Type="Embed" ProgID="Equation.3" ShapeID="_x0000_s1053" DrawAspect="Content" ObjectID="_1674653356" r:id="rId25"/>
        </w:pict>
      </w:r>
      <w:r>
        <w:rPr>
          <w:rFonts w:ascii="Times New Roman" w:eastAsia="Times New Roman" w:hAnsi="Times New Roman" w:cs="B Nazanin"/>
          <w:sz w:val="28"/>
          <w:szCs w:val="28"/>
          <w:rtl/>
        </w:rPr>
        <w:pict>
          <v:shape id="_x0000_s1052" type="#_x0000_t75" style="position:absolute;left:0;text-align:left;margin-left:91.5pt;margin-top:39.05pt;width:9pt;height:12.75pt;z-index:251665920;mso-position-horizontal-relative:text;mso-position-vertical-relative:text">
            <v:imagedata r:id="rId26" o:title=""/>
          </v:shape>
          <o:OLEObject Type="Embed" ProgID="Equation.3" ShapeID="_x0000_s1052" DrawAspect="Content" ObjectID="_1674653357" r:id="rId27"/>
        </w:pic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D02AA" w:rsidRPr="002F3862" w:rsidRDefault="001D02AA" w:rsidP="001D02AA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 w:line="240" w:lineRule="auto"/>
        <w:rPr>
          <w:rFonts w:eastAsiaTheme="minorEastAsia" w:cs="B Nazanin"/>
          <w:sz w:val="28"/>
          <w:szCs w:val="28"/>
          <w:rtl/>
          <w:lang w:bidi="fa-IR"/>
        </w:rPr>
      </w:pPr>
    </w:p>
    <w:p w:rsidR="001D02AA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D2ACE" w:rsidRPr="002F3862" w:rsidRDefault="002D2ACE" w:rsidP="002D2ACE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B77C43" w:rsidRPr="002F3862" w:rsidRDefault="001D02AA" w:rsidP="00B77C43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10-   الف</w:t>
      </w:r>
      <w:r w:rsidRPr="002F3862">
        <w:rPr>
          <w:rFonts w:ascii="Calibri" w:eastAsia="Calibri" w:hAnsi="Calibri" w:cs="B Nazanin"/>
          <w:sz w:val="28"/>
          <w:szCs w:val="28"/>
          <w:lang w:bidi="fa-IR"/>
        </w:rPr>
        <w:t>-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حجم هرمی را بدست آورید که قاعدة آن مربعی به ضلع </w:t>
      </w:r>
      <w:r w:rsidR="00B77C43" w:rsidRPr="002F3862">
        <w:rPr>
          <w:rFonts w:cs="B Nazanin"/>
          <w:sz w:val="28"/>
          <w:szCs w:val="28"/>
          <w:lang w:bidi="fa-IR"/>
        </w:rPr>
        <w:t>cm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 4 و وجه های جانبی آن مثلث متساوی الساقینی به ساق های </w:t>
      </w:r>
      <w:r w:rsidR="00B77C43" w:rsidRPr="002F3862">
        <w:rPr>
          <w:rFonts w:cs="B Nazanin"/>
          <w:sz w:val="28"/>
          <w:szCs w:val="28"/>
          <w:lang w:bidi="fa-IR"/>
        </w:rPr>
        <w:t>cm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 8 باشد.</w:t>
      </w:r>
      <w:r w:rsidR="00B77C43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(خ 95 مرکزی عصر)</w:t>
      </w:r>
    </w:p>
    <w:p w:rsidR="00B77C43" w:rsidRPr="002F3862" w:rsidRDefault="00B77C43" w:rsidP="00B77C43">
      <w:pPr>
        <w:bidi/>
        <w:rPr>
          <w:rFonts w:cs="B Nazanin"/>
          <w:sz w:val="28"/>
          <w:szCs w:val="28"/>
          <w:rtl/>
          <w:lang w:bidi="fa-IR"/>
        </w:rPr>
      </w:pPr>
    </w:p>
    <w:p w:rsidR="00B77C43" w:rsidRPr="002F3862" w:rsidRDefault="002D2ACE" w:rsidP="00B77C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 w:rsidR="00B77C43" w:rsidRPr="002F3862">
        <w:rPr>
          <w:rFonts w:cs="B Nazanin" w:hint="cs"/>
          <w:sz w:val="28"/>
          <w:szCs w:val="28"/>
          <w:rtl/>
          <w:lang w:bidi="fa-IR"/>
        </w:rPr>
        <w:t xml:space="preserve">- مخروطی به شعاع قاعدة 3 و ارتفاع 10 را در نظر بگیرید، حجم آنرا حساب کنید. </w:t>
      </w: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***************************************************************   </w:t>
      </w:r>
    </w:p>
    <w:p w:rsidR="00B77C43" w:rsidRPr="002F3862" w:rsidRDefault="001D02AA" w:rsidP="00B77C43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11-الف)</w:t>
      </w:r>
      <w:r w:rsidRPr="002F386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7C43" w:rsidRPr="002F3862">
        <w:rPr>
          <w:rFonts w:cs="B Nazanin" w:hint="cs"/>
          <w:noProof/>
          <w:sz w:val="28"/>
          <w:szCs w:val="28"/>
          <w:rtl/>
        </w:rPr>
        <w:t xml:space="preserve">حجم هرمی را محاسبه کنید که قاعدة آن لوزی به قطرهای 8 و 6 و ارتفاع هرم </w:t>
      </w:r>
      <w:r w:rsidR="00B77C43" w:rsidRPr="002F3862">
        <w:rPr>
          <w:rFonts w:cs="B Nazanin"/>
          <w:noProof/>
          <w:sz w:val="28"/>
          <w:szCs w:val="28"/>
        </w:rPr>
        <w:t>cm</w:t>
      </w:r>
      <w:r w:rsidR="00B77C43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12 باشد.</w:t>
      </w:r>
    </w:p>
    <w:p w:rsidR="001D02AA" w:rsidRPr="002F3862" w:rsidRDefault="00B77C43" w:rsidP="00B77C43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  <w:lang w:bidi="fa-IR"/>
        </w:rPr>
        <w:t>( نوشتن فرمول الزامی است. )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(خ 95 هرمزگان)</w:t>
      </w: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F313BA" w:rsidRPr="002F3862" w:rsidRDefault="002D2ACE" w:rsidP="00F313BA">
      <w:pPr>
        <w:bidi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ب</w:t>
      </w:r>
      <w:r w:rsidR="00F313BA" w:rsidRPr="002F3862">
        <w:rPr>
          <w:rFonts w:cs="B Nazanin" w:hint="cs"/>
          <w:noProof/>
          <w:sz w:val="28"/>
          <w:szCs w:val="28"/>
          <w:rtl/>
        </w:rPr>
        <w:t xml:space="preserve">) اگر مثلث قائم الزاویه ای را حول یکی از اضلاع قائمة آن دوران دهیم، شکلی که حاصل می شود چه نام دارد؟ </w:t>
      </w:r>
    </w:p>
    <w:p w:rsidR="00F313BA" w:rsidRPr="002F3862" w:rsidRDefault="002D2ACE" w:rsidP="00F313BA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t>پ</w:t>
      </w:r>
      <w:r w:rsidR="00F313BA" w:rsidRPr="002F3862">
        <w:rPr>
          <w:rFonts w:cs="B Nazanin" w:hint="cs"/>
          <w:noProof/>
          <w:sz w:val="28"/>
          <w:szCs w:val="28"/>
          <w:rtl/>
        </w:rPr>
        <w:t xml:space="preserve">) مساحت کل یک نیم کره توپر فولادی به شعاع </w:t>
      </w:r>
      <w:r w:rsidR="00F313BA" w:rsidRPr="002F3862">
        <w:rPr>
          <w:rFonts w:cs="B Nazanin"/>
          <w:noProof/>
          <w:sz w:val="28"/>
          <w:szCs w:val="28"/>
        </w:rPr>
        <w:t>cm</w:t>
      </w:r>
      <w:r w:rsidR="00F313BA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10 را به دست آورید. ( </w:t>
      </w:r>
      <m:oMath>
        <m:r>
          <m:rPr>
            <m:sty m:val="p"/>
          </m:rPr>
          <w:rPr>
            <w:rFonts w:ascii="Times New Roman" w:hAnsi="Times New Roman" w:cs="Times New Roman" w:hint="cs"/>
            <w:noProof/>
            <w:sz w:val="28"/>
            <w:szCs w:val="28"/>
            <w:rtl/>
            <w:lang w:bidi="fa-IR"/>
          </w:rPr>
          <m:t>π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=3</m:t>
        </m:r>
      </m:oMath>
      <w:r w:rsidR="00F313BA"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) </w:t>
      </w:r>
    </w:p>
    <w:p w:rsidR="00F313BA" w:rsidRPr="002F3862" w:rsidRDefault="00F313BA" w:rsidP="00F313B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F313BA" w:rsidRPr="002F3862" w:rsidRDefault="001D02AA" w:rsidP="00F313B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  12-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</w:t>
      </w:r>
      <w:r w:rsidR="00F313BA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مثلث قائم الزاویه ای به اضلاع قائم 10 و 6 سانتی متر را حول ضلع 10 سانتی متری دوران می دهیم حجم حاصل را بدست آورید. 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>(خ 95 یزد)</w:t>
      </w:r>
      <w:r w:rsidR="00F313BA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F313BA" w:rsidRPr="002F3862" w:rsidRDefault="00F313BA" w:rsidP="00F313BA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F313BA" w:rsidRPr="002F3862" w:rsidRDefault="001D02AA" w:rsidP="00F313BA">
      <w:pPr>
        <w:bidi/>
        <w:spacing w:after="0"/>
        <w:rPr>
          <w:rFonts w:ascii="Calibri" w:eastAsia="Times New Roman" w:hAnsi="Calibri" w:cs="B Nazanin"/>
          <w:sz w:val="28"/>
          <w:szCs w:val="28"/>
          <w:rtl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13- </w:t>
      </w:r>
      <w:r w:rsidRPr="002F3862">
        <w:rPr>
          <w:rFonts w:cs="B Nazanin" w:hint="cs"/>
          <w:noProof/>
          <w:sz w:val="28"/>
          <w:szCs w:val="28"/>
          <w:rtl/>
        </w:rPr>
        <w:t xml:space="preserve">الف) </w:t>
      </w:r>
      <w:r w:rsidR="001F6036"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54" style="position:absolute;left:0;text-align:left;margin-left:64.5pt;margin-top:19.7pt;width:70.7pt;height:52.5pt;z-index:251667968;mso-position-horizontal-relative:text;mso-position-vertical-relative:text" coordorigin="5520,10980" coordsize="1680,1365">
            <v:shape id="_x0000_s1055" type="#_x0000_t6" style="position:absolute;left:5760;top:10980;width:1440;height:1080" strokecolor="#36f" strokeweight="1.5pt"/>
            <v:rect id="_x0000_s1056" style="position:absolute;left:5760;top:11958;width:102;height:102;mso-position-horizontal:absolute;mso-position-vertical:absolute" fillcolor="#36f" strokecolor="#36f"/>
            <v:shape id="_x0000_s1057" type="#_x0000_t75" style="position:absolute;left:6300;top:12090;width:180;height:255;mso-position-horizontal:absolute;mso-position-horizontal-relative:text;mso-position-vertical:absolute;mso-position-vertical-relative:text">
              <v:imagedata r:id="rId28" o:title=""/>
            </v:shape>
            <v:shape id="_x0000_s1058" type="#_x0000_t75" style="position:absolute;left:5520;top:11445;width:200;height:255;mso-position-horizontal:absolute;mso-position-horizontal-relative:text;mso-position-vertical:absolute;mso-position-vertical-relative:text">
              <v:imagedata r:id="rId29" o:title=""/>
            </v:shape>
          </v:group>
          <o:OLEObject Type="Embed" ProgID="Equation.3" ShapeID="_x0000_s1057" DrawAspect="Content" ObjectID="_1674653358" r:id="rId30"/>
          <o:OLEObject Type="Embed" ProgID="Equation.3" ShapeID="_x0000_s1058" DrawAspect="Content" ObjectID="_1674653359" r:id="rId31"/>
        </w:pict>
      </w:r>
      <w:r w:rsidR="00F313BA" w:rsidRPr="002F3862">
        <w:rPr>
          <w:rFonts w:cs="B Nazanin" w:hint="cs"/>
          <w:noProof/>
          <w:sz w:val="28"/>
          <w:szCs w:val="28"/>
          <w:rtl/>
        </w:rPr>
        <w:t xml:space="preserve">مثلث قائم الزاویه مقابل را حول ضلع </w:t>
      </w:r>
      <w:r w:rsidR="00F313BA" w:rsidRPr="002F3862">
        <w:rPr>
          <w:rFonts w:cs="B Nazanin"/>
          <w:noProof/>
          <w:sz w:val="28"/>
          <w:szCs w:val="28"/>
        </w:rPr>
        <w:t>cm</w:t>
      </w:r>
      <w:r w:rsidR="00F313BA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3 دوران داده ایم:</w:t>
      </w:r>
      <w:r w:rsidR="00F313BA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(خ 95البرزصبح)</w:t>
      </w:r>
      <w:r w:rsidR="00F313BA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F313BA" w:rsidRPr="002F3862" w:rsidRDefault="00F313BA" w:rsidP="00F313BA">
      <w:pPr>
        <w:bidi/>
        <w:rPr>
          <w:rFonts w:cs="B Nazanin"/>
          <w:noProof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  <w:lang w:bidi="fa-IR"/>
        </w:rPr>
        <w:t>الف) نام شکل را بنویسید.</w:t>
      </w:r>
    </w:p>
    <w:p w:rsidR="001D02AA" w:rsidRPr="002F3862" w:rsidRDefault="00F313BA" w:rsidP="00F313BA">
      <w:pPr>
        <w:bidi/>
        <w:spacing w:after="0"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ب) حجم آن را به دست آورید. 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2D2ACE" w:rsidP="001D02AA">
      <w:pPr>
        <w:bidi/>
        <w:spacing w:after="0"/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t>پ)</w:t>
      </w:r>
      <w:r w:rsidR="00F313BA" w:rsidRPr="002F3862">
        <w:rPr>
          <w:rFonts w:cs="B Nazanin" w:hint="cs"/>
          <w:noProof/>
          <w:sz w:val="28"/>
          <w:szCs w:val="28"/>
          <w:rtl/>
        </w:rPr>
        <w:t xml:space="preserve">می خواهیم یک نیم کرة چوبی توپر به شعاع </w:t>
      </w:r>
      <w:r w:rsidR="00F313BA" w:rsidRPr="002F3862">
        <w:rPr>
          <w:rFonts w:cs="B Nazanin"/>
          <w:noProof/>
          <w:sz w:val="28"/>
          <w:szCs w:val="28"/>
        </w:rPr>
        <w:t>cm</w:t>
      </w:r>
      <w:r w:rsidR="00F313BA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8 را رنگ کنیم. مساحت کل قسمت رنگ شده را به دست آورید.</w:t>
      </w:r>
    </w:p>
    <w:p w:rsidR="00F313BA" w:rsidRPr="002F3862" w:rsidRDefault="00F313BA" w:rsidP="00F313B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*************************************************************** </w:t>
      </w:r>
    </w:p>
    <w:p w:rsidR="001D02AA" w:rsidRPr="002F3862" w:rsidRDefault="001D02AA" w:rsidP="00CB21B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14- الف) </w:t>
      </w:r>
      <w:r w:rsidR="00CB21BA" w:rsidRPr="002F3862">
        <w:rPr>
          <w:rFonts w:cs="B Nazanin" w:hint="cs"/>
          <w:noProof/>
          <w:sz w:val="28"/>
          <w:szCs w:val="28"/>
          <w:rtl/>
        </w:rPr>
        <w:t xml:space="preserve">حجم کره ای به شعاع </w:t>
      </w:r>
      <w:r w:rsidR="00CB21BA" w:rsidRPr="002F3862">
        <w:rPr>
          <w:rFonts w:cs="B Nazanin"/>
          <w:noProof/>
          <w:sz w:val="28"/>
          <w:szCs w:val="28"/>
        </w:rPr>
        <w:t>cm</w:t>
      </w:r>
      <w:r w:rsidR="00CB21BA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6 را به دست آورید. ( نوشتن فرمول الزامی است. )</w:t>
      </w:r>
      <w:r w:rsidR="00CB21BA" w:rsidRPr="002F3862">
        <w:rPr>
          <w:rFonts w:cs="B Nazanin" w:hint="cs"/>
          <w:noProof/>
          <w:sz w:val="28"/>
          <w:szCs w:val="28"/>
          <w:rtl/>
        </w:rPr>
        <w:t xml:space="preserve"> . </w:t>
      </w:r>
      <w:r w:rsidR="00CB21BA" w:rsidRPr="002F3862">
        <w:rPr>
          <w:rFonts w:eastAsiaTheme="minorEastAsia" w:cs="B Nazanin" w:hint="cs"/>
          <w:sz w:val="28"/>
          <w:szCs w:val="28"/>
          <w:rtl/>
          <w:lang w:bidi="fa-IR"/>
        </w:rPr>
        <w:t>(خ 95البرزعصر)</w:t>
      </w:r>
      <w:r w:rsidR="00CB21BA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CC1735" w:rsidRPr="002F3862" w:rsidRDefault="00CC1735" w:rsidP="00CC1735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CC1735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</w:rPr>
        <w:t xml:space="preserve">حجم هرم ، مربع القاعده ای را به دست آورید که ضلع آن </w:t>
      </w:r>
      <w:r w:rsidRPr="002F3862">
        <w:rPr>
          <w:rFonts w:cs="B Nazanin"/>
          <w:noProof/>
          <w:sz w:val="28"/>
          <w:szCs w:val="28"/>
        </w:rPr>
        <w:t>cm</w:t>
      </w: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 7 و ارتفاع آن </w:t>
      </w:r>
      <w:r w:rsidRPr="002F3862">
        <w:rPr>
          <w:rFonts w:cs="B Nazanin"/>
          <w:noProof/>
          <w:sz w:val="28"/>
          <w:szCs w:val="28"/>
          <w:lang w:bidi="fa-IR"/>
        </w:rPr>
        <w:t>cm</w:t>
      </w: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 12 است.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CC1735" w:rsidRPr="002F3862" w:rsidRDefault="001D02AA" w:rsidP="00CC1735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15-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</w:t>
      </w:r>
      <w:r w:rsidR="00CC1735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 الف) مساحت کل منشور مربع القاعده به ضلع </w:t>
      </w:r>
      <w:r w:rsidR="00CC1735"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="00CC1735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10 و ارتفاع </w:t>
      </w:r>
      <w:r w:rsidR="00CC1735"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="00CC1735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12 را به دست آورید.</w:t>
      </w:r>
    </w:p>
    <w:p w:rsidR="00CC1735" w:rsidRPr="002F3862" w:rsidRDefault="00CC1735" w:rsidP="00CC1735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( نوشتن فرمول الزامی نیست. ) </w:t>
      </w:r>
      <w:r w:rsidRPr="002F3862">
        <w:rPr>
          <w:rFonts w:eastAsiaTheme="minorEastAsia" w:cs="B Nazanin" w:hint="cs"/>
          <w:sz w:val="28"/>
          <w:szCs w:val="28"/>
          <w:rtl/>
          <w:lang w:bidi="fa-IR"/>
        </w:rPr>
        <w:t>(خ 95زنجان)</w:t>
      </w: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CC1735" w:rsidRPr="002F3862" w:rsidRDefault="00CC1735" w:rsidP="00CC1735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CC1735" w:rsidRPr="002F3862" w:rsidRDefault="00CC1735" w:rsidP="00CC1735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ب) حجم و مساحت کره ای به شعاع </w:t>
      </w:r>
      <w:r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6 را حساب کنید. ( </w:t>
      </w:r>
      <m:oMath>
        <m:r>
          <m:rPr>
            <m:sty m:val="p"/>
          </m:rPr>
          <w:rPr>
            <w:rFonts w:ascii="Times New Roman" w:eastAsia="Times New Roman" w:hAnsi="Times New Roman" w:cs="Times New Roman" w:hint="cs"/>
            <w:noProof/>
            <w:sz w:val="28"/>
            <w:szCs w:val="28"/>
            <w:rtl/>
            <w:lang w:bidi="fa-IR"/>
          </w:rPr>
          <m:t>π</m:t>
        </m:r>
        <m:r>
          <m:rPr>
            <m:sty m:val="p"/>
          </m:rPr>
          <w:rPr>
            <w:rFonts w:ascii="Cambria Math" w:eastAsia="Times New Roman" w:hAnsi="Cambria Math" w:cs="B Nazanin"/>
            <w:noProof/>
            <w:sz w:val="28"/>
            <w:szCs w:val="28"/>
            <w:lang w:bidi="fa-IR"/>
          </w:rPr>
          <m:t>=3</m:t>
        </m:r>
      </m:oMath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) ( نوشتن فرمول ها الزامی است. ) </w:t>
      </w:r>
    </w:p>
    <w:p w:rsidR="00CC1735" w:rsidRPr="002F3862" w:rsidRDefault="001D02AA" w:rsidP="00CC1735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16- </w:t>
      </w:r>
      <w:r w:rsidR="00CC1735"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حجم و مساحت کره ای به قطر </w:t>
      </w:r>
      <w:r w:rsidR="00CC1735" w:rsidRPr="002F3862">
        <w:rPr>
          <w:rFonts w:ascii="Times New Roman" w:eastAsia="Times New Roman" w:hAnsi="Times New Roman" w:cs="B Nazanin"/>
          <w:sz w:val="28"/>
          <w:szCs w:val="28"/>
        </w:rPr>
        <w:t>cm</w:t>
      </w:r>
      <w:r w:rsidR="00CC1735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10 را محاسبه کنید. </w:t>
      </w:r>
      <w:r w:rsidR="00CC1735" w:rsidRPr="002F3862">
        <w:rPr>
          <w:rFonts w:eastAsiaTheme="minorEastAsia" w:cs="B Nazanin" w:hint="cs"/>
          <w:sz w:val="28"/>
          <w:szCs w:val="28"/>
          <w:rtl/>
          <w:lang w:bidi="fa-IR"/>
        </w:rPr>
        <w:t>(خ 95قم)</w:t>
      </w:r>
      <w:r w:rsidR="00CC1735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CC1735" w:rsidRPr="002F3862" w:rsidRDefault="00CC1735" w:rsidP="00CC1735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CC1735" w:rsidRPr="002F3862" w:rsidRDefault="00CC1735" w:rsidP="00CC1735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ب) با قسمتی از دایره ای به شعاع </w:t>
      </w:r>
      <w:r w:rsidRPr="002F3862">
        <w:rPr>
          <w:rFonts w:ascii="Times New Roman" w:eastAsia="Times New Roman" w:hAnsi="Times New Roman" w:cs="B Nazanin"/>
          <w:sz w:val="28"/>
          <w:szCs w:val="28"/>
          <w:lang w:bidi="fa-IR"/>
        </w:rPr>
        <w:t>cm</w:t>
      </w:r>
      <w:r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10 مخروطی به قطر </w:t>
      </w:r>
      <w:r w:rsidRPr="002F3862">
        <w:rPr>
          <w:rFonts w:ascii="Times New Roman" w:eastAsia="Times New Roman" w:hAnsi="Times New Roman" w:cs="B Nazanin"/>
          <w:sz w:val="28"/>
          <w:szCs w:val="28"/>
          <w:lang w:bidi="fa-IR"/>
        </w:rPr>
        <w:t>cm</w:t>
      </w:r>
      <w:r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12 ساخته ایم. حجم این مخروط را به دست آورید.</w:t>
      </w:r>
    </w:p>
    <w:p w:rsidR="00CC1735" w:rsidRPr="002F3862" w:rsidRDefault="00CC1735" w:rsidP="00CC1735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CC1735" w:rsidRPr="002F3862" w:rsidRDefault="001F6036" w:rsidP="00CC1735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59" style="position:absolute;left:0;text-align:left;margin-left:35.4pt;margin-top:1.85pt;width:68.35pt;height:1in;z-index:251668992" coordorigin="2487,10969" coordsize="1367,1440">
            <v:shape id="_x0000_s1060" type="#_x0000_t19" style="position:absolute;left:2487;top:10969;width:1367;height:1440;rotation:9765409fd;mso-position-horizontal:absolute;mso-position-vertical:absolute" coordsize="41019,43200" adj=",10094439,19419" path="wr-2181,,41019,43200,19419,,,31059nfewr-2181,,41019,43200,19419,,,31059l19419,21600nsxe" strokecolor="#36f" strokeweight="1.5pt">
              <v:path o:connectlocs="19419,0;0,31059;19419,21600"/>
            </v:shape>
            <v:shape id="_x0000_s1061" type="#_x0000_t75" style="position:absolute;left:3300;top:11370;width:528;height:255;mso-position-horizontal:absolute;mso-position-horizontal-relative:text;mso-position-vertical:absolute;mso-position-vertical-relative:text">
              <v:imagedata r:id="rId32" o:title=""/>
            </v:shape>
            <v:line id="_x0000_s1062" style="position:absolute;flip:x;mso-position-horizontal:absolute;mso-position-vertical:absolute" from="3045,11070" to="3584,11694" strokecolor="#36f" strokeweight="1.5pt"/>
            <v:line id="_x0000_s1063" style="position:absolute;mso-position-horizontal:absolute;mso-position-vertical:absolute" from="3045,11700" to="3585,12295" strokecolor="#36f" strokeweight="1.5pt"/>
          </v:group>
          <o:OLEObject Type="Embed" ProgID="Equation.3" ShapeID="_x0000_s1061" DrawAspect="Content" ObjectID="_1674653360" r:id="rId33"/>
        </w:pict>
      </w:r>
    </w:p>
    <w:p w:rsidR="00CC1735" w:rsidRPr="002F3862" w:rsidRDefault="00CC1735" w:rsidP="00CC1735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1D02AA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2D2ACE" w:rsidRPr="002F3862" w:rsidRDefault="002D2ACE" w:rsidP="002D2ACE">
      <w:pPr>
        <w:bidi/>
        <w:spacing w:after="0"/>
        <w:rPr>
          <w:rFonts w:eastAsiaTheme="minorEastAsia" w:cs="B Nazanin"/>
          <w:noProof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1D02AA" w:rsidRPr="002F3862" w:rsidRDefault="001F6036" w:rsidP="002D2ACE">
      <w:pPr>
        <w:bidi/>
        <w:spacing w:after="0"/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group id="_x0000_s1064" style="position:absolute;left:0;text-align:left;margin-left:37pt;margin-top:23.85pt;width:37.2pt;height:74.55pt;z-index:251670016" coordorigin="4836,1440" coordsize="744,1491">
            <v:rect id="_x0000_s1065" style="position:absolute;left:4860;top:2160;width:540;height:540;rotation:475739fd" strokecolor="#36f" strokeweight="1.5pt"/>
            <v:line id="_x0000_s1066" style="position:absolute;flip:y;mso-position-horizontal:absolute;mso-position-vertical:absolute" from="4900,1440" to="5220,2120" strokecolor="#36f" strokeweight="1.5pt"/>
            <v:line id="_x0000_s1067" style="position:absolute;flip:y;mso-position-horizontal:absolute;mso-position-vertical:absolute" from="4836,1440" to="5216,2676" strokecolor="#36f" strokeweight="1.5pt"/>
            <v:line id="_x0000_s1068" style="position:absolute;flip:x y;mso-position-horizontal:absolute;mso-position-vertical:absolute" from="5220,1448" to="5345,2718" strokecolor="#36f" strokeweight="1.5pt"/>
            <v:line id="_x0000_s1069" style="position:absolute;flip:x y;mso-position-horizontal:absolute;mso-position-vertical:absolute" from="5220,1456" to="5430,2193" strokecolor="#36f" strokeweight="1.5pt"/>
            <v:line id="_x0000_s1070" style="position:absolute;flip:x;mso-position-horizontal:absolute;mso-position-vertical:absolute" from="5088,1440" to="5213,2466" strokecolor="#36f" strokeweight="1.5pt"/>
            <v:shape id="_x0000_s1071" type="#_x0000_t75" style="position:absolute;left:5400;top:2340;width:180;height:263;mso-position-horizontal:absolute;mso-position-horizontal-relative:text;mso-position-vertical:absolute;mso-position-vertical-relative:text">
              <v:imagedata r:id="rId34" o:title=""/>
            </v:shape>
            <v:shape id="_x0000_s1072" type="#_x0000_t75" style="position:absolute;left:5008;top:2668;width:180;height:263;mso-position-horizontal:absolute;mso-position-horizontal-relative:text;mso-position-vertical:absolute;mso-position-vertical-relative:text">
              <v:imagedata r:id="rId34" o:title=""/>
            </v:shape>
            <v:shape id="_x0000_s1073" type="#_x0000_t75" style="position:absolute;left:5112;top:1880;width:180;height:263;mso-position-horizontal:absolute;mso-position-horizontal-relative:text;mso-position-vertical:absolute;mso-position-vertical-relative:text">
              <v:imagedata r:id="rId35" o:title=""/>
            </v:shape>
          </v:group>
          <o:OLEObject Type="Embed" ProgID="Equation.3" ShapeID="_x0000_s1071" DrawAspect="Content" ObjectID="_1674653361" r:id="rId36"/>
          <o:OLEObject Type="Embed" ProgID="Equation.3" ShapeID="_x0000_s1072" DrawAspect="Content" ObjectID="_1674653362" r:id="rId37"/>
          <o:OLEObject Type="Embed" ProgID="Equation.3" ShapeID="_x0000_s1073" DrawAspect="Content" ObjectID="_1674653363" r:id="rId38"/>
        </w:pict>
      </w:r>
      <w:r w:rsidR="00CC1735" w:rsidRPr="002F3862">
        <w:rPr>
          <w:rFonts w:cs="B Nazanin" w:hint="cs"/>
          <w:noProof/>
          <w:sz w:val="28"/>
          <w:szCs w:val="28"/>
          <w:rtl/>
        </w:rPr>
        <w:t>1</w:t>
      </w:r>
      <w:r w:rsidR="002D2ACE">
        <w:rPr>
          <w:rFonts w:cs="B Nazanin" w:hint="cs"/>
          <w:noProof/>
          <w:sz w:val="28"/>
          <w:szCs w:val="28"/>
          <w:rtl/>
        </w:rPr>
        <w:t>7</w:t>
      </w:r>
      <w:r w:rsidR="00CC1735" w:rsidRPr="002F3862">
        <w:rPr>
          <w:rFonts w:cs="B Nazanin" w:hint="cs"/>
          <w:noProof/>
          <w:sz w:val="28"/>
          <w:szCs w:val="28"/>
          <w:rtl/>
        </w:rPr>
        <w:t xml:space="preserve">- حجم هرم مقابل را به دست آورید. ( اندازة هر ضلع </w:t>
      </w:r>
      <w:r w:rsidR="00CC1735" w:rsidRPr="002F3862">
        <w:rPr>
          <w:rFonts w:cs="B Nazanin"/>
          <w:noProof/>
          <w:sz w:val="28"/>
          <w:szCs w:val="28"/>
        </w:rPr>
        <w:t>cm</w:t>
      </w:r>
      <w:r w:rsidR="00CC1735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4 و ارتفاع هرم </w:t>
      </w:r>
      <w:r w:rsidR="00CC1735" w:rsidRPr="002F3862">
        <w:rPr>
          <w:rFonts w:cs="B Nazanin"/>
          <w:noProof/>
          <w:sz w:val="28"/>
          <w:szCs w:val="28"/>
          <w:lang w:bidi="fa-IR"/>
        </w:rPr>
        <w:t>cm</w:t>
      </w:r>
      <w:r w:rsidR="00CC1735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9 می باشد. )(خ95لرستان عصر)</w:t>
      </w:r>
    </w:p>
    <w:p w:rsidR="00366C3F" w:rsidRPr="002F3862" w:rsidRDefault="00366C3F" w:rsidP="00366C3F">
      <w:pPr>
        <w:bidi/>
        <w:spacing w:after="0"/>
        <w:rPr>
          <w:rFonts w:cs="B Nazanin"/>
          <w:noProof/>
          <w:sz w:val="28"/>
          <w:szCs w:val="28"/>
          <w:rtl/>
          <w:lang w:bidi="fa-IR"/>
        </w:rPr>
      </w:pPr>
    </w:p>
    <w:p w:rsidR="00366C3F" w:rsidRPr="002F3862" w:rsidRDefault="00366C3F" w:rsidP="00366C3F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</w:p>
    <w:p w:rsidR="00366C3F" w:rsidRPr="002F3862" w:rsidRDefault="00366C3F" w:rsidP="00366C3F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</w:p>
    <w:p w:rsidR="00366C3F" w:rsidRPr="002F3862" w:rsidRDefault="00366C3F" w:rsidP="00366C3F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  <w:r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حجم و مساحت کره ای به شعاع </w:t>
      </w:r>
      <w:r w:rsidRPr="002F3862">
        <w:rPr>
          <w:rFonts w:ascii="Times New Roman" w:eastAsia="Times New Roman" w:hAnsi="Times New Roman" w:cs="B Nazanin"/>
          <w:sz w:val="28"/>
          <w:szCs w:val="28"/>
        </w:rPr>
        <w:t>cm</w:t>
      </w:r>
      <w:r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6 را حساب کنید. ( محاسبات را بر حسب </w:t>
      </w:r>
      <m:oMath>
        <m:r>
          <m:rPr>
            <m:sty m:val="p"/>
          </m:rPr>
          <w:rPr>
            <w:rFonts w:ascii="Times New Roman" w:eastAsia="Times New Roman" w:hAnsi="Times New Roman" w:cs="Times New Roman" w:hint="cs"/>
            <w:sz w:val="28"/>
            <w:szCs w:val="28"/>
            <w:rtl/>
            <w:lang w:bidi="fa-IR"/>
          </w:rPr>
          <m:t>π</m:t>
        </m:r>
      </m:oMath>
      <w:r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 پی ) نمایش دهید. و نوشتن فرمول الزامی است. )</w:t>
      </w:r>
    </w:p>
    <w:p w:rsidR="00366C3F" w:rsidRPr="002F3862" w:rsidRDefault="00366C3F" w:rsidP="00366C3F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  <w:r w:rsidRPr="002F3862">
        <w:rPr>
          <w:rFonts w:ascii="Calibri" w:eastAsia="Calibri" w:hAnsi="Calibri" w:cs="B Nazanin" w:hint="cs"/>
          <w:sz w:val="28"/>
          <w:szCs w:val="28"/>
          <w:rtl/>
        </w:rPr>
        <w:t>*****************************************************************</w:t>
      </w:r>
    </w:p>
    <w:p w:rsidR="005F20D0" w:rsidRPr="002F3862" w:rsidRDefault="001D02AA" w:rsidP="005F20D0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</w:rPr>
        <w:t xml:space="preserve">18- </w:t>
      </w:r>
      <w:r w:rsidR="005F20D0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الف) قاعدة یک هرم ، مربعی به ضلع </w:t>
      </w:r>
      <w:r w:rsidR="005F20D0"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="005F20D0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7 است. اگر ارتفاع هرم </w:t>
      </w:r>
      <w:r w:rsidR="005F20D0"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="005F20D0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12 باشد، حجم هرم را به دست آورید. </w:t>
      </w:r>
      <w:r w:rsidR="005F20D0" w:rsidRPr="002F3862">
        <w:rPr>
          <w:rFonts w:eastAsiaTheme="minorEastAsia" w:cs="B Nazanin" w:hint="cs"/>
          <w:sz w:val="28"/>
          <w:szCs w:val="28"/>
          <w:rtl/>
          <w:lang w:bidi="fa-IR"/>
        </w:rPr>
        <w:t>(خ 95استان تهران)</w:t>
      </w:r>
      <w:r w:rsidR="005F20D0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5F20D0" w:rsidRPr="002F3862" w:rsidRDefault="005F20D0" w:rsidP="005F20D0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5F20D0" w:rsidRPr="002F3862" w:rsidRDefault="005F20D0" w:rsidP="005F20D0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ب) اگر قطر یک کره برابر </w:t>
      </w:r>
      <w:r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10 باشد، مساحت آن را به دست آورید. </w:t>
      </w:r>
    </w:p>
    <w:p w:rsidR="005F20D0" w:rsidRPr="002F3862" w:rsidRDefault="005F20D0" w:rsidP="005F20D0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5F20D0" w:rsidRPr="002F3862" w:rsidRDefault="005F20D0" w:rsidP="005F20D0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lastRenderedPageBreak/>
        <w:t xml:space="preserve">ج) مثلث قائم الزاویه ای را که ضلع های زاویة قائمة آن 3 و 5 سانتی متر است. حول ضلع کوچک تر دوران می دهیم حجم شکل حاصل را به دست آورید. 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2D2ACE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****************************************************************</w:t>
      </w:r>
    </w:p>
    <w:p w:rsidR="001D02AA" w:rsidRPr="002F3862" w:rsidRDefault="001D02AA" w:rsidP="00F119F2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mbria" w:eastAsia="Times New Roman" w:hAnsi="Cambria" w:cs="B Nazanin" w:hint="cs"/>
          <w:sz w:val="28"/>
          <w:szCs w:val="28"/>
          <w:rtl/>
          <w:lang w:bidi="fa-IR"/>
        </w:rPr>
        <w:t xml:space="preserve">19- الف) </w:t>
      </w:r>
      <w:r w:rsidR="00F119F2"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اگر مساحت کره ای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</w:rPr>
          <m:t>100π</m:t>
        </m:r>
      </m:oMath>
      <w:r w:rsidR="00F119F2"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باشد، شعاع آن چقدر است؟</w:t>
      </w:r>
      <w:r w:rsidR="00F119F2" w:rsidRPr="002F3862">
        <w:rPr>
          <w:rFonts w:eastAsiaTheme="minorEastAsia" w:cs="B Nazanin" w:hint="cs"/>
          <w:sz w:val="28"/>
          <w:szCs w:val="28"/>
          <w:rtl/>
          <w:lang w:bidi="fa-IR"/>
        </w:rPr>
        <w:t>(خ 95آذربایجان شرقی)</w:t>
      </w:r>
      <w:r w:rsidR="00F119F2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</w:t>
      </w:r>
    </w:p>
    <w:p w:rsidR="00F119F2" w:rsidRPr="002F3862" w:rsidRDefault="00F119F2" w:rsidP="00F119F2">
      <w:pPr>
        <w:bidi/>
        <w:spacing w:after="0"/>
        <w:rPr>
          <w:rFonts w:ascii="Calibri" w:eastAsia="Times New Roman" w:hAnsi="Calibri" w:cs="B Nazanin"/>
          <w:sz w:val="28"/>
          <w:szCs w:val="28"/>
          <w:rtl/>
        </w:rPr>
      </w:pPr>
    </w:p>
    <w:p w:rsidR="00F119F2" w:rsidRPr="002F3862" w:rsidRDefault="001F6036" w:rsidP="00F119F2">
      <w:pPr>
        <w:bidi/>
        <w:rPr>
          <w:rFonts w:asciiTheme="majorHAnsi" w:eastAsia="Times New Roman" w:hAnsiTheme="majorHAnsi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82" style="position:absolute;left:0;text-align:left;margin-left:11.2pt;margin-top:1.4pt;width:108.5pt;height:75.75pt;z-index:251660800" coordorigin="6015,2355" coordsize="2170,1515">
            <v:shape id="_x0000_s1083" type="#_x0000_t75" style="position:absolute;left:6015;top:2355;width:240;height:240;mso-position-horizontal:absolute;mso-position-horizontal-relative:text;mso-position-vertical:absolute;mso-position-vertical-relative:text">
              <v:imagedata r:id="rId39" o:title=""/>
            </v:shape>
            <v:shape id="_x0000_s1084" type="#_x0000_t75" style="position:absolute;left:6030;top:3420;width:220;height:240;mso-position-horizontal:absolute;mso-position-horizontal-relative:text;mso-position-vertical:absolute;mso-position-vertical-relative:text">
              <v:imagedata r:id="rId40" o:title=""/>
            </v:shape>
            <v:shape id="_x0000_s1085" type="#_x0000_t75" style="position:absolute;left:7965;top:3450;width:220;height:260;mso-position-horizontal:absolute;mso-position-horizontal-relative:text;mso-position-vertical:absolute;mso-position-vertical-relative:text">
              <v:imagedata r:id="rId41" o:title=""/>
            </v:shape>
            <v:shape id="_x0000_s1086" type="#_x0000_t6" style="position:absolute;left:6300;top:2520;width:1620;height:1080" strokecolor="#36f" strokeweight="1.5pt"/>
            <v:rect id="_x0000_s1087" style="position:absolute;left:6300;top:3498;width:102;height:102;mso-position-horizontal:absolute;mso-position-vertical:absolute" fillcolor="#36f" strokecolor="#36f"/>
            <v:shape id="_x0000_s1088" type="#_x0000_t75" style="position:absolute;left:6945;top:3630;width:180;height:240;mso-position-horizontal:absolute;mso-position-horizontal-relative:text;mso-position-vertical:absolute;mso-position-vertical-relative:text">
              <v:imagedata r:id="rId42" o:title=""/>
            </v:shape>
            <v:shape id="_x0000_s1089" type="#_x0000_t75" style="position:absolute;left:6060;top:2910;width:180;height:240;mso-position-horizontal:absolute;mso-position-horizontal-relative:text;mso-position-vertical:absolute;mso-position-vertical-relative:text">
              <v:imagedata r:id="rId43" o:title=""/>
            </v:shape>
          </v:group>
          <o:OLEObject Type="Embed" ProgID="Equation.3" ShapeID="_x0000_s1083" DrawAspect="Content" ObjectID="_1674653364" r:id="rId44"/>
          <o:OLEObject Type="Embed" ProgID="Equation.3" ShapeID="_x0000_s1084" DrawAspect="Content" ObjectID="_1674653365" r:id="rId45"/>
          <o:OLEObject Type="Embed" ProgID="Equation.3" ShapeID="_x0000_s1085" DrawAspect="Content" ObjectID="_1674653366" r:id="rId46"/>
          <o:OLEObject Type="Embed" ProgID="Equation.3" ShapeID="_x0000_s1088" DrawAspect="Content" ObjectID="_1674653367" r:id="rId47"/>
          <o:OLEObject Type="Embed" ProgID="Equation.3" ShapeID="_x0000_s1089" DrawAspect="Content" ObjectID="_1674653368" r:id="rId48"/>
        </w:pict>
      </w:r>
      <w:r w:rsidR="00F119F2" w:rsidRPr="002F3862">
        <w:rPr>
          <w:rFonts w:asciiTheme="majorHAnsi" w:eastAsia="Times New Roman" w:hAnsiTheme="majorHAnsi" w:cs="B Nazanin" w:hint="cs"/>
          <w:noProof/>
          <w:sz w:val="28"/>
          <w:szCs w:val="28"/>
          <w:rtl/>
        </w:rPr>
        <w:t xml:space="preserve">ب- مثلث قائم الزاویه </w:t>
      </w:r>
      <w:r w:rsidR="00F119F2" w:rsidRPr="002F3862">
        <w:rPr>
          <w:rFonts w:asciiTheme="majorHAnsi" w:eastAsia="Times New Roman" w:hAnsiTheme="majorHAnsi" w:cs="B Nazanin"/>
          <w:noProof/>
          <w:sz w:val="28"/>
          <w:szCs w:val="28"/>
        </w:rPr>
        <w:t>ABC</w:t>
      </w:r>
      <w:r w:rsidR="00F119F2" w:rsidRPr="002F3862">
        <w:rPr>
          <w:rFonts w:asciiTheme="majorHAnsi" w:eastAsia="Times New Roman" w:hAnsiTheme="majorHAnsi" w:cs="B Nazanin" w:hint="cs"/>
          <w:noProof/>
          <w:sz w:val="28"/>
          <w:szCs w:val="28"/>
          <w:rtl/>
          <w:lang w:bidi="fa-IR"/>
        </w:rPr>
        <w:t xml:space="preserve"> را حول ضلع </w:t>
      </w:r>
      <w:r w:rsidR="00F119F2" w:rsidRPr="002F3862">
        <w:rPr>
          <w:rFonts w:asciiTheme="majorHAnsi" w:eastAsia="Times New Roman" w:hAnsiTheme="majorHAnsi" w:cs="B Nazanin"/>
          <w:noProof/>
          <w:sz w:val="28"/>
          <w:szCs w:val="28"/>
          <w:lang w:bidi="fa-IR"/>
        </w:rPr>
        <w:t>BC</w:t>
      </w:r>
      <w:r w:rsidR="00F119F2" w:rsidRPr="002F3862">
        <w:rPr>
          <w:rFonts w:asciiTheme="majorHAnsi" w:eastAsia="Times New Roman" w:hAnsiTheme="majorHAnsi" w:cs="B Nazanin" w:hint="cs"/>
          <w:noProof/>
          <w:sz w:val="28"/>
          <w:szCs w:val="28"/>
          <w:rtl/>
          <w:lang w:bidi="fa-IR"/>
        </w:rPr>
        <w:t xml:space="preserve"> دوران می دهیم. </w:t>
      </w:r>
    </w:p>
    <w:p w:rsidR="00F119F2" w:rsidRPr="002F3862" w:rsidRDefault="00F119F2" w:rsidP="00F119F2">
      <w:pPr>
        <w:bidi/>
        <w:rPr>
          <w:rFonts w:asciiTheme="majorHAnsi" w:eastAsia="Times New Roman" w:hAnsiTheme="majorHAnsi" w:cs="B Nazanin"/>
          <w:noProof/>
          <w:sz w:val="28"/>
          <w:szCs w:val="28"/>
          <w:rtl/>
          <w:lang w:bidi="fa-IR"/>
        </w:rPr>
      </w:pPr>
      <w:r w:rsidRPr="002F3862">
        <w:rPr>
          <w:rFonts w:asciiTheme="majorHAnsi" w:eastAsia="Times New Roman" w:hAnsiTheme="majorHAnsi" w:cs="B Nazanin" w:hint="cs"/>
          <w:noProof/>
          <w:sz w:val="28"/>
          <w:szCs w:val="28"/>
          <w:rtl/>
          <w:lang w:bidi="fa-IR"/>
        </w:rPr>
        <w:t xml:space="preserve">الف) شکل حاصل چه نام دارد؟ </w:t>
      </w:r>
    </w:p>
    <w:p w:rsidR="001D02AA" w:rsidRPr="002D2ACE" w:rsidRDefault="00F119F2" w:rsidP="002D2ACE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2F3862">
        <w:rPr>
          <w:rFonts w:asciiTheme="majorHAnsi" w:eastAsia="Times New Roman" w:hAnsiTheme="majorHAnsi" w:cs="B Nazanin" w:hint="cs"/>
          <w:noProof/>
          <w:sz w:val="28"/>
          <w:szCs w:val="28"/>
          <w:rtl/>
          <w:lang w:bidi="fa-IR"/>
        </w:rPr>
        <w:t>ب) حجم آن را به دست آورید.</w:t>
      </w:r>
    </w:p>
    <w:p w:rsidR="001D02AA" w:rsidRPr="002F3862" w:rsidRDefault="001D02AA" w:rsidP="001D02AA">
      <w:pPr>
        <w:bidi/>
        <w:spacing w:after="0"/>
        <w:rPr>
          <w:rFonts w:ascii="Cambria" w:eastAsia="Times New Roman" w:hAnsi="Cambria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F119F2" w:rsidRPr="002F3862" w:rsidRDefault="001D02AA" w:rsidP="002C02B9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20- الف) </w:t>
      </w:r>
      <w:r w:rsidR="00F119F2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کره ای در استوانه ای به قط قاعده و ارتفاع هم اندازه هر دو </w:t>
      </w:r>
      <w:r w:rsidR="00F119F2"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="00F119F2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12 محاط شده است. اگر </w:t>
      </w:r>
      <m:oMath>
        <m:r>
          <m:rPr>
            <m:sty m:val="p"/>
          </m:rPr>
          <w:rPr>
            <w:rFonts w:ascii="Times New Roman" w:eastAsia="Times New Roman" w:hAnsi="Times New Roman" w:cs="Times New Roman" w:hint="cs"/>
            <w:noProof/>
            <w:sz w:val="28"/>
            <w:szCs w:val="28"/>
            <w:rtl/>
            <w:lang w:bidi="fa-IR"/>
          </w:rPr>
          <m:t>π</m:t>
        </m:r>
        <m:r>
          <m:rPr>
            <m:sty m:val="p"/>
          </m:rPr>
          <w:rPr>
            <w:rFonts w:ascii="Cambria Math" w:eastAsia="Times New Roman" w:hAnsi="Cambria Math" w:cs="B Nazanin"/>
            <w:noProof/>
            <w:sz w:val="28"/>
            <w:szCs w:val="28"/>
            <w:lang w:bidi="fa-IR"/>
          </w:rPr>
          <m:t>=3</m:t>
        </m:r>
      </m:oMath>
      <w:r w:rsidR="00F119F2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باشد در آن صورت </w:t>
      </w:r>
      <w:r w:rsidR="002C02B9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:</w:t>
      </w:r>
      <w:r w:rsidR="002C02B9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(خ 95آذربایجان غربی)</w:t>
      </w:r>
      <w:r w:rsidR="002C02B9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p w:rsidR="00F119F2" w:rsidRPr="002F3862" w:rsidRDefault="001F6036" w:rsidP="002C02B9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pict>
          <v:group id="_x0000_s1090" style="position:absolute;left:0;text-align:left;margin-left:21.95pt;margin-top:1.85pt;width:95.25pt;height:78.4pt;z-index:251671040" coordorigin="5760,2085" coordsize="1905,1911">
            <v:oval id="_x0000_s1091" style="position:absolute;left:5760;top:2160;width:1620;height:1620;mso-position-horizontal:absolute;mso-position-vertical:absolute" strokecolor="#36f" strokeweight="1.5pt"/>
            <v:oval id="_x0000_s1092" style="position:absolute;left:5760;top:3600;width:1620;height:360" strokecolor="#36f" strokeweight="1.5pt"/>
            <v:oval id="_x0000_s1093" style="position:absolute;left:5760;top:2700;width:1620;height:540;mso-position-horizontal:absolute;mso-position-vertical:absolute" strokecolor="#36f" strokeweight="1.5pt"/>
            <v:oval id="_x0000_s1094" style="position:absolute;left:5760;top:2085;width:1620;height:180;mso-position-horizontal:absolute;mso-position-vertical:absolute" strokecolor="#36f" strokeweight="1.5pt"/>
            <v:line id="_x0000_s1095" style="position:absolute" from="7380,2160" to="7380,3780" strokecolor="#36f" strokeweight="1.5pt"/>
            <v:line id="_x0000_s1096" style="position:absolute;mso-position-horizontal:absolute;mso-position-vertical:absolute" from="5760,2160" to="5760,3780" strokecolor="#36f" strokeweight="1.5pt"/>
            <v:line id="_x0000_s1097" style="position:absolute" from="5760,3780" to="7380,3780" strokecolor="#36f" strokeweight="1.5pt"/>
            <v:shape id="_x0000_s1098" type="#_x0000_t75" style="position:absolute;left:7410;top:2850;width:255;height:255;mso-position-horizontal:absolute;mso-position-horizontal-relative:text;mso-position-vertical:absolute;mso-position-vertical-relative:text">
              <v:imagedata r:id="rId49" o:title=""/>
            </v:shape>
            <v:shape id="_x0000_s1099" type="#_x0000_t75" style="position:absolute;left:6480;top:3780;width:216;height:216;mso-position-horizontal:absolute;mso-position-horizontal-relative:text;mso-position-vertical:absolute;mso-position-vertical-relative:text">
              <v:imagedata r:id="rId50" o:title=""/>
            </v:shape>
          </v:group>
          <o:OLEObject Type="Embed" ProgID="Equation.3" ShapeID="_x0000_s1098" DrawAspect="Content" ObjectID="_1674653369" r:id="rId51"/>
          <o:OLEObject Type="Embed" ProgID="Equation.3" ShapeID="_x0000_s1099" DrawAspect="Content" ObjectID="_1674653370" r:id="rId52"/>
        </w:pict>
      </w:r>
      <w:r w:rsidR="00F119F2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الف) حجم کره را بدست آورید.</w:t>
      </w:r>
      <w:r w:rsidR="002C02B9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</w:p>
    <w:p w:rsidR="00F119F2" w:rsidRPr="002F3862" w:rsidRDefault="00F119F2" w:rsidP="00F119F2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F119F2" w:rsidRPr="002F3862" w:rsidRDefault="00F119F2" w:rsidP="00F119F2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1D02AA" w:rsidRPr="002F3862" w:rsidRDefault="00F119F2" w:rsidP="00F119F2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ب) حجم فضای بین کره و استوانه را بدست آورید.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F6036" w:rsidP="001D02AA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noProof/>
          <w:sz w:val="28"/>
          <w:szCs w:val="28"/>
          <w:rtl/>
        </w:rPr>
        <w:pict>
          <v:group id="_x0000_s1100" style="position:absolute;left:0;text-align:left;margin-left:21.95pt;margin-top:33.6pt;width:213.9pt;height:43.95pt;z-index:251672064" coordorigin="1542,14547" coordsize="4278,879">
            <v:oval id="_x0000_s1101" style="position:absolute;left:1542;top:14547;width:964;height:875" strokecolor="#36f" strokeweight="1.5pt"/>
            <v:shape id="_x0000_s1102" type="#_x0000_t19" style="position:absolute;left:3391;top:14510;width:875;height:958;rotation:5451035fd" coordsize="43200,42940" adj="-5314909,-10032860,21600,21340" path="wr,-260,43200,42940,24942,,2339,11564nfewr,-260,43200,42940,24942,,2339,11564l21600,21340nsxe" strokecolor="#36f" strokeweight="1.5pt">
              <v:path o:connectlocs="24942,0;2339,11564;21600,21340"/>
            </v:shape>
            <v:line id="_x0000_s1103" style="position:absolute;flip:x" from="3828,15003" to="4310,15003" strokecolor="#36f" strokeweight="1.5pt"/>
            <v:line id="_x0000_s1104" style="position:absolute;rotation:288" from="3689,14793" to="4127,14793" strokecolor="#36f" strokeweight="1.5pt"/>
            <v:oval id="_x0000_s1105" style="position:absolute;left:5157;top:14939;width:603;height:110" strokecolor="#36f" strokeweight="1.5pt"/>
            <v:line id="_x0000_s1106" style="position:absolute;flip:x" from="5519,14985" to="5760,15422" strokecolor="#36f" strokeweight="1.5pt"/>
            <v:line id="_x0000_s1107" style="position:absolute;flip:x y" from="5157,14985" to="5519,15422" strokecolor="#36f" strokeweight="1.5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08" type="#_x0000_t13" style="position:absolute;left:2627;top:14985;width:602;height:109" adj="10308,6664" strokecolor="#936" strokeweight="1.5pt"/>
            <v:shape id="_x0000_s1109" type="#_x0000_t13" style="position:absolute;left:4434;top:14985;width:603;height:109" adj="10308,6664" strokecolor="#936" strokeweight="1.5pt"/>
            <v:shape id="_x0000_s1110" type="#_x0000_t75" style="position:absolute;left:3741;top:14693;width:151;height:155;mso-position-horizontal-relative:text;mso-position-vertical-relative:text">
              <v:imagedata r:id="rId53" o:title=""/>
            </v:shape>
            <v:shape id="_x0000_s1111" type="#_x0000_t75" style="position:absolute;left:5669;top:15158;width:151;height:155;mso-position-horizontal-relative:text;mso-position-vertical-relative:text">
              <v:imagedata r:id="rId53" o:title=""/>
            </v:shape>
          </v:group>
          <o:OLEObject Type="Embed" ProgID="Equation.3" ShapeID="_x0000_s1110" DrawAspect="Content" ObjectID="_1674653371" r:id="rId54"/>
          <o:OLEObject Type="Embed" ProgID="Equation.3" ShapeID="_x0000_s1111" DrawAspect="Content" ObjectID="_1674653372" r:id="rId55"/>
        </w:pict>
      </w:r>
      <w:r w:rsidR="002D2ACE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پ)</w:t>
      </w:r>
      <w:r w:rsidR="002C02B9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از یک دایره به شعاع 10 سانتی متر </w:t>
      </w:r>
      <m:oMath>
        <m:f>
          <m:fPr>
            <m:ctrlP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noProof/>
                <w:sz w:val="28"/>
                <w:szCs w:val="28"/>
                <w:lang w:bidi="fa-IR"/>
              </w:rPr>
              <m:t>5</m:t>
            </m:r>
          </m:den>
        </m:f>
      </m:oMath>
      <w:r w:rsidR="002C02B9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اش را در آورده و از باقیماندة دایره ، مخروطی درست می کنیم، حجم مخروط چقدر است؟</w:t>
      </w:r>
    </w:p>
    <w:p w:rsidR="002C02B9" w:rsidRPr="002F3862" w:rsidRDefault="002C02B9" w:rsidP="002C02B9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                                        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5F20D0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21-الف) </w:t>
      </w:r>
      <w:r w:rsidR="005F20D0" w:rsidRPr="002F3862">
        <w:rPr>
          <w:rFonts w:cs="B Nazanin" w:hint="cs"/>
          <w:noProof/>
          <w:sz w:val="28"/>
          <w:szCs w:val="28"/>
          <w:rtl/>
        </w:rPr>
        <w:t xml:space="preserve">مثلث قائم الزاویه ای به اضلاع قائم </w:t>
      </w:r>
      <w:r w:rsidR="005F20D0" w:rsidRPr="002F3862">
        <w:rPr>
          <w:rFonts w:cs="B Nazanin"/>
          <w:noProof/>
          <w:sz w:val="28"/>
          <w:szCs w:val="28"/>
        </w:rPr>
        <w:t>cm</w:t>
      </w:r>
      <w:r w:rsidR="005F20D0" w:rsidRPr="002F3862">
        <w:rPr>
          <w:rFonts w:cs="B Nazanin" w:hint="cs"/>
          <w:noProof/>
          <w:sz w:val="28"/>
          <w:szCs w:val="28"/>
          <w:rtl/>
          <w:lang w:bidi="fa-IR"/>
        </w:rPr>
        <w:t xml:space="preserve">12 و </w:t>
      </w:r>
      <w:r w:rsidR="005F20D0" w:rsidRPr="002F3862">
        <w:rPr>
          <w:rFonts w:cs="B Nazanin"/>
          <w:noProof/>
          <w:sz w:val="28"/>
          <w:szCs w:val="28"/>
          <w:lang w:bidi="fa-IR"/>
        </w:rPr>
        <w:t>cm</w:t>
      </w:r>
      <w:r w:rsidR="005F20D0" w:rsidRPr="002F3862">
        <w:rPr>
          <w:rFonts w:cs="B Nazanin" w:hint="cs"/>
          <w:noProof/>
          <w:sz w:val="28"/>
          <w:szCs w:val="28"/>
          <w:rtl/>
          <w:lang w:bidi="fa-IR"/>
        </w:rPr>
        <w:t xml:space="preserve">5 را حول ضلع 12 سانتی متری دوران داده ایم. حجم شکل حاصل از دوران را حساب کنید. </w:t>
      </w:r>
      <w:r w:rsidR="005F20D0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 خ 95 چهارمحال بختیاری)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2D2ACE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t>ب)</w:t>
      </w:r>
      <w:r w:rsidR="005F20D0" w:rsidRPr="002F3862">
        <w:rPr>
          <w:rFonts w:cs="B Nazanin" w:hint="cs"/>
          <w:noProof/>
          <w:sz w:val="28"/>
          <w:szCs w:val="28"/>
          <w:rtl/>
        </w:rPr>
        <w:t xml:space="preserve">حجم نیم کره ای به قطر </w:t>
      </w:r>
      <w:r w:rsidR="005F20D0" w:rsidRPr="002F3862">
        <w:rPr>
          <w:rFonts w:cs="B Nazanin"/>
          <w:noProof/>
          <w:sz w:val="28"/>
          <w:szCs w:val="28"/>
        </w:rPr>
        <w:t>cm</w:t>
      </w:r>
      <w:r w:rsidR="005F20D0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12 را به دست آورید.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8A59DB" w:rsidRPr="002F3862" w:rsidRDefault="001F6036" w:rsidP="008A59DB">
      <w:pPr>
        <w:bidi/>
        <w:spacing w:after="0"/>
        <w:rPr>
          <w:rFonts w:ascii="Calibri" w:eastAsia="Calibri" w:hAnsi="Calibri" w:cs="B Nazanin"/>
          <w:sz w:val="28"/>
          <w:szCs w:val="28"/>
        </w:rPr>
      </w:pPr>
      <w:r>
        <w:rPr>
          <w:rFonts w:ascii="Calibri" w:eastAsia="Calibri" w:hAnsi="Calibri" w:cs="B Nazanin"/>
          <w:noProof/>
          <w:sz w:val="28"/>
          <w:szCs w:val="28"/>
        </w:rPr>
        <w:pict>
          <v:group id="_x0000_s1114" style="position:absolute;left:0;text-align:left;margin-left:8.45pt;margin-top:38.1pt;width:211.3pt;height:100.65pt;z-index:251673088" coordorigin="3711,4140" coordsize="4569,2234">
            <v:shape id="_x0000_s1115" type="#_x0000_t19" style="position:absolute;left:3444;top:4628;width:2013;height:1480;rotation:39466648fd;mso-position-horizontal:absolute" coordsize="43200,31842" adj="11627759,1855041,21600" path="wr,,43200,43200,22,22570,40617,31842nfewr,,43200,43200,22,22570,40617,31842l21600,21600nsxe" strokecolor="#36f" strokeweight="1.5pt">
              <v:path o:connectlocs="22,22570;40617,31842;21600,21600"/>
            </v:shape>
            <v:line id="_x0000_s1116" style="position:absolute;flip:x;mso-position-horizontal:absolute;mso-position-vertical:absolute" from="4692,4239" to="4695,5282" strokecolor="#36f" strokeweight="1.5pt"/>
            <v:line id="_x0000_s1117" style="position:absolute;mso-position-horizontal:absolute;mso-position-vertical:absolute" from="4680,5280" to="5205,6105" strokecolor="#36f" strokeweight="1.5pt"/>
            <v:oval id="_x0000_s1118" style="position:absolute;left:6840;top:5550;width:1440;height:540;mso-position-horizontal:absolute;mso-position-vertical:absolute" strokecolor="#36f" strokeweight="1.5pt"/>
            <v:line id="_x0000_s1119" style="position:absolute;flip:x;mso-position-horizontal:absolute;mso-position-vertical:absolute" from="6840,4140" to="7560,5790" strokecolor="#36f" strokeweight="1.5pt"/>
            <v:line id="_x0000_s1120" style="position:absolute;mso-position-horizontal:absolute;mso-position-vertical:absolute" from="7560,4140" to="8280,5790" strokecolor="#36f" strokeweight="1.5pt"/>
            <v:line id="_x0000_s1121" style="position:absolute;flip:x;mso-position-horizontal:absolute;mso-position-vertical:absolute" from="6840,5790" to="8280,5790" strokecolor="#36f"/>
            <v:shape id="_x0000_s1122" type="#_x0000_t75" style="position:absolute;left:4725;top:4680;width:195;height:255;mso-position-horizontal:absolute;mso-position-horizontal-relative:text;mso-position-vertical:absolute;mso-position-vertical-relative:text">
              <v:imagedata r:id="rId56" o:title=""/>
            </v:shape>
            <v:shape id="_x0000_s1123" type="#_x0000_t75" style="position:absolute;left:7485;top:5805;width:176;height:255;mso-position-horizontal:absolute;mso-position-horizontal-relative:text;mso-position-vertical:absolute;mso-position-vertical-relative:text">
              <v:imagedata r:id="rId57" o:title=""/>
            </v:shape>
            <v:shape id="_x0000_s1124" type="#_x0000_t13" style="position:absolute;left:5220;top:5220;width:1538;height:180;mso-position-horizontal:absolute;mso-position-vertical:absolute" strokecolor="#36f" strokeweight="1.5pt"/>
          </v:group>
          <o:OLEObject Type="Embed" ProgID="Equation.3" ShapeID="_x0000_s1122" DrawAspect="Content" ObjectID="_1674653373" r:id="rId58"/>
          <o:OLEObject Type="Embed" ProgID="Equation.3" ShapeID="_x0000_s1123" DrawAspect="Content" ObjectID="_1674653374" r:id="rId59"/>
        </w:pict>
      </w:r>
      <w:r w:rsidR="001D02AA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22 - الف) </w:t>
      </w:r>
      <w:r w:rsidR="008A59DB"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قسمتی از دایره ای به شعاع </w:t>
      </w:r>
      <w:r w:rsidR="008A59DB" w:rsidRPr="002F3862">
        <w:rPr>
          <w:rFonts w:ascii="Times New Roman" w:eastAsia="Times New Roman" w:hAnsi="Times New Roman" w:cs="B Nazanin"/>
          <w:sz w:val="28"/>
          <w:szCs w:val="28"/>
        </w:rPr>
        <w:t>cm</w:t>
      </w:r>
      <w:r w:rsidR="008A59DB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5 ، مخروطی به قطر قاعدة </w:t>
      </w:r>
      <w:r w:rsidR="008A59DB" w:rsidRPr="002F3862">
        <w:rPr>
          <w:rFonts w:ascii="Times New Roman" w:eastAsia="Times New Roman" w:hAnsi="Times New Roman" w:cs="B Nazanin"/>
          <w:sz w:val="28"/>
          <w:szCs w:val="28"/>
          <w:lang w:bidi="fa-IR"/>
        </w:rPr>
        <w:t>cm</w:t>
      </w:r>
      <w:r w:rsidR="008A59DB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6 ساخته ایم. حجم این مخروط را به دست آورید. </w:t>
      </w:r>
      <w:r w:rsidR="001D02AA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 خ 95 خراسان رضوی)</w:t>
      </w:r>
    </w:p>
    <w:p w:rsidR="008A59DB" w:rsidRPr="002F3862" w:rsidRDefault="008A59DB" w:rsidP="008A59DB">
      <w:pPr>
        <w:bidi/>
        <w:spacing w:after="0"/>
        <w:rPr>
          <w:rFonts w:ascii="Calibri" w:eastAsia="Calibri" w:hAnsi="Calibri" w:cs="B Nazanin"/>
          <w:sz w:val="28"/>
          <w:szCs w:val="28"/>
          <w:lang w:bidi="fa-IR"/>
        </w:rPr>
      </w:pPr>
    </w:p>
    <w:p w:rsidR="001D02AA" w:rsidRPr="002F3862" w:rsidRDefault="008A59DB" w:rsidP="008A59DB">
      <w:pPr>
        <w:bidi/>
        <w:spacing w:after="0"/>
        <w:rPr>
          <w:rFonts w:ascii="Calibri" w:eastAsia="Calibri" w:hAnsi="Calibri" w:cs="B Nazanin"/>
          <w:sz w:val="28"/>
          <w:szCs w:val="28"/>
          <w:lang w:bidi="fa-IR"/>
        </w:rPr>
      </w:pPr>
      <w:r w:rsidRPr="002F3862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</w:p>
    <w:p w:rsidR="008A59DB" w:rsidRPr="002F3862" w:rsidRDefault="008A59DB" w:rsidP="008A59DB">
      <w:pPr>
        <w:bidi/>
        <w:spacing w:after="0"/>
        <w:rPr>
          <w:rFonts w:ascii="Calibri" w:eastAsia="Calibri" w:hAnsi="Calibri" w:cs="B Nazanin"/>
          <w:sz w:val="28"/>
          <w:szCs w:val="28"/>
          <w:lang w:bidi="fa-IR"/>
        </w:rPr>
      </w:pPr>
    </w:p>
    <w:p w:rsidR="008A59DB" w:rsidRPr="002F3862" w:rsidRDefault="008A59DB" w:rsidP="008A59DB">
      <w:pPr>
        <w:bidi/>
        <w:spacing w:after="0"/>
        <w:rPr>
          <w:rFonts w:ascii="Calibri" w:eastAsia="Calibri" w:hAnsi="Calibri" w:cs="B Nazanin"/>
          <w:sz w:val="28"/>
          <w:szCs w:val="28"/>
          <w:lang w:bidi="fa-IR"/>
        </w:rPr>
      </w:pPr>
    </w:p>
    <w:p w:rsidR="008A59DB" w:rsidRPr="002F3862" w:rsidRDefault="008A59DB" w:rsidP="008A59DB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  <w:r w:rsidR="008A59DB"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ب)</w:t>
      </w:r>
      <w:r w:rsidR="008A59DB"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کره ای به شعاع </w:t>
      </w:r>
      <m:oMath>
        <m:r>
          <w:rPr>
            <w:rFonts w:ascii="Cambria Math" w:eastAsia="Times New Roman" w:hAnsi="Cambria Math" w:cs="B Nazanin"/>
            <w:sz w:val="28"/>
            <w:szCs w:val="28"/>
          </w:rPr>
          <m:t>a</m:t>
        </m:r>
      </m:oMath>
      <w:r w:rsidR="008A59DB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، نسبت حجم کره به طح کل (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V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fa-IR"/>
              </w:rPr>
              <m:t>S</m:t>
            </m:r>
          </m:den>
        </m:f>
      </m:oMath>
      <w:r w:rsidR="008A59DB" w:rsidRPr="002F386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) را به دست آورید؟ ( نوشتن فرمول الزامی است.)</w:t>
      </w:r>
    </w:p>
    <w:p w:rsidR="008A59DB" w:rsidRPr="002F3862" w:rsidRDefault="008A59DB" w:rsidP="008A59DB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A59DB" w:rsidRPr="002F3862" w:rsidRDefault="002D2ACE" w:rsidP="008A59DB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5555C4" w:rsidRPr="002F3862" w:rsidRDefault="001D02AA" w:rsidP="005555C4">
      <w:pPr>
        <w:bidi/>
        <w:spacing w:after="0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23-</w:t>
      </w:r>
      <w:r w:rsidR="005555C4" w:rsidRPr="002F3862">
        <w:rPr>
          <w:rFonts w:cs="B Nazanin" w:hint="cs"/>
          <w:noProof/>
          <w:sz w:val="28"/>
          <w:szCs w:val="28"/>
          <w:rtl/>
        </w:rPr>
        <w:t xml:space="preserve"> الف) حجم کره ای به شعاع </w:t>
      </w:r>
      <w:r w:rsidR="005555C4" w:rsidRPr="002F3862">
        <w:rPr>
          <w:rFonts w:cs="B Nazanin"/>
          <w:noProof/>
          <w:sz w:val="28"/>
          <w:szCs w:val="28"/>
        </w:rPr>
        <w:t>cm</w:t>
      </w:r>
      <w:r w:rsidR="005555C4" w:rsidRPr="002F3862">
        <w:rPr>
          <w:rFonts w:cs="B Nazanin" w:hint="cs"/>
          <w:noProof/>
          <w:sz w:val="28"/>
          <w:szCs w:val="28"/>
          <w:rtl/>
          <w:lang w:bidi="fa-IR"/>
        </w:rPr>
        <w:t xml:space="preserve"> 6 را به دست آورید.</w:t>
      </w:r>
      <w:r w:rsidR="005555C4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( خ 95 سیستان و بلوچستان)</w:t>
      </w:r>
    </w:p>
    <w:p w:rsidR="005555C4" w:rsidRPr="002F3862" w:rsidRDefault="005555C4" w:rsidP="005555C4">
      <w:pPr>
        <w:bidi/>
        <w:rPr>
          <w:rFonts w:cs="B Nazanin"/>
          <w:noProof/>
          <w:sz w:val="28"/>
          <w:szCs w:val="28"/>
          <w:rtl/>
          <w:lang w:bidi="fa-IR"/>
        </w:rPr>
      </w:pPr>
    </w:p>
    <w:p w:rsidR="001D02AA" w:rsidRPr="002D2ACE" w:rsidRDefault="005555C4" w:rsidP="002D2ACE">
      <w:pPr>
        <w:bidi/>
        <w:rPr>
          <w:rFonts w:cs="B Nazanin"/>
          <w:noProof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ب) حجم هرمی را بدست آورید که قاعدة آن مستطیلی به ابعاد 6 و 5 سانتی متر و ارتفاع 9 سانتی متر می باشد. </w:t>
      </w:r>
    </w:p>
    <w:p w:rsidR="001D02AA" w:rsidRPr="002F3862" w:rsidRDefault="001D02AA" w:rsidP="001D02AA">
      <w:pPr>
        <w:bidi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1D02AA" w:rsidRPr="002F3862" w:rsidRDefault="001D02AA" w:rsidP="005555C4">
      <w:pPr>
        <w:bidi/>
        <w:spacing w:after="0"/>
        <w:rPr>
          <w:rFonts w:ascii="Calibri" w:eastAsia="Calibri" w:hAnsi="Calibri" w:cs="B Nazanin"/>
          <w:sz w:val="28"/>
          <w:szCs w:val="28"/>
          <w:rtl/>
        </w:rPr>
      </w:pPr>
      <w:r w:rsidRPr="002F3862">
        <w:rPr>
          <w:rFonts w:ascii="Calibri" w:eastAsia="Calibri" w:hAnsi="Calibri" w:cs="B Nazanin" w:hint="cs"/>
          <w:sz w:val="28"/>
          <w:szCs w:val="28"/>
          <w:rtl/>
          <w:lang w:bidi="fa-IR"/>
        </w:rPr>
        <w:t>24-</w:t>
      </w:r>
      <w:r w:rsidRPr="002F3862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الف) </w:t>
      </w:r>
      <w:r w:rsidR="005555C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مساحت و حج کره ای را به دست آورید که شعاع آن </w:t>
      </w:r>
      <w:r w:rsidR="005555C4"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="005555C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6 باشد. ( فرمول نوشته شود. )</w:t>
      </w:r>
      <w:r w:rsidR="005555C4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( خ 95 کرمانشاه)</w:t>
      </w: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</w:rPr>
      </w:pPr>
    </w:p>
    <w:p w:rsidR="005555C4" w:rsidRPr="002F3862" w:rsidRDefault="002D2ACE" w:rsidP="005555C4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>ب)</w:t>
      </w:r>
      <w:r w:rsidR="005555C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t xml:space="preserve">حجم هرمی را به دست آورید که قاعدة آن مربعی است، به ضلع </w:t>
      </w:r>
      <w:r w:rsidR="005555C4" w:rsidRPr="002F3862">
        <w:rPr>
          <w:rFonts w:ascii="Times New Roman" w:eastAsia="Times New Roman" w:hAnsi="Times New Roman" w:cs="B Nazanin"/>
          <w:noProof/>
          <w:sz w:val="28"/>
          <w:szCs w:val="28"/>
        </w:rPr>
        <w:t>cm</w:t>
      </w:r>
      <w:r w:rsidR="005555C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5 و ارتفاع آن </w:t>
      </w:r>
      <w:r w:rsidR="005555C4" w:rsidRPr="002F3862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>cm</w:t>
      </w:r>
      <w:r w:rsidR="005555C4" w:rsidRPr="002F386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9 باشد.</w:t>
      </w:r>
    </w:p>
    <w:p w:rsidR="001D02AA" w:rsidRPr="002F3862" w:rsidRDefault="001D02AA" w:rsidP="001D02AA">
      <w:pPr>
        <w:bidi/>
        <w:spacing w:after="0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p w:rsidR="005555C4" w:rsidRPr="002F3862" w:rsidRDefault="001D02AA" w:rsidP="005555C4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cs="B Nazanin" w:hint="cs"/>
          <w:sz w:val="28"/>
          <w:szCs w:val="28"/>
          <w:rtl/>
          <w:lang w:bidi="fa-IR"/>
        </w:rPr>
        <w:lastRenderedPageBreak/>
        <w:t>25-</w:t>
      </w:r>
      <w:r w:rsidRPr="002F3862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="005555C4" w:rsidRPr="002F3862">
        <w:rPr>
          <w:rFonts w:cs="B Nazanin" w:hint="cs"/>
          <w:noProof/>
          <w:sz w:val="28"/>
          <w:szCs w:val="28"/>
          <w:rtl/>
        </w:rPr>
        <w:t>الف) حجم مخروط مقابل را به دست آورید. ( نوشتن فرمول نمره دارد. )</w:t>
      </w:r>
      <w:r w:rsidR="005555C4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(خ 95کهکیلویه وبویراحمد)</w:t>
      </w:r>
      <w:r w:rsidR="005555C4" w:rsidRPr="002F3862">
        <w:rPr>
          <w:rFonts w:cs="B Nazanin" w:hint="cs"/>
          <w:noProof/>
          <w:sz w:val="28"/>
          <w:szCs w:val="28"/>
          <w:rtl/>
        </w:rPr>
        <w:t xml:space="preserve"> </w:t>
      </w:r>
    </w:p>
    <w:p w:rsidR="005555C4" w:rsidRPr="002F3862" w:rsidRDefault="001F6036" w:rsidP="005555C4">
      <w:pPr>
        <w:bidi/>
        <w:rPr>
          <w:rFonts w:cs="B Nazanin"/>
          <w:noProof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group id="_x0000_s1125" style="position:absolute;left:0;text-align:left;margin-left:34.45pt;margin-top:26.75pt;width:46.15pt;height:63.8pt;z-index:251674112" coordorigin="4312,3780" coordsize="923,1276">
            <v:oval id="_x0000_s1126" style="position:absolute;left:4317;top:4680;width:907;height:360;mso-position-horizontal:absolute" strokecolor="blue" strokeweight="1.5pt"/>
            <v:line id="_x0000_s1127" style="position:absolute;flip:y;mso-position-horizontal:absolute;mso-position-vertical:absolute" from="4312,3780" to="4771,4860" strokecolor="blue" strokeweight="1.5pt"/>
            <v:line id="_x0000_s1128" style="position:absolute;flip:x;mso-position-horizontal:absolute;mso-position-vertical:absolute" from="4774,4860" to="5228,4860" strokecolor="blue" strokeweight="1.5pt"/>
            <v:line id="_x0000_s1129" style="position:absolute;flip:y;mso-position-horizontal:absolute;mso-position-vertical:absolute" from="4772,3780" to="4772,4860" strokecolor="blue" strokeweight="1.5pt"/>
            <v:line id="_x0000_s1130" style="position:absolute;mso-position-horizontal:absolute;mso-position-vertical:absolute" from="4776,3780" to="5235,4860" strokecolor="blue" strokeweight="1.5pt"/>
            <v:rect id="_x0000_s1131" style="position:absolute;left:4774;top:4750;width:102;height:102;mso-position-horizontal:absolute;mso-position-vertical:absolute" strokecolor="blue" strokeweight="1.5pt"/>
            <v:shape id="_x0000_s1132" type="#_x0000_t75" style="position:absolute;left:4624;top:4252;width:158;height:218;mso-position-horizontal:absolute;mso-position-horizontal-relative:text;mso-position-vertical:absolute;mso-position-vertical-relative:text">
              <v:imagedata r:id="rId60" o:title=""/>
            </v:shape>
            <v:shape id="_x0000_s1133" type="#_x0000_t75" style="position:absolute;left:4888;top:4838;width:158;height:218;mso-position-horizontal:absolute;mso-position-horizontal-relative:text;mso-position-vertical:absolute;mso-position-vertical-relative:text">
              <v:imagedata r:id="rId61" o:title=""/>
            </v:shape>
          </v:group>
          <o:OLEObject Type="Embed" ProgID="Equation.3" ShapeID="_x0000_s1132" DrawAspect="Content" ObjectID="_1674653375" r:id="rId62"/>
          <o:OLEObject Type="Embed" ProgID="Equation.3" ShapeID="_x0000_s1133" DrawAspect="Content" ObjectID="_1674653376" r:id="rId63"/>
        </w:pict>
      </w:r>
    </w:p>
    <w:p w:rsidR="005555C4" w:rsidRPr="002F3862" w:rsidRDefault="005555C4" w:rsidP="005555C4">
      <w:pPr>
        <w:bidi/>
        <w:rPr>
          <w:rFonts w:cs="B Nazanin"/>
          <w:noProof/>
          <w:sz w:val="28"/>
          <w:szCs w:val="28"/>
          <w:rtl/>
        </w:rPr>
      </w:pPr>
      <w:r w:rsidRPr="002F3862">
        <w:rPr>
          <w:rFonts w:cs="B Nazanin" w:hint="cs"/>
          <w:noProof/>
          <w:sz w:val="28"/>
          <w:szCs w:val="28"/>
          <w:rtl/>
        </w:rPr>
        <w:t xml:space="preserve">            </w:t>
      </w:r>
    </w:p>
    <w:p w:rsidR="005555C4" w:rsidRPr="002F3862" w:rsidRDefault="005555C4" w:rsidP="005555C4">
      <w:pPr>
        <w:bidi/>
        <w:rPr>
          <w:rFonts w:cs="B Nazanin"/>
          <w:noProof/>
          <w:sz w:val="28"/>
          <w:szCs w:val="28"/>
          <w:rtl/>
        </w:rPr>
      </w:pPr>
    </w:p>
    <w:p w:rsidR="005555C4" w:rsidRPr="002F3862" w:rsidRDefault="005555C4" w:rsidP="005555C4">
      <w:pPr>
        <w:bidi/>
        <w:rPr>
          <w:rFonts w:cs="B Nazanin"/>
          <w:noProof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</w:rPr>
        <w:t xml:space="preserve">ب) ماحت جانبی مکعبی به ضلع </w:t>
      </w:r>
      <w:r w:rsidRPr="002F3862">
        <w:rPr>
          <w:rFonts w:cs="B Nazanin"/>
          <w:noProof/>
          <w:sz w:val="28"/>
          <w:szCs w:val="28"/>
        </w:rPr>
        <w:t>cm</w:t>
      </w:r>
      <w:r w:rsidRPr="002F3862">
        <w:rPr>
          <w:rFonts w:cs="B Nazanin" w:hint="cs"/>
          <w:noProof/>
          <w:sz w:val="28"/>
          <w:szCs w:val="28"/>
          <w:rtl/>
          <w:lang w:bidi="fa-IR"/>
        </w:rPr>
        <w:t xml:space="preserve"> 6 را به دست آورید. </w:t>
      </w: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2F3862" w:rsidRPr="002D2ACE" w:rsidRDefault="001D02AA" w:rsidP="002D2ACE">
      <w:pPr>
        <w:bidi/>
        <w:spacing w:after="0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2F3862">
        <w:rPr>
          <w:rFonts w:ascii="Calibri" w:eastAsia="Times New Roman" w:hAnsi="Calibri" w:cs="B Nazanin" w:hint="cs"/>
          <w:sz w:val="28"/>
          <w:szCs w:val="28"/>
          <w:rtl/>
          <w:lang w:bidi="fa-IR"/>
        </w:rPr>
        <w:t>2</w:t>
      </w:r>
      <w:r w:rsidR="002D2ACE">
        <w:rPr>
          <w:rFonts w:ascii="Calibri" w:eastAsia="Times New Roman" w:hAnsi="Calibri" w:cs="B Nazanin" w:hint="cs"/>
          <w:sz w:val="28"/>
          <w:szCs w:val="28"/>
          <w:rtl/>
          <w:lang w:bidi="fa-IR"/>
        </w:rPr>
        <w:t>6</w:t>
      </w:r>
      <w:r w:rsidRPr="002F3862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- </w:t>
      </w:r>
      <w:r w:rsidR="002F3862" w:rsidRPr="002F3862">
        <w:rPr>
          <w:rFonts w:cs="B Nazanin" w:hint="cs"/>
          <w:sz w:val="28"/>
          <w:szCs w:val="28"/>
          <w:rtl/>
          <w:lang w:bidi="fa-IR"/>
        </w:rPr>
        <w:t xml:space="preserve">الف) یک لوزی به قطرهای 6 و 8 را حول قطر بزرگش دوران داده ایم حجم حاصل از دوران را بر حسب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fa-IR"/>
          </w:rPr>
          <m:t>π</m:t>
        </m:r>
      </m:oMath>
      <w:r w:rsidR="002F3862"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به دست آورید. </w:t>
      </w:r>
      <w:r w:rsidR="002F3862"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(خ 95لرستان سمپاد)</w:t>
      </w:r>
    </w:p>
    <w:p w:rsidR="001D02AA" w:rsidRPr="002F3862" w:rsidRDefault="002F3862" w:rsidP="002F3862">
      <w:pPr>
        <w:bidi/>
        <w:spacing w:after="0"/>
        <w:rPr>
          <w:rFonts w:eastAsiaTheme="minorEastAsia" w:cs="B Nazanin"/>
          <w:sz w:val="28"/>
          <w:szCs w:val="28"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ب) حجم کره ای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972π</m:t>
        </m:r>
      </m:oMath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می باشد، مساحت کره را حساب کنید. </w:t>
      </w:r>
    </w:p>
    <w:p w:rsidR="002F3862" w:rsidRPr="002F3862" w:rsidRDefault="002F3862" w:rsidP="002F3862">
      <w:pPr>
        <w:bidi/>
        <w:spacing w:after="0"/>
        <w:rPr>
          <w:rFonts w:eastAsiaTheme="minorEastAsia" w:cs="B Nazanin"/>
          <w:sz w:val="28"/>
          <w:szCs w:val="28"/>
          <w:lang w:bidi="fa-IR"/>
        </w:rPr>
      </w:pPr>
    </w:p>
    <w:p w:rsidR="002F3862" w:rsidRPr="002F3862" w:rsidRDefault="002F3862" w:rsidP="002F3862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پ)</w:t>
      </w:r>
      <w:r w:rsidRPr="002F3862">
        <w:rPr>
          <w:rFonts w:cs="B Nazanin" w:hint="cs"/>
          <w:sz w:val="28"/>
          <w:szCs w:val="28"/>
          <w:rtl/>
          <w:lang w:bidi="fa-IR"/>
        </w:rPr>
        <w:t xml:space="preserve"> در یک مثلث متساوی الاضلاع به ضلع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a</m:t>
        </m:r>
      </m:oMath>
      <w:r w:rsidRPr="002F3862">
        <w:rPr>
          <w:rFonts w:eastAsiaTheme="minorEastAsia" w:cs="B Nazanin" w:hint="cs"/>
          <w:sz w:val="28"/>
          <w:szCs w:val="28"/>
          <w:rtl/>
          <w:lang w:bidi="fa-IR"/>
        </w:rPr>
        <w:t xml:space="preserve"> نسبت ضلع مثلث به ارتفاع آن را به دست آورید.</w:t>
      </w: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</w:p>
    <w:p w:rsidR="001D02AA" w:rsidRPr="002F3862" w:rsidRDefault="001D02AA" w:rsidP="001D02AA">
      <w:pPr>
        <w:bidi/>
        <w:spacing w:after="0"/>
        <w:rPr>
          <w:rFonts w:eastAsiaTheme="minorEastAsia" w:cs="B Nazanin"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sz w:val="28"/>
          <w:szCs w:val="28"/>
          <w:rtl/>
          <w:lang w:bidi="fa-IR"/>
        </w:rPr>
        <w:t>***************************************************************</w:t>
      </w:r>
    </w:p>
    <w:p w:rsidR="001D02AA" w:rsidRPr="002F3862" w:rsidRDefault="001D02AA" w:rsidP="002D2ACE">
      <w:pPr>
        <w:bidi/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F3862">
        <w:rPr>
          <w:rFonts w:ascii="Times New Roman" w:eastAsia="Times New Roman" w:hAnsi="Times New Roman" w:cs="B Nazanin" w:hint="cs"/>
          <w:sz w:val="28"/>
          <w:szCs w:val="28"/>
          <w:rtl/>
        </w:rPr>
        <w:t>2</w:t>
      </w:r>
      <w:r w:rsidR="002D2ACE">
        <w:rPr>
          <w:rFonts w:ascii="Times New Roman" w:eastAsia="Times New Roman" w:hAnsi="Times New Roman" w:cs="B Nazanin" w:hint="cs"/>
          <w:sz w:val="28"/>
          <w:szCs w:val="28"/>
          <w:rtl/>
        </w:rPr>
        <w:t>7</w:t>
      </w:r>
      <w:r w:rsidRPr="002F386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Pr="002F3862">
        <w:rPr>
          <w:rFonts w:cs="B Nazanin" w:hint="cs"/>
          <w:noProof/>
          <w:sz w:val="28"/>
          <w:szCs w:val="28"/>
          <w:rtl/>
        </w:rPr>
        <w:t xml:space="preserve">الف) تقسیم مقابل را ابتدا به ضرب تبدیل کرده سپس حل کنید. ( مخرج ها مخالف صفر  فرض شده اند.) </w:t>
      </w:r>
      <w:r w:rsidRPr="002F386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(خ95مازندران)</w:t>
      </w:r>
    </w:p>
    <w:p w:rsidR="002F3862" w:rsidRPr="002F3862" w:rsidRDefault="001D02AA" w:rsidP="002F3862">
      <w:pPr>
        <w:bidi/>
        <w:rPr>
          <w:rFonts w:cs="B Nazanin"/>
          <w:noProof/>
          <w:sz w:val="28"/>
          <w:szCs w:val="28"/>
          <w:rtl/>
          <w:lang w:bidi="fa-IR"/>
        </w:rPr>
      </w:pPr>
      <w:r w:rsidRPr="002F3862">
        <w:rPr>
          <w:rFonts w:cs="B Nazanin" w:hint="cs"/>
          <w:noProof/>
          <w:sz w:val="28"/>
          <w:szCs w:val="28"/>
          <w:rtl/>
        </w:rPr>
        <w:t xml:space="preserve"> </w:t>
      </w:r>
      <w:r w:rsidR="002F3862" w:rsidRPr="002F3862">
        <w:rPr>
          <w:rFonts w:cs="B Nazanin" w:hint="cs"/>
          <w:noProof/>
          <w:sz w:val="28"/>
          <w:szCs w:val="28"/>
          <w:rtl/>
        </w:rPr>
        <w:t xml:space="preserve">الف) ارشیا در خانه لیوانی مخروطی شکل به شعاع قاعدة </w:t>
      </w:r>
      <w:r w:rsidR="002F3862" w:rsidRPr="002F3862">
        <w:rPr>
          <w:rFonts w:cs="B Nazanin"/>
          <w:noProof/>
          <w:sz w:val="28"/>
          <w:szCs w:val="28"/>
        </w:rPr>
        <w:t>cm</w:t>
      </w:r>
      <w:r w:rsidR="002F3862" w:rsidRPr="002F3862">
        <w:rPr>
          <w:rFonts w:cs="B Nazanin" w:hint="cs"/>
          <w:noProof/>
          <w:sz w:val="28"/>
          <w:szCs w:val="28"/>
          <w:rtl/>
          <w:lang w:bidi="fa-IR"/>
        </w:rPr>
        <w:t xml:space="preserve">4 و ارتفاع </w:t>
      </w:r>
      <w:r w:rsidR="002F3862" w:rsidRPr="002F3862">
        <w:rPr>
          <w:rFonts w:cs="B Nazanin"/>
          <w:noProof/>
          <w:sz w:val="28"/>
          <w:szCs w:val="28"/>
          <w:lang w:bidi="fa-IR"/>
        </w:rPr>
        <w:t>cm</w:t>
      </w:r>
      <w:r w:rsidR="002F3862" w:rsidRPr="002F3862">
        <w:rPr>
          <w:rFonts w:cs="B Nazanin" w:hint="cs"/>
          <w:noProof/>
          <w:sz w:val="28"/>
          <w:szCs w:val="28"/>
          <w:rtl/>
          <w:lang w:bidi="fa-IR"/>
        </w:rPr>
        <w:t>6 دارد.</w:t>
      </w:r>
    </w:p>
    <w:p w:rsidR="002F3862" w:rsidRPr="002F3862" w:rsidRDefault="001F6036" w:rsidP="002F3862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group id="_x0000_s1136" style="position:absolute;left:0;text-align:left;margin-left:53.35pt;margin-top:-.4pt;width:46.2pt;height:58.7pt;z-index:251677184" coordorigin="5632,3420" coordsize="924,1174">
            <v:line id="_x0000_s1137" style="position:absolute;flip:y;mso-position-horizontal:absolute;mso-position-vertical:absolute" from="6108,3616" to="6556,4585" strokecolor="#36f" strokeweight="1.5pt"/>
            <v:group id="_x0000_s1138" style="position:absolute;left:5632;top:3420;width:918;height:1174" coordorigin="5632,3420" coordsize="918,1174">
              <v:shape id="_x0000_s1139" type="#_x0000_t75" style="position:absolute;left:5920;top:3952;width:162;height:223;mso-position-horizontal:absolute;mso-position-horizontal-relative:text;mso-position-vertical:absolute;mso-position-vertical-relative:text">
                <v:imagedata r:id="rId64" o:title=""/>
              </v:shape>
              <v:oval id="_x0000_s1140" style="position:absolute;left:5640;top:3428;width:900;height:360;mso-position-horizontal:absolute;mso-position-vertical:absolute" strokecolor="#36f" strokeweight="1.5pt"/>
              <v:line id="_x0000_s1141" style="position:absolute;mso-position-horizontal:absolute;mso-position-vertical:absolute" from="6100,3608" to="6100,4594" strokecolor="#36f" strokeweight="1.5pt">
                <v:stroke dashstyle="1 1"/>
              </v:line>
              <v:line id="_x0000_s1142" style="position:absolute;mso-position-horizontal:absolute;mso-position-vertical:absolute" from="6096,3608" to="6550,3608" strokecolor="#36f" strokeweight="1.5pt">
                <v:stroke dashstyle="1 1" startarrow="oval" startarrowwidth="narrow" startarrowlength="short"/>
              </v:line>
              <v:line id="_x0000_s1143" style="position:absolute;flip:x y;mso-position-horizontal:absolute;mso-position-vertical:absolute" from="5632,3624" to="6103,4593" strokecolor="#36f" strokeweight="1.5pt">
                <v:stroke startarrow="oval" startarrowwidth="narrow" startarrowlength="short"/>
              </v:line>
              <v:shape id="_x0000_s1144" type="#_x0000_t75" style="position:absolute;left:6204;top:3420;width:158;height:218;mso-position-horizontal:absolute;mso-position-horizontal-relative:text;mso-position-vertical:absolute;mso-position-vertical-relative:text">
                <v:imagedata r:id="rId65" o:title=""/>
              </v:shape>
            </v:group>
          </v:group>
          <o:OLEObject Type="Embed" ProgID="Equation.3" ShapeID="_x0000_s1139" DrawAspect="Content" ObjectID="_1674653377" r:id="rId66"/>
          <o:OLEObject Type="Embed" ProgID="Equation.3" ShapeID="_x0000_s1144" DrawAspect="Content" ObjectID="_1674653378" r:id="rId67"/>
        </w:pict>
      </w:r>
      <w:r w:rsidR="002F3862" w:rsidRPr="002F3862">
        <w:rPr>
          <w:rFonts w:cs="B Nazanin" w:hint="cs"/>
          <w:noProof/>
          <w:sz w:val="28"/>
          <w:szCs w:val="28"/>
          <w:rtl/>
          <w:lang w:bidi="fa-IR"/>
        </w:rPr>
        <w:t xml:space="preserve">لیوان او چند سانتیمتر مکعب حجم دارد؟ ( </w:t>
      </w:r>
      <m:oMath>
        <m:r>
          <m:rPr>
            <m:sty m:val="p"/>
          </m:rPr>
          <w:rPr>
            <w:rFonts w:ascii="Times New Roman" w:hAnsi="Times New Roman" w:cs="Times New Roman" w:hint="cs"/>
            <w:noProof/>
            <w:sz w:val="28"/>
            <w:szCs w:val="28"/>
            <w:rtl/>
            <w:lang w:bidi="fa-IR"/>
          </w:rPr>
          <m:t>π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=3</m:t>
        </m:r>
      </m:oMath>
      <w:r w:rsidR="002F3862"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) ( نوشتن فرمول الزامی است. )</w:t>
      </w:r>
      <w:r w:rsidR="002F3862" w:rsidRPr="002F3862">
        <w:rPr>
          <w:rFonts w:ascii="Times New Roman" w:eastAsia="Times New Roman" w:hAnsi="Times New Roman" w:cs="B Nazanin"/>
          <w:sz w:val="28"/>
          <w:szCs w:val="28"/>
        </w:rPr>
        <w:t xml:space="preserve"> </w:t>
      </w:r>
    </w:p>
    <w:p w:rsidR="002F3862" w:rsidRPr="002F3862" w:rsidRDefault="002F3862" w:rsidP="002D2ACE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2F3862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069DBA0" wp14:editId="481B3AA7">
                <wp:simplePos x="0" y="0"/>
                <wp:positionH relativeFrom="column">
                  <wp:posOffset>627380</wp:posOffset>
                </wp:positionH>
                <wp:positionV relativeFrom="paragraph">
                  <wp:posOffset>256190</wp:posOffset>
                </wp:positionV>
                <wp:extent cx="685800" cy="129540"/>
                <wp:effectExtent l="0" t="0" r="19050" b="22860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9.4pt;margin-top:20.15pt;width:54pt;height:10.2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" strokecolor="#36f" strokeweight="1.5pt"/>
            </w:pict>
          </mc:Fallback>
        </mc:AlternateContent>
      </w:r>
    </w:p>
    <w:p w:rsidR="001D02AA" w:rsidRPr="002D2ACE" w:rsidRDefault="002F3862" w:rsidP="002D2ACE">
      <w:pPr>
        <w:bidi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2F3862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ب) قاعدة یک هرم مستطیلی به اضلاع 5 و 8 سانتیمتر است. اگر حجم این هرم 80 سانتیمتر مکعب باشد، اندازة ارتفاع هرم را به دست آورید. </w:t>
      </w:r>
    </w:p>
    <w:p w:rsidR="001D02AA" w:rsidRPr="002F3862" w:rsidRDefault="001D02AA" w:rsidP="001D02AA">
      <w:pPr>
        <w:bidi/>
        <w:spacing w:after="0"/>
        <w:rPr>
          <w:rFonts w:cs="B Nazanin"/>
          <w:sz w:val="28"/>
          <w:szCs w:val="28"/>
        </w:rPr>
      </w:pPr>
    </w:p>
    <w:p w:rsidR="001D02AA" w:rsidRPr="002F3862" w:rsidRDefault="001D02AA" w:rsidP="001D02AA">
      <w:pPr>
        <w:bidi/>
        <w:rPr>
          <w:rFonts w:cs="B Nazanin"/>
          <w:sz w:val="28"/>
          <w:szCs w:val="28"/>
        </w:rPr>
      </w:pPr>
    </w:p>
    <w:sectPr w:rsidR="001D02AA" w:rsidRPr="002F3862" w:rsidSect="001D02AA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36" w:rsidRDefault="001F6036" w:rsidP="001D02AA">
      <w:pPr>
        <w:spacing w:after="0" w:line="240" w:lineRule="auto"/>
      </w:pPr>
      <w:r>
        <w:separator/>
      </w:r>
    </w:p>
  </w:endnote>
  <w:endnote w:type="continuationSeparator" w:id="0">
    <w:p w:rsidR="001F6036" w:rsidRDefault="001F6036" w:rsidP="001D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D41C1">
      <w:tc>
        <w:tcPr>
          <w:tcW w:w="918" w:type="dxa"/>
        </w:tcPr>
        <w:p w:rsidR="00ED41C1" w:rsidRDefault="00ED41C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50A80" w:rsidRPr="00850A80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D41C1" w:rsidRDefault="00ED41C1">
          <w:pPr>
            <w:pStyle w:val="Footer"/>
          </w:pPr>
        </w:p>
      </w:tc>
    </w:tr>
  </w:tbl>
  <w:p w:rsidR="00ED41C1" w:rsidRDefault="00ED4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36" w:rsidRDefault="001F6036" w:rsidP="001D02AA">
      <w:pPr>
        <w:spacing w:after="0" w:line="240" w:lineRule="auto"/>
      </w:pPr>
      <w:r>
        <w:separator/>
      </w:r>
    </w:p>
  </w:footnote>
  <w:footnote w:type="continuationSeparator" w:id="0">
    <w:p w:rsidR="001F6036" w:rsidRDefault="001F6036" w:rsidP="001D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C1" w:rsidRPr="006C51B4" w:rsidRDefault="00ED41C1" w:rsidP="00850A80">
    <w:pPr>
      <w:bidi/>
      <w:spacing w:after="0"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نمونه سوالات فصل هشتم</w:t>
    </w:r>
    <w:r w:rsidRPr="006C51B4">
      <w:rPr>
        <w:rFonts w:cs="B Titr" w:hint="cs"/>
        <w:sz w:val="28"/>
        <w:szCs w:val="28"/>
        <w:rtl/>
        <w:lang w:bidi="fa-IR"/>
      </w:rPr>
      <w:t xml:space="preserve"> پایه نهم   </w:t>
    </w:r>
    <w:r>
      <w:rPr>
        <w:rFonts w:cs="B Titr" w:hint="cs"/>
        <w:sz w:val="28"/>
        <w:szCs w:val="28"/>
        <w:rtl/>
        <w:lang w:bidi="fa-IR"/>
      </w:rPr>
      <w:t xml:space="preserve">            </w:t>
    </w:r>
  </w:p>
  <w:p w:rsidR="00ED41C1" w:rsidRDefault="00ED4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F91"/>
    <w:multiLevelType w:val="hybridMultilevel"/>
    <w:tmpl w:val="6E96E738"/>
    <w:lvl w:ilvl="0" w:tplc="151C486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406"/>
    <w:multiLevelType w:val="hybridMultilevel"/>
    <w:tmpl w:val="62969B30"/>
    <w:lvl w:ilvl="0" w:tplc="1C30AD1E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ACB4528"/>
    <w:multiLevelType w:val="hybridMultilevel"/>
    <w:tmpl w:val="2C66CA0E"/>
    <w:lvl w:ilvl="0" w:tplc="872E7B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EA4"/>
    <w:multiLevelType w:val="hybridMultilevel"/>
    <w:tmpl w:val="38A46D28"/>
    <w:lvl w:ilvl="0" w:tplc="1EE8F5EE">
      <w:start w:val="1"/>
      <w:numFmt w:val="upp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E4A3329"/>
    <w:multiLevelType w:val="hybridMultilevel"/>
    <w:tmpl w:val="1F3CC578"/>
    <w:lvl w:ilvl="0" w:tplc="43E88A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6AC8"/>
    <w:multiLevelType w:val="hybridMultilevel"/>
    <w:tmpl w:val="7B82AC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4B52"/>
    <w:multiLevelType w:val="hybridMultilevel"/>
    <w:tmpl w:val="5442C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2407C"/>
    <w:multiLevelType w:val="hybridMultilevel"/>
    <w:tmpl w:val="A4D60DCC"/>
    <w:lvl w:ilvl="0" w:tplc="C88665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05A"/>
    <w:multiLevelType w:val="hybridMultilevel"/>
    <w:tmpl w:val="3A4CB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4EF7"/>
    <w:multiLevelType w:val="hybridMultilevel"/>
    <w:tmpl w:val="C2281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92D1A"/>
    <w:multiLevelType w:val="hybridMultilevel"/>
    <w:tmpl w:val="D2604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64B5A"/>
    <w:multiLevelType w:val="hybridMultilevel"/>
    <w:tmpl w:val="B36E04E2"/>
    <w:lvl w:ilvl="0" w:tplc="D1C2B224">
      <w:start w:val="1"/>
      <w:numFmt w:val="decimal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A"/>
    <w:rsid w:val="001D02AA"/>
    <w:rsid w:val="001F6036"/>
    <w:rsid w:val="0020674C"/>
    <w:rsid w:val="0022039D"/>
    <w:rsid w:val="0029410D"/>
    <w:rsid w:val="002C02B9"/>
    <w:rsid w:val="002D2ACE"/>
    <w:rsid w:val="002F3862"/>
    <w:rsid w:val="00366C3F"/>
    <w:rsid w:val="005111CE"/>
    <w:rsid w:val="005555C4"/>
    <w:rsid w:val="005D61C3"/>
    <w:rsid w:val="005F20D0"/>
    <w:rsid w:val="006A59F5"/>
    <w:rsid w:val="007166B1"/>
    <w:rsid w:val="008247C8"/>
    <w:rsid w:val="00850A80"/>
    <w:rsid w:val="008A59DB"/>
    <w:rsid w:val="008D131E"/>
    <w:rsid w:val="008D5125"/>
    <w:rsid w:val="00B47B0D"/>
    <w:rsid w:val="00B77C43"/>
    <w:rsid w:val="00B8551A"/>
    <w:rsid w:val="00C115B4"/>
    <w:rsid w:val="00CB21BA"/>
    <w:rsid w:val="00CC1735"/>
    <w:rsid w:val="00D1308C"/>
    <w:rsid w:val="00D914E2"/>
    <w:rsid w:val="00DF7121"/>
    <w:rsid w:val="00ED41C1"/>
    <w:rsid w:val="00F119F2"/>
    <w:rsid w:val="00F3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arc" idref="#_x0000_s1040"/>
        <o:r id="V:Rule2" type="arc" idref="#_x0000_s1060"/>
        <o:r id="V:Rule3" type="arc" idref="#_x0000_s1102"/>
        <o:r id="V:Rule4" type="arc" idref="#_x0000_s1115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02AA"/>
  </w:style>
  <w:style w:type="character" w:styleId="PlaceholderText">
    <w:name w:val="Placeholder Text"/>
    <w:basedOn w:val="DefaultParagraphFont"/>
    <w:uiPriority w:val="99"/>
    <w:semiHidden/>
    <w:rsid w:val="001D02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A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A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D02A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D02A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D02A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D02AA"/>
    <w:rPr>
      <w:lang w:bidi="fa-IR"/>
    </w:rPr>
  </w:style>
  <w:style w:type="table" w:styleId="TableGrid">
    <w:name w:val="Table Grid"/>
    <w:basedOn w:val="TableNormal"/>
    <w:uiPriority w:val="39"/>
    <w:rsid w:val="001D02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2AA"/>
    <w:pPr>
      <w:bidi/>
      <w:spacing w:after="160" w:line="256" w:lineRule="auto"/>
      <w:ind w:left="720"/>
      <w:contextualSpacing/>
    </w:pPr>
    <w:rPr>
      <w:rFonts w:ascii="Calibri" w:eastAsia="Calibri" w:hAnsi="Calibri" w:cs="Arial"/>
      <w:lang w:bidi="fa-IR"/>
    </w:rPr>
  </w:style>
  <w:style w:type="numbering" w:customStyle="1" w:styleId="NoList2">
    <w:name w:val="No List2"/>
    <w:next w:val="NoList"/>
    <w:uiPriority w:val="99"/>
    <w:semiHidden/>
    <w:unhideWhenUsed/>
    <w:rsid w:val="001D02AA"/>
  </w:style>
  <w:style w:type="table" w:customStyle="1" w:styleId="TableGrid2">
    <w:name w:val="Table Grid2"/>
    <w:basedOn w:val="TableNormal"/>
    <w:next w:val="TableGrid"/>
    <w:uiPriority w:val="59"/>
    <w:rsid w:val="001D02A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02AA"/>
  </w:style>
  <w:style w:type="character" w:styleId="PlaceholderText">
    <w:name w:val="Placeholder Text"/>
    <w:basedOn w:val="DefaultParagraphFont"/>
    <w:uiPriority w:val="99"/>
    <w:semiHidden/>
    <w:rsid w:val="001D02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A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A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D02A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D02A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D02A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D02AA"/>
    <w:rPr>
      <w:lang w:bidi="fa-IR"/>
    </w:rPr>
  </w:style>
  <w:style w:type="table" w:styleId="TableGrid">
    <w:name w:val="Table Grid"/>
    <w:basedOn w:val="TableNormal"/>
    <w:uiPriority w:val="39"/>
    <w:rsid w:val="001D02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2AA"/>
    <w:pPr>
      <w:bidi/>
      <w:spacing w:after="160" w:line="256" w:lineRule="auto"/>
      <w:ind w:left="720"/>
      <w:contextualSpacing/>
    </w:pPr>
    <w:rPr>
      <w:rFonts w:ascii="Calibri" w:eastAsia="Calibri" w:hAnsi="Calibri" w:cs="Arial"/>
      <w:lang w:bidi="fa-IR"/>
    </w:rPr>
  </w:style>
  <w:style w:type="numbering" w:customStyle="1" w:styleId="NoList2">
    <w:name w:val="No List2"/>
    <w:next w:val="NoList"/>
    <w:uiPriority w:val="99"/>
    <w:semiHidden/>
    <w:unhideWhenUsed/>
    <w:rsid w:val="001D02AA"/>
  </w:style>
  <w:style w:type="table" w:customStyle="1" w:styleId="TableGrid2">
    <w:name w:val="Table Grid2"/>
    <w:basedOn w:val="TableNormal"/>
    <w:next w:val="TableGrid"/>
    <w:uiPriority w:val="59"/>
    <w:rsid w:val="001D02A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dtr</dc:creator>
  <cp:lastModifiedBy>NIKASA</cp:lastModifiedBy>
  <cp:revision>8</cp:revision>
  <cp:lastPrinted>2017-04-14T09:26:00Z</cp:lastPrinted>
  <dcterms:created xsi:type="dcterms:W3CDTF">2017-03-03T12:17:00Z</dcterms:created>
  <dcterms:modified xsi:type="dcterms:W3CDTF">2021-02-12T13:12:00Z</dcterms:modified>
</cp:coreProperties>
</file>