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720"/>
        <w:gridCol w:w="9534"/>
        <w:gridCol w:w="726"/>
      </w:tblGrid>
      <w:tr w:rsidR="00A3450C" w14:paraId="309F2277" w14:textId="77777777" w:rsidTr="005E1E3C">
        <w:trPr>
          <w:trHeight w:val="1610"/>
        </w:trPr>
        <w:tc>
          <w:tcPr>
            <w:tcW w:w="10980" w:type="dxa"/>
            <w:gridSpan w:val="3"/>
          </w:tcPr>
          <w:p w14:paraId="58978AA4" w14:textId="4B2F4FA9" w:rsidR="00A3450C" w:rsidRDefault="00A3450C" w:rsidP="00A3450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به نام خدا</w:t>
            </w:r>
          </w:p>
          <w:p w14:paraId="7C7C64AE" w14:textId="10D26E07" w:rsidR="00A3450C" w:rsidRDefault="00A3450C" w:rsidP="0084050E">
            <w:pPr>
              <w:tabs>
                <w:tab w:val="left" w:pos="1455"/>
                <w:tab w:val="left" w:pos="4397"/>
                <w:tab w:val="left" w:pos="5254"/>
                <w:tab w:val="right" w:pos="10764"/>
              </w:tabs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ab/>
            </w:r>
            <w:r>
              <w:rPr>
                <w:rFonts w:cs="B Nazanin" w:hint="cs"/>
                <w:rtl/>
              </w:rPr>
              <w:t>تاریخ امتحان :</w:t>
            </w:r>
            <w:r>
              <w:rPr>
                <w:rFonts w:cs="B Nazanin"/>
                <w:rtl/>
              </w:rPr>
              <w:tab/>
            </w:r>
            <w:r w:rsidR="0084050E">
              <w:rPr>
                <w:rFonts w:cs="B Nazanin"/>
                <w:rtl/>
              </w:rPr>
              <w:tab/>
            </w:r>
            <w:r>
              <w:rPr>
                <w:rFonts w:cs="B Nazanin"/>
                <w:rtl/>
              </w:rPr>
              <w:tab/>
            </w:r>
            <w:r>
              <w:rPr>
                <w:rFonts w:cs="B Nazanin" w:hint="cs"/>
                <w:rtl/>
              </w:rPr>
              <w:t>نام و نام خانوادگی :</w:t>
            </w:r>
          </w:p>
          <w:p w14:paraId="6617ADB0" w14:textId="78188E5F" w:rsidR="00A3450C" w:rsidRPr="00A3450C" w:rsidRDefault="00A3450C" w:rsidP="00A3450C">
            <w:pPr>
              <w:tabs>
                <w:tab w:val="left" w:pos="1455"/>
                <w:tab w:val="right" w:pos="10764"/>
              </w:tabs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ab/>
            </w:r>
            <w:r>
              <w:rPr>
                <w:rFonts w:cs="B Nazanin" w:hint="cs"/>
                <w:rtl/>
              </w:rPr>
              <w:t>مدت امتحان :</w:t>
            </w:r>
            <w:r>
              <w:rPr>
                <w:rFonts w:cs="B Nazanin"/>
                <w:rtl/>
              </w:rPr>
              <w:tab/>
            </w:r>
            <w:r>
              <w:rPr>
                <w:rFonts w:cs="B Nazanin" w:hint="cs"/>
                <w:rtl/>
              </w:rPr>
              <w:t>پایه و رشته :</w:t>
            </w:r>
          </w:p>
          <w:p w14:paraId="210DFC92" w14:textId="67A2809A" w:rsidR="00A3450C" w:rsidRPr="00CF0F62" w:rsidRDefault="00A3450C" w:rsidP="00A3450C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9E3F6C" w14:paraId="5E78B360" w14:textId="77777777" w:rsidTr="007724CA">
        <w:trPr>
          <w:trHeight w:val="350"/>
        </w:trPr>
        <w:tc>
          <w:tcPr>
            <w:tcW w:w="720" w:type="dxa"/>
          </w:tcPr>
          <w:p w14:paraId="302B2FF1" w14:textId="393ABDA3" w:rsidR="009E3F6C" w:rsidRPr="00CF0F62" w:rsidRDefault="00CF0F62">
            <w:pPr>
              <w:rPr>
                <w:rFonts w:cs="B Nazanin"/>
                <w:sz w:val="28"/>
                <w:szCs w:val="28"/>
              </w:rPr>
            </w:pPr>
            <w:r w:rsidRPr="00CF0F62">
              <w:rPr>
                <w:rFonts w:cs="B Nazanin" w:hint="cs"/>
                <w:sz w:val="28"/>
                <w:szCs w:val="28"/>
                <w:rtl/>
              </w:rPr>
              <w:t xml:space="preserve">بارم </w:t>
            </w:r>
          </w:p>
        </w:tc>
        <w:tc>
          <w:tcPr>
            <w:tcW w:w="9534" w:type="dxa"/>
          </w:tcPr>
          <w:p w14:paraId="03DAED9F" w14:textId="038EAE19" w:rsidR="009E3F6C" w:rsidRPr="007E1063" w:rsidRDefault="007E1063" w:rsidP="007E1063">
            <w:pPr>
              <w:tabs>
                <w:tab w:val="left" w:pos="1780"/>
                <w:tab w:val="center" w:pos="4659"/>
                <w:tab w:val="right" w:pos="9318"/>
              </w:tabs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hyperlink r:id="rId5" w:history="1">
              <w:r w:rsidRPr="007E1063">
                <w:rPr>
                  <w:rStyle w:val="Hyperlink"/>
                  <w:rFonts w:ascii="Calibri" w:eastAsia="Calibri" w:hAnsi="Calibri" w:cs="B Nazanin"/>
                  <w:b/>
                  <w:bCs/>
                  <w:color w:val="FF0000"/>
                  <w:sz w:val="24"/>
                  <w:szCs w:val="24"/>
                  <w:u w:val="none"/>
                  <w:lang w:bidi="fa-IR"/>
                </w:rPr>
                <w:t>www.elmgram.ir</w:t>
              </w:r>
            </w:hyperlink>
            <w:r w:rsidRPr="007E1063">
              <w:rPr>
                <w:rFonts w:ascii="Calibri" w:eastAsia="Calibri" w:hAnsi="Calibri" w:cs="B Nazanin"/>
                <w:b/>
                <w:bCs/>
                <w:color w:val="FF0000"/>
                <w:sz w:val="24"/>
                <w:szCs w:val="24"/>
                <w:lang w:bidi="fa-IR"/>
              </w:rPr>
              <w:t xml:space="preserve">      </w:t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 w:rsidR="009E3F6C">
              <w:rPr>
                <w:rFonts w:cs="B Nazanin" w:hint="cs"/>
                <w:sz w:val="28"/>
                <w:szCs w:val="28"/>
                <w:rtl/>
              </w:rPr>
              <w:t>سوالات</w:t>
            </w:r>
            <w:r w:rsidRPr="007E1063">
              <w:rPr>
                <w:rFonts w:ascii="Calibri" w:eastAsia="Calibri" w:hAnsi="Calibri" w:cs="B Nazanin"/>
                <w:b/>
                <w:bCs/>
                <w:color w:val="FF0000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726" w:type="dxa"/>
          </w:tcPr>
          <w:p w14:paraId="00DAA1AA" w14:textId="7C345A0D" w:rsidR="009E3F6C" w:rsidRPr="00CF0F62" w:rsidRDefault="00CF0F62" w:rsidP="00CF0F62">
            <w:pPr>
              <w:jc w:val="right"/>
              <w:rPr>
                <w:rFonts w:cs="B Nazanin"/>
              </w:rPr>
            </w:pPr>
            <w:r w:rsidRPr="00CF0F62">
              <w:rPr>
                <w:rFonts w:cs="B Nazanin" w:hint="cs"/>
                <w:sz w:val="28"/>
                <w:szCs w:val="28"/>
                <w:rtl/>
              </w:rPr>
              <w:t>شماره</w:t>
            </w:r>
          </w:p>
        </w:tc>
      </w:tr>
      <w:tr w:rsidR="009E3F6C" w14:paraId="639159F8" w14:textId="77777777" w:rsidTr="001B14FF">
        <w:trPr>
          <w:trHeight w:val="5327"/>
        </w:trPr>
        <w:tc>
          <w:tcPr>
            <w:tcW w:w="720" w:type="dxa"/>
          </w:tcPr>
          <w:p w14:paraId="578641B1" w14:textId="5C15E7FF" w:rsidR="009E3F6C" w:rsidRDefault="007F5F5B" w:rsidP="007F5F5B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534" w:type="dxa"/>
          </w:tcPr>
          <w:p w14:paraId="104BEA19" w14:textId="3D4458E0" w:rsidR="00CF0F62" w:rsidRPr="00CF0F62" w:rsidRDefault="00CF0F62" w:rsidP="00CF0F62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پاسخ تست های زیر را مشخص کنید</w:t>
            </w:r>
          </w:p>
          <w:p w14:paraId="4B60795A" w14:textId="3F40D842" w:rsidR="00CF0F62" w:rsidRDefault="00CF0F62" w:rsidP="00CF0F62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کدام </w:t>
            </w:r>
            <w:r w:rsidR="007F5F5B">
              <w:rPr>
                <w:rFonts w:cs="B Nazanin" w:hint="cs"/>
                <w:rtl/>
                <w:lang w:bidi="fa-IR"/>
              </w:rPr>
              <w:t>نیاز به مصرف انرژی زیستی دارد</w:t>
            </w:r>
            <w:r>
              <w:rPr>
                <w:rFonts w:cs="B Nazanin" w:hint="cs"/>
                <w:rtl/>
              </w:rPr>
              <w:t>؟</w:t>
            </w:r>
          </w:p>
          <w:p w14:paraId="4F1C5B58" w14:textId="06DCE57B" w:rsidR="00CF0F62" w:rsidRDefault="00CF0F62" w:rsidP="00CF0F62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الف) </w:t>
            </w:r>
            <w:r w:rsidR="007F5F5B">
              <w:rPr>
                <w:rFonts w:cs="B Nazanin" w:hint="cs"/>
                <w:rtl/>
              </w:rPr>
              <w:t>آندوستیوز</w:t>
            </w:r>
            <w:r>
              <w:rPr>
                <w:rFonts w:cs="B Nazanin" w:hint="cs"/>
                <w:rtl/>
              </w:rPr>
              <w:t xml:space="preserve">  </w:t>
            </w:r>
            <w:r w:rsidR="007F5F5B">
              <w:rPr>
                <w:rFonts w:cs="B Nazanin" w:hint="cs"/>
                <w:rtl/>
              </w:rPr>
              <w:t xml:space="preserve">               </w:t>
            </w:r>
            <w:r>
              <w:rPr>
                <w:rFonts w:cs="B Nazanin" w:hint="cs"/>
                <w:rtl/>
              </w:rPr>
              <w:t xml:space="preserve"> ب) </w:t>
            </w:r>
            <w:r w:rsidR="007F5F5B">
              <w:rPr>
                <w:rFonts w:cs="B Nazanin" w:hint="cs"/>
                <w:rtl/>
              </w:rPr>
              <w:t>انتشار یون سدیم</w:t>
            </w:r>
            <w:r>
              <w:rPr>
                <w:rFonts w:cs="B Nazanin" w:hint="cs"/>
                <w:rtl/>
              </w:rPr>
              <w:t xml:space="preserve">        </w:t>
            </w:r>
            <w:r w:rsidR="007F5F5B">
              <w:rPr>
                <w:rFonts w:cs="B Nazanin" w:hint="cs"/>
                <w:rtl/>
              </w:rPr>
              <w:t xml:space="preserve">           </w:t>
            </w:r>
            <w:r>
              <w:rPr>
                <w:rFonts w:cs="B Nazanin" w:hint="cs"/>
                <w:rtl/>
              </w:rPr>
              <w:t xml:space="preserve"> ج) </w:t>
            </w:r>
            <w:r w:rsidR="007F5F5B">
              <w:rPr>
                <w:rFonts w:cs="B Nazanin" w:hint="cs"/>
                <w:rtl/>
              </w:rPr>
              <w:t>اسمز</w:t>
            </w:r>
            <w:r>
              <w:rPr>
                <w:rFonts w:cs="B Nazanin" w:hint="cs"/>
                <w:rtl/>
              </w:rPr>
              <w:t xml:space="preserve">          </w:t>
            </w:r>
            <w:r w:rsidR="007F5F5B">
              <w:rPr>
                <w:rFonts w:cs="B Nazanin" w:hint="cs"/>
                <w:rtl/>
              </w:rPr>
              <w:t xml:space="preserve">                </w:t>
            </w:r>
            <w:r>
              <w:rPr>
                <w:rFonts w:cs="B Nazanin" w:hint="cs"/>
                <w:rtl/>
              </w:rPr>
              <w:t xml:space="preserve">  د) </w:t>
            </w:r>
            <w:r w:rsidR="007F5F5B">
              <w:rPr>
                <w:rFonts w:cs="B Nazanin" w:hint="cs"/>
                <w:rtl/>
              </w:rPr>
              <w:t xml:space="preserve">ورود اکسیژن به سلول </w:t>
            </w:r>
          </w:p>
          <w:p w14:paraId="0DE91D28" w14:textId="77777777" w:rsidR="00CF0F62" w:rsidRDefault="00CF0F62" w:rsidP="00CF0F62">
            <w:pPr>
              <w:jc w:val="right"/>
              <w:rPr>
                <w:rFonts w:cs="B Nazanin"/>
                <w:rtl/>
              </w:rPr>
            </w:pPr>
          </w:p>
          <w:p w14:paraId="4310475F" w14:textId="4983A8FB" w:rsidR="00CF0F62" w:rsidRDefault="007F5F5B" w:rsidP="00CF0F62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اکسیژن برای رسیدن از درون کیسه هوایی به هموگلوبین باید از ........................ عبور کند</w:t>
            </w:r>
            <w:r w:rsidR="00CF0F62">
              <w:rPr>
                <w:rFonts w:cs="B Nazanin" w:hint="cs"/>
                <w:rtl/>
              </w:rPr>
              <w:t>؟</w:t>
            </w:r>
          </w:p>
          <w:p w14:paraId="628ED80F" w14:textId="07B83DE2" w:rsidR="00CF0F62" w:rsidRDefault="00CF0F62" w:rsidP="00CF0F62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الف) </w:t>
            </w:r>
            <w:r w:rsidR="007F5F5B">
              <w:rPr>
                <w:rFonts w:cs="B Nazanin" w:hint="cs"/>
                <w:rtl/>
              </w:rPr>
              <w:t>10 غشاء سلولی</w:t>
            </w:r>
          </w:p>
          <w:p w14:paraId="1D039B68" w14:textId="092FD4EE" w:rsidR="00CF0F62" w:rsidRDefault="00CF0F62" w:rsidP="00CF0F62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ب) </w:t>
            </w:r>
            <w:r w:rsidR="007F5F5B">
              <w:rPr>
                <w:rFonts w:cs="B Nazanin" w:hint="cs"/>
                <w:rtl/>
              </w:rPr>
              <w:t>دو لایه بافت پوششی</w:t>
            </w:r>
          </w:p>
          <w:p w14:paraId="2E6DA419" w14:textId="5A78D758" w:rsidR="00CF0F62" w:rsidRDefault="00CF0F62" w:rsidP="00CF0F62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ج) </w:t>
            </w:r>
            <w:r w:rsidR="007F5F5B">
              <w:rPr>
                <w:rFonts w:cs="B Nazanin" w:hint="cs"/>
                <w:rtl/>
              </w:rPr>
              <w:t>6 غشاء سلولی</w:t>
            </w:r>
          </w:p>
          <w:p w14:paraId="3F3D1937" w14:textId="1D265F6D" w:rsidR="00CF0F62" w:rsidRDefault="00CF0F62" w:rsidP="00CF0F62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د) </w:t>
            </w:r>
            <w:r w:rsidR="007F5F5B">
              <w:rPr>
                <w:rFonts w:cs="B Nazanin" w:hint="cs"/>
                <w:rtl/>
              </w:rPr>
              <w:t>فقط یک غشاء پایه</w:t>
            </w:r>
          </w:p>
          <w:p w14:paraId="25FD2D6C" w14:textId="77777777" w:rsidR="00CF0F62" w:rsidRDefault="00CF0F62" w:rsidP="00CF0F62">
            <w:pPr>
              <w:jc w:val="right"/>
              <w:rPr>
                <w:rFonts w:cs="B Nazanin"/>
                <w:rtl/>
              </w:rPr>
            </w:pPr>
          </w:p>
          <w:p w14:paraId="7CC444EC" w14:textId="7E13FEDC" w:rsidR="00CF0F62" w:rsidRDefault="00CF0F62" w:rsidP="00CF0F62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کدام </w:t>
            </w:r>
            <w:r w:rsidR="007F5F5B">
              <w:rPr>
                <w:rFonts w:cs="B Nazanin" w:hint="cs"/>
                <w:rtl/>
              </w:rPr>
              <w:t>فاقد بافت پیوندی است</w:t>
            </w:r>
            <w:r>
              <w:rPr>
                <w:rFonts w:cs="B Nazanin" w:hint="cs"/>
                <w:rtl/>
              </w:rPr>
              <w:t>؟</w:t>
            </w:r>
          </w:p>
          <w:p w14:paraId="109516E3" w14:textId="4155B07B" w:rsidR="00CF0F62" w:rsidRDefault="00CF0F62" w:rsidP="00CF0F62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الف) </w:t>
            </w:r>
            <w:r w:rsidR="007F5F5B">
              <w:rPr>
                <w:rFonts w:cs="B Nazanin" w:hint="cs"/>
                <w:rtl/>
              </w:rPr>
              <w:t>پرز روده</w:t>
            </w:r>
            <w:r>
              <w:rPr>
                <w:rFonts w:cs="B Nazanin" w:hint="cs"/>
                <w:rtl/>
              </w:rPr>
              <w:t xml:space="preserve">                 ب) </w:t>
            </w:r>
            <w:r w:rsidR="007F5F5B">
              <w:rPr>
                <w:rFonts w:cs="B Nazanin" w:hint="cs"/>
                <w:rtl/>
              </w:rPr>
              <w:t>ریزپرز</w:t>
            </w:r>
            <w:r>
              <w:rPr>
                <w:rFonts w:cs="B Nazanin" w:hint="cs"/>
                <w:rtl/>
              </w:rPr>
              <w:t xml:space="preserve">                       </w:t>
            </w:r>
            <w:r w:rsidR="007F5F5B">
              <w:rPr>
                <w:rFonts w:cs="B Nazanin" w:hint="cs"/>
                <w:rtl/>
              </w:rPr>
              <w:t xml:space="preserve">         </w:t>
            </w:r>
            <w:r>
              <w:rPr>
                <w:rFonts w:cs="B Nazanin" w:hint="cs"/>
                <w:rtl/>
              </w:rPr>
              <w:t xml:space="preserve">  ج) </w:t>
            </w:r>
            <w:r w:rsidR="007F5F5B">
              <w:rPr>
                <w:rFonts w:cs="B Nazanin" w:hint="cs"/>
                <w:rtl/>
              </w:rPr>
              <w:t>چین حلقوی روده</w:t>
            </w:r>
            <w:r>
              <w:rPr>
                <w:rFonts w:cs="B Nazanin" w:hint="cs"/>
                <w:rtl/>
              </w:rPr>
              <w:t xml:space="preserve">               د) </w:t>
            </w:r>
            <w:r w:rsidR="007F5F5B">
              <w:rPr>
                <w:rFonts w:cs="B Nazanin" w:hint="cs"/>
                <w:rtl/>
              </w:rPr>
              <w:t>تارصوتی</w:t>
            </w:r>
          </w:p>
          <w:p w14:paraId="13035A32" w14:textId="77777777" w:rsidR="00CF0F62" w:rsidRDefault="00CF0F62" w:rsidP="007F5F5B">
            <w:pPr>
              <w:rPr>
                <w:rFonts w:cs="B Nazanin"/>
                <w:rtl/>
              </w:rPr>
            </w:pPr>
          </w:p>
          <w:p w14:paraId="02A7E78A" w14:textId="37A2D5B6" w:rsidR="00CF0F62" w:rsidRDefault="00CF0F62" w:rsidP="00CF0F62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کدام </w:t>
            </w:r>
            <w:r w:rsidR="007F5F5B">
              <w:rPr>
                <w:rFonts w:cs="B Nazanin" w:hint="cs"/>
                <w:rtl/>
              </w:rPr>
              <w:t>مورد دارای بافت عضلانی است</w:t>
            </w:r>
            <w:r>
              <w:rPr>
                <w:rFonts w:cs="B Nazanin" w:hint="cs"/>
                <w:rtl/>
              </w:rPr>
              <w:t>؟</w:t>
            </w:r>
          </w:p>
          <w:p w14:paraId="7E6A5586" w14:textId="31B5DB65" w:rsidR="00CF0F62" w:rsidRDefault="00CF0F62" w:rsidP="00CF0F62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الف)</w:t>
            </w:r>
            <w:r w:rsidR="007F5F5B">
              <w:rPr>
                <w:rFonts w:cs="B Nazanin" w:hint="cs"/>
                <w:rtl/>
              </w:rPr>
              <w:t xml:space="preserve"> سرخرگ کرونر</w:t>
            </w:r>
            <w:r>
              <w:rPr>
                <w:rFonts w:cs="B Nazanin" w:hint="cs"/>
                <w:rtl/>
              </w:rPr>
              <w:t xml:space="preserve">        ب) </w:t>
            </w:r>
            <w:r w:rsidR="007F5F5B">
              <w:rPr>
                <w:rFonts w:cs="B Nazanin" w:hint="cs"/>
                <w:rtl/>
              </w:rPr>
              <w:t>دریچه سینی آئورت</w:t>
            </w:r>
            <w:r>
              <w:rPr>
                <w:rFonts w:cs="B Nazanin" w:hint="cs"/>
                <w:rtl/>
              </w:rPr>
              <w:t xml:space="preserve">                 ج)</w:t>
            </w:r>
            <w:r w:rsidR="007F5F5B">
              <w:rPr>
                <w:rFonts w:cs="B Nazanin" w:hint="cs"/>
                <w:rtl/>
              </w:rPr>
              <w:t xml:space="preserve"> دریچه سه لختی</w:t>
            </w:r>
            <w:r>
              <w:rPr>
                <w:rFonts w:cs="B Nazanin" w:hint="cs"/>
                <w:rtl/>
              </w:rPr>
              <w:t xml:space="preserve">                 د)</w:t>
            </w:r>
            <w:r w:rsidR="007F5F5B">
              <w:rPr>
                <w:rFonts w:cs="B Nazanin" w:hint="cs"/>
                <w:rtl/>
              </w:rPr>
              <w:t xml:space="preserve"> برون شامه</w:t>
            </w:r>
          </w:p>
          <w:p w14:paraId="5493041B" w14:textId="77777777" w:rsidR="009E3F6C" w:rsidRDefault="009E3F6C" w:rsidP="00CF0F62">
            <w:pPr>
              <w:jc w:val="right"/>
            </w:pPr>
          </w:p>
        </w:tc>
        <w:tc>
          <w:tcPr>
            <w:tcW w:w="726" w:type="dxa"/>
          </w:tcPr>
          <w:p w14:paraId="271173B9" w14:textId="0BFB0FC6" w:rsidR="009E3F6C" w:rsidRDefault="00CF0F62" w:rsidP="009E7DA1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</w:tr>
      <w:tr w:rsidR="009E3F6C" w14:paraId="4618CF20" w14:textId="77777777" w:rsidTr="001B14FF">
        <w:trPr>
          <w:trHeight w:val="2600"/>
        </w:trPr>
        <w:tc>
          <w:tcPr>
            <w:tcW w:w="720" w:type="dxa"/>
          </w:tcPr>
          <w:p w14:paraId="5A357029" w14:textId="28850125" w:rsidR="009E3F6C" w:rsidRDefault="00781054" w:rsidP="00D27368">
            <w:pPr>
              <w:jc w:val="center"/>
            </w:pPr>
            <w:r>
              <w:rPr>
                <w:rFonts w:hint="cs"/>
                <w:rtl/>
              </w:rPr>
              <w:t>5/1</w:t>
            </w:r>
          </w:p>
        </w:tc>
        <w:tc>
          <w:tcPr>
            <w:tcW w:w="9534" w:type="dxa"/>
          </w:tcPr>
          <w:p w14:paraId="30A6F72E" w14:textId="77777777" w:rsidR="009E3F6C" w:rsidRDefault="00CF0F62" w:rsidP="00CF0F62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با نوشتن </w:t>
            </w:r>
            <w:r w:rsidRPr="00CF0F62">
              <w:rPr>
                <w:rFonts w:cs="B Nazanin" w:hint="cs"/>
                <w:b/>
                <w:bCs/>
                <w:rtl/>
              </w:rPr>
              <w:t>ص</w:t>
            </w:r>
            <w:r>
              <w:rPr>
                <w:rFonts w:cs="B Nazanin" w:hint="cs"/>
                <w:rtl/>
              </w:rPr>
              <w:t xml:space="preserve"> یا </w:t>
            </w:r>
            <w:r w:rsidRPr="00CF0F62">
              <w:rPr>
                <w:rFonts w:cs="B Nazanin" w:hint="cs"/>
                <w:b/>
                <w:bCs/>
                <w:rtl/>
              </w:rPr>
              <w:t>غ</w:t>
            </w:r>
            <w:r>
              <w:rPr>
                <w:rFonts w:cs="B Nazanin" w:hint="cs"/>
                <w:rtl/>
              </w:rPr>
              <w:t xml:space="preserve"> درستی یا نادرستی جمله های زیر را مشخص کنید.</w:t>
            </w:r>
          </w:p>
          <w:p w14:paraId="03AA62D9" w14:textId="4E579D41" w:rsidR="00781054" w:rsidRDefault="00CF0F62" w:rsidP="00CF0F62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1) هر </w:t>
            </w:r>
            <w:r w:rsidR="00EF0C5B">
              <w:rPr>
                <w:rFonts w:cs="B Nazanin" w:hint="cs"/>
                <w:rtl/>
              </w:rPr>
              <w:t>اندام از چند بافت مختلف تشکیل شده است.</w:t>
            </w:r>
          </w:p>
          <w:p w14:paraId="1F18FDBD" w14:textId="2BE6A6E2" w:rsidR="00781054" w:rsidRDefault="00781054" w:rsidP="00CF0F62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2) </w:t>
            </w:r>
            <w:r w:rsidR="00EF0C5B">
              <w:rPr>
                <w:rFonts w:cs="B Nazanin" w:hint="cs"/>
                <w:rtl/>
              </w:rPr>
              <w:t>جذب مواد، فقط از طریق بافت پوششی یک لایه صورت می گیرد.</w:t>
            </w:r>
          </w:p>
          <w:p w14:paraId="6FD6515F" w14:textId="1321F7D8" w:rsidR="00781054" w:rsidRDefault="00781054" w:rsidP="00CF0F62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3) </w:t>
            </w:r>
            <w:r w:rsidR="00EF0C5B">
              <w:rPr>
                <w:rFonts w:cs="B Nazanin" w:hint="cs"/>
                <w:rtl/>
              </w:rPr>
              <w:t>چهار سیاهرگ خون تیره را به دهلیز چپ وارد می کنند.</w:t>
            </w:r>
          </w:p>
          <w:p w14:paraId="7F73D03D" w14:textId="74821DBB" w:rsidR="00781054" w:rsidRDefault="00781054" w:rsidP="00CF0F62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4) </w:t>
            </w:r>
            <w:r w:rsidR="00EF0C5B">
              <w:rPr>
                <w:rFonts w:cs="B Nazanin" w:hint="cs"/>
                <w:rtl/>
              </w:rPr>
              <w:t xml:space="preserve">ساده ترین آبشش، برجستگیهای کوچک پوستی در نواحی </w:t>
            </w:r>
            <w:r w:rsidR="005258B1">
              <w:rPr>
                <w:rFonts w:cs="B Nazanin" w:hint="cs"/>
                <w:rtl/>
              </w:rPr>
              <w:t>محدودی</w:t>
            </w:r>
            <w:r w:rsidR="00EF0C5B">
              <w:rPr>
                <w:rFonts w:cs="B Nazanin" w:hint="cs"/>
                <w:rtl/>
              </w:rPr>
              <w:t xml:space="preserve"> از بدن ستاره دریایی است.</w:t>
            </w:r>
          </w:p>
          <w:p w14:paraId="163E2CC8" w14:textId="77997AF2" w:rsidR="00781054" w:rsidRDefault="00781054" w:rsidP="00CF0F62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5) </w:t>
            </w:r>
            <w:r w:rsidR="00EF0C5B">
              <w:rPr>
                <w:rFonts w:cs="B Nazanin" w:hint="cs"/>
                <w:rtl/>
              </w:rPr>
              <w:t>به هر کمان آبششی ماهی دو ردیف از رشته های آبششی متصل شده است.</w:t>
            </w:r>
          </w:p>
          <w:p w14:paraId="4F1CB268" w14:textId="127CD526" w:rsidR="00CF0F62" w:rsidRPr="00CF0F62" w:rsidRDefault="00781054" w:rsidP="00CF0F62">
            <w:pPr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6)</w:t>
            </w:r>
            <w:r w:rsidR="00EF0C5B">
              <w:rPr>
                <w:rFonts w:cs="B Nazanin" w:hint="cs"/>
                <w:rtl/>
              </w:rPr>
              <w:t xml:space="preserve"> در دستگاه تنفس پرنده نای، روی کیسه هوادار مشترک بین چپ و راست بدن قرار گرفته است.</w:t>
            </w:r>
          </w:p>
        </w:tc>
        <w:tc>
          <w:tcPr>
            <w:tcW w:w="726" w:type="dxa"/>
          </w:tcPr>
          <w:p w14:paraId="1AF50DA2" w14:textId="0474684C" w:rsidR="009E3F6C" w:rsidRDefault="00781054" w:rsidP="009E7DA1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</w:tr>
      <w:tr w:rsidR="009E3F6C" w14:paraId="5A3DA02C" w14:textId="77777777" w:rsidTr="00FA3780">
        <w:trPr>
          <w:trHeight w:val="2258"/>
        </w:trPr>
        <w:tc>
          <w:tcPr>
            <w:tcW w:w="720" w:type="dxa"/>
          </w:tcPr>
          <w:p w14:paraId="40CEDF35" w14:textId="38D0D132" w:rsidR="009E3F6C" w:rsidRDefault="00D27368" w:rsidP="00D27368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534" w:type="dxa"/>
          </w:tcPr>
          <w:p w14:paraId="221F3213" w14:textId="77777777" w:rsidR="009E3F6C" w:rsidRDefault="00781054" w:rsidP="00781054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جاهای خالی را با عبارت مناسب پر کنید.</w:t>
            </w:r>
          </w:p>
          <w:p w14:paraId="1D739F4C" w14:textId="582C180A" w:rsidR="00781054" w:rsidRDefault="00162594" w:rsidP="00781054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1) </w:t>
            </w:r>
            <w:r w:rsidR="00EF0C5B">
              <w:rPr>
                <w:rFonts w:cs="B Nazanin" w:hint="cs"/>
                <w:rtl/>
              </w:rPr>
              <w:t>حلزون بوسیله .......................... و کرم خاکی بوسیله .............................. تنفس میکنند.</w:t>
            </w:r>
          </w:p>
          <w:p w14:paraId="08C2874F" w14:textId="1A0B3964" w:rsidR="00162594" w:rsidRDefault="00162594" w:rsidP="00781054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2) </w:t>
            </w:r>
            <w:r w:rsidR="00EF0C5B">
              <w:rPr>
                <w:rFonts w:cs="B Nazanin" w:hint="cs"/>
                <w:rtl/>
              </w:rPr>
              <w:t>ورودی دو سرخرگ اکلیلی در ابتدای ............................. و بالای</w:t>
            </w:r>
            <w:r w:rsidR="00825A05">
              <w:rPr>
                <w:rFonts w:cs="B Nazanin" w:hint="cs"/>
                <w:rtl/>
              </w:rPr>
              <w:t xml:space="preserve"> دریچه</w:t>
            </w:r>
            <w:r w:rsidR="00EF0C5B">
              <w:rPr>
                <w:rFonts w:cs="B Nazanin" w:hint="cs"/>
                <w:rtl/>
              </w:rPr>
              <w:t xml:space="preserve"> ................................ قرار دارد.</w:t>
            </w:r>
          </w:p>
          <w:p w14:paraId="477ACA3B" w14:textId="31CDC2E4" w:rsidR="00162594" w:rsidRDefault="00162594" w:rsidP="00EF0C5B">
            <w:pPr>
              <w:ind w:left="720" w:hanging="720"/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3) </w:t>
            </w:r>
            <w:r w:rsidR="00EF0C5B">
              <w:rPr>
                <w:rFonts w:cs="B Nazanin" w:hint="cs"/>
                <w:rtl/>
              </w:rPr>
              <w:t>در دم عمیق، انقباض ماهیچه های .............................. به افزایش حجم قفسه سینه کمک میکند.</w:t>
            </w:r>
          </w:p>
          <w:p w14:paraId="0AAC328A" w14:textId="55ADDCE0" w:rsidR="0099544F" w:rsidRDefault="0099544F" w:rsidP="00781054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4) </w:t>
            </w:r>
            <w:r w:rsidR="00EF0C5B">
              <w:rPr>
                <w:rFonts w:cs="B Nazanin" w:hint="cs"/>
                <w:rtl/>
              </w:rPr>
              <w:t>در تنفس آرام و طبیعی .............................. نقش اصلی را برعهده دارد.</w:t>
            </w:r>
          </w:p>
          <w:p w14:paraId="5D2640C4" w14:textId="1944A294" w:rsidR="0099544F" w:rsidRDefault="0099544F" w:rsidP="00781054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5) </w:t>
            </w:r>
            <w:r w:rsidR="00EF0C5B">
              <w:rPr>
                <w:rFonts w:cs="B Nazanin" w:hint="cs"/>
                <w:rtl/>
              </w:rPr>
              <w:t xml:space="preserve">بخش </w:t>
            </w:r>
            <w:r w:rsidR="006A524A">
              <w:rPr>
                <w:rFonts w:cs="B Nazanin" w:hint="cs"/>
                <w:rtl/>
              </w:rPr>
              <w:t>حجیم</w:t>
            </w:r>
            <w:r w:rsidR="00EF0C5B">
              <w:rPr>
                <w:rFonts w:cs="B Nazanin" w:hint="cs"/>
                <w:rtl/>
              </w:rPr>
              <w:t xml:space="preserve"> انتهای مری .................................... نام دارد.</w:t>
            </w:r>
          </w:p>
          <w:p w14:paraId="6D91E1D7" w14:textId="77777777" w:rsidR="00EF0C5B" w:rsidRDefault="00EF0C5B" w:rsidP="00781054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6) ................................. کوچکترین واحدی است که همه ی ویژگیهای </w:t>
            </w:r>
            <w:r w:rsidR="001B14FF">
              <w:rPr>
                <w:rFonts w:cs="B Nazanin" w:hint="cs"/>
                <w:rtl/>
              </w:rPr>
              <w:t>حیات را دارد.</w:t>
            </w:r>
          </w:p>
          <w:p w14:paraId="5B55D343" w14:textId="1EE90C84" w:rsidR="001B14FF" w:rsidRPr="00781054" w:rsidRDefault="001B14FF" w:rsidP="00781054">
            <w:pPr>
              <w:jc w:val="right"/>
              <w:rPr>
                <w:rFonts w:cs="B Nazanin"/>
              </w:rPr>
            </w:pPr>
          </w:p>
        </w:tc>
        <w:tc>
          <w:tcPr>
            <w:tcW w:w="726" w:type="dxa"/>
          </w:tcPr>
          <w:p w14:paraId="06969779" w14:textId="6A9CD0CD" w:rsidR="009E3F6C" w:rsidRDefault="009E7DA1" w:rsidP="009E7DA1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</w:tr>
      <w:tr w:rsidR="007724CA" w14:paraId="40187EF0" w14:textId="77777777" w:rsidTr="00840A69">
        <w:trPr>
          <w:trHeight w:val="890"/>
        </w:trPr>
        <w:tc>
          <w:tcPr>
            <w:tcW w:w="720" w:type="dxa"/>
          </w:tcPr>
          <w:p w14:paraId="2CD2EEB7" w14:textId="2292D93B" w:rsidR="007724CA" w:rsidRDefault="00D27368" w:rsidP="00D27368">
            <w:pPr>
              <w:jc w:val="center"/>
            </w:pPr>
            <w:r>
              <w:rPr>
                <w:rFonts w:hint="cs"/>
                <w:rtl/>
              </w:rPr>
              <w:lastRenderedPageBreak/>
              <w:t>5/0</w:t>
            </w:r>
          </w:p>
        </w:tc>
        <w:tc>
          <w:tcPr>
            <w:tcW w:w="9534" w:type="dxa"/>
          </w:tcPr>
          <w:p w14:paraId="331CAED5" w14:textId="373025BF" w:rsidR="007724CA" w:rsidRDefault="00825A05" w:rsidP="007724CA">
            <w:pPr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دو </w:t>
            </w:r>
            <w:r w:rsidR="00CF6018">
              <w:rPr>
                <w:rFonts w:cs="B Nazanin" w:hint="cs"/>
                <w:rtl/>
                <w:lang w:bidi="fa-IR"/>
              </w:rPr>
              <w:t>علت سمّی بودن گاز مونو کسید کربن را در چند جمله بنویسید.</w:t>
            </w:r>
          </w:p>
        </w:tc>
        <w:tc>
          <w:tcPr>
            <w:tcW w:w="726" w:type="dxa"/>
          </w:tcPr>
          <w:p w14:paraId="6E6BFEBD" w14:textId="1D032D1B" w:rsidR="007724CA" w:rsidRDefault="009E7DA1" w:rsidP="009E7DA1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</w:tr>
      <w:tr w:rsidR="007724CA" w14:paraId="79820BBA" w14:textId="77777777" w:rsidTr="007724CA">
        <w:trPr>
          <w:trHeight w:val="800"/>
        </w:trPr>
        <w:tc>
          <w:tcPr>
            <w:tcW w:w="720" w:type="dxa"/>
          </w:tcPr>
          <w:p w14:paraId="5B26D9A2" w14:textId="76A47A48" w:rsidR="007724CA" w:rsidRDefault="00D27368" w:rsidP="00D27368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9534" w:type="dxa"/>
          </w:tcPr>
          <w:p w14:paraId="1EC05B7B" w14:textId="77777777" w:rsidR="007724CA" w:rsidRDefault="007724CA" w:rsidP="007724CA">
            <w:pPr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موارد زیر را در یک خط تعریف کنید.</w:t>
            </w:r>
          </w:p>
          <w:p w14:paraId="548233C8" w14:textId="7EE819D9" w:rsidR="007724CA" w:rsidRDefault="007724CA" w:rsidP="007724CA">
            <w:pPr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1) </w:t>
            </w:r>
            <w:r w:rsidR="00860D25">
              <w:rPr>
                <w:rFonts w:cs="B Nazanin" w:hint="cs"/>
                <w:rtl/>
                <w:lang w:bidi="fa-IR"/>
              </w:rPr>
              <w:t>مهندسی ژنتیک</w:t>
            </w:r>
          </w:p>
          <w:p w14:paraId="630EF5B1" w14:textId="77777777" w:rsidR="007C74B6" w:rsidRDefault="007C74B6" w:rsidP="007724CA">
            <w:pPr>
              <w:jc w:val="right"/>
              <w:rPr>
                <w:rFonts w:cs="B Nazanin"/>
                <w:rtl/>
                <w:lang w:bidi="fa-IR"/>
              </w:rPr>
            </w:pPr>
          </w:p>
          <w:p w14:paraId="22095F0B" w14:textId="5778115C" w:rsidR="007724CA" w:rsidRDefault="007724CA" w:rsidP="007724CA">
            <w:pPr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2) </w:t>
            </w:r>
            <w:r w:rsidR="00860D25">
              <w:rPr>
                <w:rFonts w:cs="B Nazanin" w:hint="cs"/>
                <w:rtl/>
                <w:lang w:bidi="fa-IR"/>
              </w:rPr>
              <w:t>جمعیت</w:t>
            </w:r>
          </w:p>
          <w:p w14:paraId="78546327" w14:textId="77777777" w:rsidR="007C74B6" w:rsidRDefault="007C74B6" w:rsidP="007724CA">
            <w:pPr>
              <w:jc w:val="right"/>
              <w:rPr>
                <w:rFonts w:cs="B Nazanin"/>
                <w:rtl/>
                <w:lang w:bidi="fa-IR"/>
              </w:rPr>
            </w:pPr>
          </w:p>
          <w:p w14:paraId="5C8FE53D" w14:textId="2EA6E710" w:rsidR="007724CA" w:rsidRDefault="007724CA" w:rsidP="007724CA">
            <w:pPr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3) </w:t>
            </w:r>
            <w:r w:rsidR="00860D25">
              <w:rPr>
                <w:rFonts w:cs="B Nazanin" w:hint="cs"/>
                <w:rtl/>
                <w:lang w:bidi="fa-IR"/>
              </w:rPr>
              <w:t xml:space="preserve">غشاء </w:t>
            </w:r>
            <w:r w:rsidR="00CF6018">
              <w:rPr>
                <w:rFonts w:cs="B Nazanin" w:hint="cs"/>
                <w:rtl/>
                <w:lang w:bidi="fa-IR"/>
              </w:rPr>
              <w:t xml:space="preserve">پایه </w:t>
            </w:r>
          </w:p>
          <w:p w14:paraId="5F625805" w14:textId="77777777" w:rsidR="007C74B6" w:rsidRDefault="007C74B6" w:rsidP="007724CA">
            <w:pPr>
              <w:jc w:val="right"/>
              <w:rPr>
                <w:rFonts w:cs="B Nazanin"/>
                <w:rtl/>
                <w:lang w:bidi="fa-IR"/>
              </w:rPr>
            </w:pPr>
          </w:p>
          <w:p w14:paraId="175A3080" w14:textId="5794305A" w:rsidR="007724CA" w:rsidRDefault="007724CA" w:rsidP="007724CA">
            <w:pPr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4) </w:t>
            </w:r>
            <w:r w:rsidR="00CF6018">
              <w:rPr>
                <w:rFonts w:cs="B Nazanin" w:hint="cs"/>
                <w:rtl/>
                <w:lang w:bidi="fa-IR"/>
              </w:rPr>
              <w:t>سیاهرگ باب</w:t>
            </w:r>
          </w:p>
          <w:p w14:paraId="1B6BC6A9" w14:textId="77777777" w:rsidR="007C74B6" w:rsidRDefault="007C74B6" w:rsidP="007724CA">
            <w:pPr>
              <w:jc w:val="right"/>
              <w:rPr>
                <w:rFonts w:cs="B Nazanin"/>
                <w:rtl/>
                <w:lang w:bidi="fa-IR"/>
              </w:rPr>
            </w:pPr>
          </w:p>
          <w:p w14:paraId="74468BC9" w14:textId="0D24E7FF" w:rsidR="007C74B6" w:rsidRDefault="007724CA" w:rsidP="007724CA">
            <w:pPr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5) </w:t>
            </w:r>
            <w:r w:rsidR="00CF6018">
              <w:rPr>
                <w:rFonts w:cs="B Nazanin" w:hint="cs"/>
                <w:rtl/>
                <w:lang w:bidi="fa-IR"/>
              </w:rPr>
              <w:t>اسفنکتر( بندا</w:t>
            </w:r>
            <w:r w:rsidR="00F03378">
              <w:rPr>
                <w:rFonts w:cs="B Nazanin" w:hint="cs"/>
                <w:rtl/>
                <w:lang w:bidi="fa-IR"/>
              </w:rPr>
              <w:t>ر</w:t>
            </w:r>
            <w:r w:rsidR="00CF6018">
              <w:rPr>
                <w:rFonts w:cs="B Nazanin" w:hint="cs"/>
                <w:rtl/>
                <w:lang w:bidi="fa-IR"/>
              </w:rPr>
              <w:t>ه )</w:t>
            </w:r>
          </w:p>
          <w:p w14:paraId="7A036215" w14:textId="10B11385" w:rsidR="007724CA" w:rsidRDefault="007724CA" w:rsidP="007724CA">
            <w:pPr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  <w:p w14:paraId="75A95F09" w14:textId="430B9D4E" w:rsidR="007724CA" w:rsidRDefault="007724CA" w:rsidP="007724CA">
            <w:pPr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6) </w:t>
            </w:r>
            <w:r w:rsidR="00CF6018">
              <w:rPr>
                <w:rFonts w:cs="B Nazanin" w:hint="cs"/>
                <w:rtl/>
                <w:lang w:bidi="fa-IR"/>
              </w:rPr>
              <w:t>تصّلب شرایین</w:t>
            </w:r>
          </w:p>
          <w:p w14:paraId="7C780E7D" w14:textId="516DA03F" w:rsidR="007C74B6" w:rsidRDefault="007C74B6" w:rsidP="007724CA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726" w:type="dxa"/>
          </w:tcPr>
          <w:p w14:paraId="24D0CE2B" w14:textId="6743059F" w:rsidR="007724CA" w:rsidRDefault="00FA3780" w:rsidP="00FA3780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</w:tr>
      <w:tr w:rsidR="007724CA" w14:paraId="721EC817" w14:textId="77777777" w:rsidTr="00860D25">
        <w:trPr>
          <w:trHeight w:val="3752"/>
        </w:trPr>
        <w:tc>
          <w:tcPr>
            <w:tcW w:w="720" w:type="dxa"/>
          </w:tcPr>
          <w:p w14:paraId="724CBFE9" w14:textId="31E9BE7B" w:rsidR="007724CA" w:rsidRDefault="00860D25" w:rsidP="00D27368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9534" w:type="dxa"/>
          </w:tcPr>
          <w:p w14:paraId="58A5BBE1" w14:textId="55950C75" w:rsidR="007724CA" w:rsidRDefault="007724CA" w:rsidP="007724CA">
            <w:pPr>
              <w:jc w:val="right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به هر یک از موارد زیر پاسخ کوتاه دهید.</w:t>
            </w:r>
          </w:p>
          <w:p w14:paraId="58F7691B" w14:textId="18C5D98B" w:rsidR="007724CA" w:rsidRDefault="007724CA" w:rsidP="007724CA">
            <w:pPr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1) </w:t>
            </w:r>
            <w:r w:rsidR="00860D25">
              <w:rPr>
                <w:rFonts w:cs="B Nazanin" w:hint="cs"/>
                <w:rtl/>
                <w:lang w:bidi="fa-IR"/>
              </w:rPr>
              <w:t>نام دیگر خون بَهر</w:t>
            </w:r>
          </w:p>
          <w:p w14:paraId="7C8A3CA4" w14:textId="63D02B3B" w:rsidR="007724CA" w:rsidRDefault="007724CA" w:rsidP="007724CA">
            <w:pPr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2) </w:t>
            </w:r>
            <w:r w:rsidR="00860D25">
              <w:rPr>
                <w:rFonts w:cs="B Nazanin" w:hint="cs"/>
                <w:rtl/>
                <w:lang w:bidi="fa-IR"/>
              </w:rPr>
              <w:t>جنس اپیگلوت</w:t>
            </w:r>
          </w:p>
          <w:p w14:paraId="7BF24FD8" w14:textId="747C27BD" w:rsidR="007724CA" w:rsidRDefault="007724CA" w:rsidP="007724CA">
            <w:pPr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3) </w:t>
            </w:r>
            <w:r w:rsidR="00860D25">
              <w:rPr>
                <w:rFonts w:cs="B Nazanin" w:hint="cs"/>
                <w:rtl/>
                <w:lang w:bidi="fa-IR"/>
              </w:rPr>
              <w:t>دو مرکز کنترل تنفس</w:t>
            </w:r>
          </w:p>
          <w:p w14:paraId="09E07A6D" w14:textId="4F14D040" w:rsidR="007724CA" w:rsidRDefault="007724CA" w:rsidP="007724CA">
            <w:pPr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4) </w:t>
            </w:r>
            <w:r w:rsidR="00860D25">
              <w:rPr>
                <w:rFonts w:cs="B Nazanin" w:hint="cs"/>
                <w:rtl/>
                <w:lang w:bidi="fa-IR"/>
              </w:rPr>
              <w:t xml:space="preserve">نوع تنفس در </w:t>
            </w:r>
            <w:r w:rsidR="00825A05">
              <w:rPr>
                <w:rFonts w:cs="B Nazanin" w:hint="cs"/>
                <w:rtl/>
                <w:lang w:bidi="fa-IR"/>
              </w:rPr>
              <w:t>ملخ</w:t>
            </w:r>
          </w:p>
          <w:p w14:paraId="71ECE273" w14:textId="5123F852" w:rsidR="007724CA" w:rsidRDefault="007724CA" w:rsidP="007724CA">
            <w:pPr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5)</w:t>
            </w:r>
            <w:r w:rsidR="007C74B6">
              <w:rPr>
                <w:rFonts w:cs="B Nazanin" w:hint="cs"/>
                <w:rtl/>
                <w:lang w:bidi="fa-IR"/>
              </w:rPr>
              <w:t xml:space="preserve"> </w:t>
            </w:r>
            <w:r w:rsidR="00860D25">
              <w:rPr>
                <w:rFonts w:cs="B Nazanin" w:hint="cs"/>
                <w:rtl/>
                <w:lang w:bidi="fa-IR"/>
              </w:rPr>
              <w:t>دو ترکیب لیپیدی موجود در صفرا</w:t>
            </w:r>
          </w:p>
          <w:p w14:paraId="126CD37D" w14:textId="2F15D914" w:rsidR="007724CA" w:rsidRDefault="007724CA" w:rsidP="007724CA">
            <w:pPr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6) </w:t>
            </w:r>
            <w:r w:rsidR="00860D25">
              <w:rPr>
                <w:rFonts w:cs="B Nazanin" w:hint="cs"/>
                <w:rtl/>
                <w:lang w:bidi="fa-IR"/>
              </w:rPr>
              <w:t>علت صدای اول قلب</w:t>
            </w:r>
          </w:p>
          <w:p w14:paraId="04979EB8" w14:textId="12193F5D" w:rsidR="007C74B6" w:rsidRDefault="007C74B6" w:rsidP="007724CA">
            <w:pPr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7) </w:t>
            </w:r>
            <w:r w:rsidR="00860D25">
              <w:rPr>
                <w:rFonts w:cs="B Nazanin" w:hint="cs"/>
                <w:rtl/>
                <w:lang w:bidi="fa-IR"/>
              </w:rPr>
              <w:t xml:space="preserve">دو ویژگی مهم شش ها </w:t>
            </w:r>
          </w:p>
          <w:p w14:paraId="32721CC2" w14:textId="1B68E1F4" w:rsidR="007C74B6" w:rsidRDefault="007C74B6" w:rsidP="007724CA">
            <w:pPr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8) </w:t>
            </w:r>
            <w:r w:rsidR="00860D25">
              <w:rPr>
                <w:rFonts w:cs="B Nazanin" w:hint="cs"/>
                <w:rtl/>
                <w:lang w:bidi="fa-IR"/>
              </w:rPr>
              <w:t>نام بخش ایتدایی روده بزرگ</w:t>
            </w:r>
          </w:p>
          <w:p w14:paraId="2CBCDE65" w14:textId="780E744C" w:rsidR="007C74B6" w:rsidRDefault="007C74B6" w:rsidP="007724CA">
            <w:pPr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9) </w:t>
            </w:r>
            <w:r w:rsidR="00860D25">
              <w:rPr>
                <w:rFonts w:cs="B Nazanin" w:hint="cs"/>
                <w:rtl/>
                <w:lang w:bidi="fa-IR"/>
              </w:rPr>
              <w:t>نام بزرگترین غده بزاقی</w:t>
            </w:r>
          </w:p>
          <w:p w14:paraId="056B514C" w14:textId="0F517570" w:rsidR="007C74B6" w:rsidRPr="007724CA" w:rsidRDefault="007C74B6" w:rsidP="00860D25">
            <w:pPr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10) </w:t>
            </w:r>
            <w:r w:rsidR="00860D25">
              <w:rPr>
                <w:rFonts w:cs="B Nazanin" w:hint="cs"/>
                <w:rtl/>
                <w:lang w:bidi="fa-IR"/>
              </w:rPr>
              <w:t>وظیفه دستگاه گلژی</w:t>
            </w:r>
          </w:p>
        </w:tc>
        <w:tc>
          <w:tcPr>
            <w:tcW w:w="726" w:type="dxa"/>
          </w:tcPr>
          <w:p w14:paraId="011A89A2" w14:textId="113B8174" w:rsidR="007724CA" w:rsidRDefault="00FA3780" w:rsidP="00FA3780">
            <w:pPr>
              <w:jc w:val="center"/>
            </w:pPr>
            <w:r>
              <w:rPr>
                <w:rFonts w:hint="cs"/>
                <w:rtl/>
              </w:rPr>
              <w:t>6</w:t>
            </w:r>
          </w:p>
        </w:tc>
      </w:tr>
      <w:tr w:rsidR="00E83F2A" w14:paraId="49975C3D" w14:textId="77777777" w:rsidTr="004074E4">
        <w:trPr>
          <w:trHeight w:val="1232"/>
        </w:trPr>
        <w:tc>
          <w:tcPr>
            <w:tcW w:w="720" w:type="dxa"/>
          </w:tcPr>
          <w:p w14:paraId="620C43D2" w14:textId="1425EE30" w:rsidR="00E83F2A" w:rsidRDefault="00CF6018" w:rsidP="00D27368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534" w:type="dxa"/>
          </w:tcPr>
          <w:p w14:paraId="0B92CA66" w14:textId="125AFB81" w:rsidR="00E83F2A" w:rsidRPr="00E83F2A" w:rsidRDefault="00CF6018" w:rsidP="007724CA">
            <w:pPr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چهار مورد از ویژگیهای موجود زنده را نام ببرید.</w:t>
            </w:r>
          </w:p>
        </w:tc>
        <w:tc>
          <w:tcPr>
            <w:tcW w:w="726" w:type="dxa"/>
          </w:tcPr>
          <w:p w14:paraId="196B6F3E" w14:textId="32E1E6B4" w:rsidR="00E83F2A" w:rsidRDefault="00FA3780" w:rsidP="00FA3780">
            <w:pPr>
              <w:jc w:val="center"/>
            </w:pPr>
            <w:r>
              <w:rPr>
                <w:rFonts w:hint="cs"/>
                <w:rtl/>
              </w:rPr>
              <w:t>7</w:t>
            </w:r>
          </w:p>
        </w:tc>
      </w:tr>
      <w:tr w:rsidR="00E83F2A" w14:paraId="0A9E7ED2" w14:textId="77777777" w:rsidTr="00AF1F92">
        <w:trPr>
          <w:trHeight w:val="1628"/>
        </w:trPr>
        <w:tc>
          <w:tcPr>
            <w:tcW w:w="720" w:type="dxa"/>
          </w:tcPr>
          <w:p w14:paraId="03116825" w14:textId="619BF644" w:rsidR="00E83F2A" w:rsidRDefault="00CF6018" w:rsidP="00D27368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534" w:type="dxa"/>
          </w:tcPr>
          <w:p w14:paraId="47BB944F" w14:textId="61DD82B9" w:rsidR="00E83F2A" w:rsidRDefault="004074E4" w:rsidP="007724CA">
            <w:pPr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علت </w:t>
            </w:r>
            <w:r w:rsidR="00CF6018">
              <w:rPr>
                <w:rFonts w:cs="B Nazanin" w:hint="cs"/>
                <w:rtl/>
                <w:lang w:bidi="fa-IR"/>
              </w:rPr>
              <w:t>ایجاد بیماری سلیاک و عوارض آن را بنویسید.</w:t>
            </w:r>
          </w:p>
          <w:p w14:paraId="5ABE6188" w14:textId="77777777" w:rsidR="004074E4" w:rsidRDefault="004074E4" w:rsidP="007724CA">
            <w:pPr>
              <w:jc w:val="right"/>
              <w:rPr>
                <w:rFonts w:cs="B Nazanin"/>
                <w:rtl/>
                <w:lang w:bidi="fa-IR"/>
              </w:rPr>
            </w:pPr>
          </w:p>
          <w:p w14:paraId="4DD4F83B" w14:textId="02358866" w:rsidR="004074E4" w:rsidRDefault="004074E4" w:rsidP="007724CA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726" w:type="dxa"/>
          </w:tcPr>
          <w:p w14:paraId="7E43D064" w14:textId="1F5C5DA3" w:rsidR="00E83F2A" w:rsidRDefault="00FA3780" w:rsidP="00FA3780">
            <w:pPr>
              <w:jc w:val="center"/>
            </w:pPr>
            <w:r>
              <w:rPr>
                <w:rFonts w:hint="cs"/>
                <w:rtl/>
              </w:rPr>
              <w:t>8</w:t>
            </w:r>
          </w:p>
        </w:tc>
      </w:tr>
      <w:tr w:rsidR="00E83F2A" w14:paraId="175F9E3F" w14:textId="77777777" w:rsidTr="00840A69">
        <w:trPr>
          <w:trHeight w:val="1610"/>
        </w:trPr>
        <w:tc>
          <w:tcPr>
            <w:tcW w:w="720" w:type="dxa"/>
          </w:tcPr>
          <w:p w14:paraId="6E5B8CF1" w14:textId="2D43B13F" w:rsidR="00E83F2A" w:rsidRDefault="00CF6018" w:rsidP="00CF6018">
            <w:pPr>
              <w:jc w:val="center"/>
            </w:pPr>
            <w:r>
              <w:rPr>
                <w:rFonts w:hint="cs"/>
                <w:rtl/>
              </w:rPr>
              <w:lastRenderedPageBreak/>
              <w:t>5/1</w:t>
            </w:r>
          </w:p>
        </w:tc>
        <w:tc>
          <w:tcPr>
            <w:tcW w:w="9534" w:type="dxa"/>
          </w:tcPr>
          <w:p w14:paraId="43002AAD" w14:textId="6B65632D" w:rsidR="00E83F2A" w:rsidRDefault="00CF6018" w:rsidP="007724CA">
            <w:pPr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سه نوع سلول موجود در جدار کیسه ی هوایی را نام ببرید و وظیفه هر یک را بنویسید.</w:t>
            </w:r>
          </w:p>
          <w:p w14:paraId="2B9A95B5" w14:textId="301B9CF6" w:rsidR="00840A69" w:rsidRDefault="00840A69" w:rsidP="007724CA">
            <w:pPr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1)</w:t>
            </w:r>
          </w:p>
          <w:p w14:paraId="2E615678" w14:textId="6397512A" w:rsidR="00840A69" w:rsidRDefault="00840A69" w:rsidP="007724CA">
            <w:pPr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2)</w:t>
            </w:r>
          </w:p>
          <w:p w14:paraId="493AEED0" w14:textId="7B3A773A" w:rsidR="004074E4" w:rsidRDefault="00840A69" w:rsidP="00840A69">
            <w:pPr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3)</w:t>
            </w:r>
          </w:p>
        </w:tc>
        <w:tc>
          <w:tcPr>
            <w:tcW w:w="726" w:type="dxa"/>
          </w:tcPr>
          <w:p w14:paraId="74E885BD" w14:textId="3580EC50" w:rsidR="00E83F2A" w:rsidRDefault="00FA3780" w:rsidP="00FA3780">
            <w:pPr>
              <w:jc w:val="center"/>
            </w:pPr>
            <w:r>
              <w:rPr>
                <w:rFonts w:hint="cs"/>
                <w:rtl/>
              </w:rPr>
              <w:t>9</w:t>
            </w:r>
          </w:p>
        </w:tc>
      </w:tr>
      <w:tr w:rsidR="001606A6" w14:paraId="2F77717C" w14:textId="77777777" w:rsidTr="00CF6018">
        <w:trPr>
          <w:trHeight w:val="1070"/>
        </w:trPr>
        <w:tc>
          <w:tcPr>
            <w:tcW w:w="720" w:type="dxa"/>
          </w:tcPr>
          <w:p w14:paraId="4DBF00A3" w14:textId="1776375A" w:rsidR="001606A6" w:rsidRDefault="00CF6018" w:rsidP="00D2736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534" w:type="dxa"/>
          </w:tcPr>
          <w:p w14:paraId="338852F8" w14:textId="5F70FA9F" w:rsidR="001606A6" w:rsidRPr="00206AFD" w:rsidRDefault="00CF6018" w:rsidP="00CF6018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دو تفاوت </w:t>
            </w:r>
            <w:r>
              <w:rPr>
                <w:rFonts w:cs="B Nazanin"/>
                <w:lang w:bidi="fa-IR"/>
              </w:rPr>
              <w:t>LD</w:t>
            </w:r>
            <w:r w:rsidR="00840A69">
              <w:rPr>
                <w:rFonts w:cs="B Nazanin"/>
                <w:lang w:bidi="fa-IR"/>
              </w:rPr>
              <w:t>L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>
              <w:rPr>
                <w:rFonts w:cs="B Nazanin"/>
                <w:lang w:bidi="fa-IR"/>
              </w:rPr>
              <w:t>HDL</w:t>
            </w:r>
            <w:r>
              <w:rPr>
                <w:rFonts w:cs="B Nazanin" w:hint="cs"/>
                <w:rtl/>
                <w:lang w:bidi="fa-IR"/>
              </w:rPr>
              <w:t xml:space="preserve"> را بنویسید.        </w:t>
            </w:r>
          </w:p>
        </w:tc>
        <w:tc>
          <w:tcPr>
            <w:tcW w:w="726" w:type="dxa"/>
          </w:tcPr>
          <w:p w14:paraId="0FE3C133" w14:textId="1ACE4C57" w:rsidR="001606A6" w:rsidRDefault="00206AFD" w:rsidP="00FA378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  <w:tr w:rsidR="00E83F2A" w14:paraId="1E42284E" w14:textId="77777777" w:rsidTr="00840A69">
        <w:trPr>
          <w:trHeight w:val="1151"/>
        </w:trPr>
        <w:tc>
          <w:tcPr>
            <w:tcW w:w="720" w:type="dxa"/>
          </w:tcPr>
          <w:p w14:paraId="6157E872" w14:textId="25C4FA2A" w:rsidR="00E83F2A" w:rsidRDefault="00D27368" w:rsidP="00D27368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534" w:type="dxa"/>
          </w:tcPr>
          <w:p w14:paraId="24524DF6" w14:textId="6538D7BB" w:rsidR="00E83F2A" w:rsidRDefault="00CF6018" w:rsidP="007724CA">
            <w:pPr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دو مرحله گوارشی در هیدر را بنویسید.</w:t>
            </w:r>
          </w:p>
          <w:p w14:paraId="178F1563" w14:textId="77777777" w:rsidR="004074E4" w:rsidRDefault="004074E4" w:rsidP="007724CA">
            <w:pPr>
              <w:jc w:val="right"/>
              <w:rPr>
                <w:rFonts w:cs="B Nazanin"/>
                <w:rtl/>
                <w:lang w:bidi="fa-IR"/>
              </w:rPr>
            </w:pPr>
          </w:p>
          <w:p w14:paraId="577820C8" w14:textId="77777777" w:rsidR="004074E4" w:rsidRDefault="004074E4" w:rsidP="007724CA">
            <w:pPr>
              <w:jc w:val="right"/>
              <w:rPr>
                <w:rFonts w:cs="B Nazanin"/>
                <w:rtl/>
                <w:lang w:bidi="fa-IR"/>
              </w:rPr>
            </w:pPr>
          </w:p>
          <w:p w14:paraId="047D5AA0" w14:textId="67342B90" w:rsidR="004074E4" w:rsidRPr="004074E4" w:rsidRDefault="004074E4" w:rsidP="007724CA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726" w:type="dxa"/>
          </w:tcPr>
          <w:p w14:paraId="580A4D3E" w14:textId="42CC7737" w:rsidR="00E83F2A" w:rsidRDefault="00206AFD" w:rsidP="00FA3780">
            <w:pPr>
              <w:jc w:val="center"/>
            </w:pPr>
            <w:r>
              <w:rPr>
                <w:rFonts w:hint="cs"/>
                <w:rtl/>
              </w:rPr>
              <w:t>11</w:t>
            </w:r>
          </w:p>
        </w:tc>
      </w:tr>
      <w:tr w:rsidR="00840A69" w14:paraId="544CB0E4" w14:textId="77777777" w:rsidTr="00CF6018">
        <w:trPr>
          <w:trHeight w:val="1259"/>
        </w:trPr>
        <w:tc>
          <w:tcPr>
            <w:tcW w:w="720" w:type="dxa"/>
          </w:tcPr>
          <w:p w14:paraId="4EF779F1" w14:textId="746BF432" w:rsidR="00840A69" w:rsidRDefault="00840A69" w:rsidP="00D2736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5/0</w:t>
            </w:r>
          </w:p>
        </w:tc>
        <w:tc>
          <w:tcPr>
            <w:tcW w:w="9534" w:type="dxa"/>
          </w:tcPr>
          <w:p w14:paraId="070DF396" w14:textId="3677EDBF" w:rsidR="00840A69" w:rsidRDefault="00840A69" w:rsidP="007724CA">
            <w:pPr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دو تفاوت انتشار ساده با انتقال فعال را بنویسید.</w:t>
            </w:r>
          </w:p>
        </w:tc>
        <w:tc>
          <w:tcPr>
            <w:tcW w:w="726" w:type="dxa"/>
          </w:tcPr>
          <w:p w14:paraId="3D467D96" w14:textId="1975CD16" w:rsidR="00840A69" w:rsidRDefault="0059385B" w:rsidP="00FA3780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12</w:t>
            </w:r>
          </w:p>
        </w:tc>
      </w:tr>
      <w:tr w:rsidR="00E83F2A" w14:paraId="257DBF2E" w14:textId="77777777" w:rsidTr="00560BC3">
        <w:trPr>
          <w:trHeight w:val="6587"/>
        </w:trPr>
        <w:tc>
          <w:tcPr>
            <w:tcW w:w="720" w:type="dxa"/>
          </w:tcPr>
          <w:p w14:paraId="47FC665E" w14:textId="50A98471" w:rsidR="00E83F2A" w:rsidRDefault="00840A69" w:rsidP="00D27368">
            <w:pPr>
              <w:jc w:val="center"/>
            </w:pPr>
            <w:r>
              <w:rPr>
                <w:rFonts w:hint="cs"/>
                <w:rtl/>
              </w:rPr>
              <w:t>75/0</w:t>
            </w:r>
          </w:p>
        </w:tc>
        <w:tc>
          <w:tcPr>
            <w:tcW w:w="9534" w:type="dxa"/>
          </w:tcPr>
          <w:p w14:paraId="00432FAA" w14:textId="19998883" w:rsidR="00E83F2A" w:rsidRDefault="00E0498D" w:rsidP="00E0498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سلول های شماره گذاری شده را بنویسید.</w:t>
            </w:r>
          </w:p>
          <w:p w14:paraId="3216BA12" w14:textId="5BC007E5" w:rsidR="00411365" w:rsidRDefault="00411365" w:rsidP="00411365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برای هر کدام یک از سلول ها یک ترشح بنویسید.</w:t>
            </w:r>
          </w:p>
          <w:p w14:paraId="6901C074" w14:textId="78D80568" w:rsidR="00E0498D" w:rsidRDefault="00560BC3" w:rsidP="00411365">
            <w:pPr>
              <w:rPr>
                <w:rFonts w:cs="B Nazanin"/>
                <w:rtl/>
                <w:lang w:bidi="fa-IR"/>
              </w:rPr>
            </w:pPr>
            <w:r>
              <w:rPr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5F54F9" wp14:editId="110883E6">
                      <wp:simplePos x="0" y="0"/>
                      <wp:positionH relativeFrom="column">
                        <wp:posOffset>478403</wp:posOffset>
                      </wp:positionH>
                      <wp:positionV relativeFrom="paragraph">
                        <wp:posOffset>1206223</wp:posOffset>
                      </wp:positionV>
                      <wp:extent cx="264795" cy="198783"/>
                      <wp:effectExtent l="0" t="0" r="1905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4795" cy="1987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4F8763" w14:textId="27CE371E" w:rsidR="00DC79DD" w:rsidRDefault="00DC79DD">
                                  <w:pPr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37.65pt;margin-top:95pt;width:20.85pt;height: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" fillcolor="white [3212]" stroked="f" strokeweight=".5pt">
                      <v:textbox>
                        <w:txbxContent>
                          <w:p w14:paraId="3B4F8763" w14:textId="27CE371E" w:rsidR="00DC79DD" w:rsidRDefault="00DC79DD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89E352" wp14:editId="73BFC35B">
                      <wp:simplePos x="0" y="0"/>
                      <wp:positionH relativeFrom="column">
                        <wp:posOffset>470866</wp:posOffset>
                      </wp:positionH>
                      <wp:positionV relativeFrom="paragraph">
                        <wp:posOffset>1524414</wp:posOffset>
                      </wp:positionV>
                      <wp:extent cx="271145" cy="231913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145" cy="2319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FF1843" w14:textId="305B8F44" w:rsidR="00DC79DD" w:rsidRDefault="00DC79DD">
                                  <w:pPr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margin-left:37.1pt;margin-top:120.05pt;width:21.35pt;height: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" fillcolor="white [3201]" stroked="f" strokeweight=".5pt">
                      <v:textbox>
                        <w:txbxContent>
                          <w:p w14:paraId="19FF1843" w14:textId="305B8F44" w:rsidR="00DC79DD" w:rsidRDefault="00DC79DD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 w:hint="cs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C7BC34" wp14:editId="5E52ADD8">
                      <wp:simplePos x="0" y="0"/>
                      <wp:positionH relativeFrom="column">
                        <wp:posOffset>464986</wp:posOffset>
                      </wp:positionH>
                      <wp:positionV relativeFrom="paragraph">
                        <wp:posOffset>2074296</wp:posOffset>
                      </wp:positionV>
                      <wp:extent cx="278296" cy="284921"/>
                      <wp:effectExtent l="0" t="0" r="7620" b="127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296" cy="2849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D625C1" w14:textId="24374EA5" w:rsidR="00DC79DD" w:rsidRDefault="00DC79DD">
                                  <w:pPr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8" type="#_x0000_t202" style="position:absolute;margin-left:36.6pt;margin-top:163.35pt;width:21.9pt;height:2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" fillcolor="white [3201]" stroked="f" strokeweight=".5pt">
                      <v:textbox>
                        <w:txbxContent>
                          <w:p w14:paraId="1DD625C1" w14:textId="24374EA5" w:rsidR="00DC79DD" w:rsidRDefault="00DC79DD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1365">
              <w:rPr>
                <w:noProof/>
                <w:lang w:bidi="fa-IR"/>
              </w:rPr>
              <w:drawing>
                <wp:inline distT="0" distB="0" distL="0" distR="0" wp14:anchorId="48801E2B" wp14:editId="69CC6380">
                  <wp:extent cx="2922105" cy="294177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295" cy="3058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B9139D" w14:textId="1140D3B0" w:rsidR="004074E4" w:rsidRDefault="004074E4" w:rsidP="007724CA">
            <w:pPr>
              <w:jc w:val="right"/>
              <w:rPr>
                <w:rFonts w:cs="B Nazanin"/>
                <w:rtl/>
                <w:lang w:bidi="fa-IR"/>
              </w:rPr>
            </w:pPr>
          </w:p>
          <w:p w14:paraId="38F00256" w14:textId="02BA01D0" w:rsidR="004074E4" w:rsidRPr="004074E4" w:rsidRDefault="004074E4" w:rsidP="00DC79DD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726" w:type="dxa"/>
          </w:tcPr>
          <w:p w14:paraId="6A965D14" w14:textId="5E1468B6" w:rsidR="00E83F2A" w:rsidRDefault="00DE0331" w:rsidP="00FA3780">
            <w:pPr>
              <w:jc w:val="center"/>
            </w:pPr>
            <w:r>
              <w:rPr>
                <w:rFonts w:hint="cs"/>
                <w:rtl/>
              </w:rPr>
              <w:t>13</w:t>
            </w:r>
          </w:p>
        </w:tc>
      </w:tr>
      <w:tr w:rsidR="00840A69" w14:paraId="2F116DC5" w14:textId="77777777" w:rsidTr="00840A69">
        <w:trPr>
          <w:trHeight w:val="989"/>
        </w:trPr>
        <w:tc>
          <w:tcPr>
            <w:tcW w:w="720" w:type="dxa"/>
          </w:tcPr>
          <w:p w14:paraId="1317CD3C" w14:textId="6A75944F" w:rsidR="00840A69" w:rsidRDefault="00840A69" w:rsidP="00D2736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5/0</w:t>
            </w:r>
          </w:p>
        </w:tc>
        <w:tc>
          <w:tcPr>
            <w:tcW w:w="9534" w:type="dxa"/>
          </w:tcPr>
          <w:p w14:paraId="256B2B3D" w14:textId="1935A966" w:rsidR="00840A69" w:rsidRDefault="00840A69" w:rsidP="00840A69">
            <w:pPr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دو تفاوت نایژک مبادله ای با نایژه را بنویسید.</w:t>
            </w:r>
          </w:p>
          <w:p w14:paraId="13293404" w14:textId="29E902B5" w:rsidR="00840A69" w:rsidRDefault="00840A69" w:rsidP="007724CA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726" w:type="dxa"/>
          </w:tcPr>
          <w:p w14:paraId="2EBD4BCB" w14:textId="3FE0FD04" w:rsidR="00840A69" w:rsidRDefault="00DE0331" w:rsidP="00FA378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</w:tr>
      <w:tr w:rsidR="004074E4" w14:paraId="0B9B34D1" w14:textId="77777777" w:rsidTr="00840A69">
        <w:trPr>
          <w:trHeight w:val="1259"/>
        </w:trPr>
        <w:tc>
          <w:tcPr>
            <w:tcW w:w="720" w:type="dxa"/>
          </w:tcPr>
          <w:p w14:paraId="40B06C2D" w14:textId="31344521" w:rsidR="004074E4" w:rsidRDefault="00E0498D" w:rsidP="00D27368">
            <w:pPr>
              <w:jc w:val="center"/>
            </w:pPr>
            <w:r>
              <w:rPr>
                <w:rFonts w:hint="cs"/>
                <w:rtl/>
              </w:rPr>
              <w:lastRenderedPageBreak/>
              <w:t>75/0</w:t>
            </w:r>
          </w:p>
        </w:tc>
        <w:tc>
          <w:tcPr>
            <w:tcW w:w="9534" w:type="dxa"/>
          </w:tcPr>
          <w:p w14:paraId="3DCC6A21" w14:textId="1DC2D745" w:rsidR="00840A69" w:rsidRDefault="00E0498D" w:rsidP="00E0498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سه </w:t>
            </w:r>
            <w:r w:rsidR="00840A69">
              <w:rPr>
                <w:rFonts w:cs="B Nazanin" w:hint="cs"/>
                <w:rtl/>
                <w:lang w:bidi="fa-IR"/>
              </w:rPr>
              <w:t>تفاوت ساختاری ماهیچه صاف و مخطط را بنویسید.</w:t>
            </w:r>
          </w:p>
          <w:p w14:paraId="27B7B5AA" w14:textId="453E761F" w:rsidR="004074E4" w:rsidRDefault="004074E4" w:rsidP="007724CA">
            <w:pPr>
              <w:jc w:val="right"/>
              <w:rPr>
                <w:rFonts w:cs="B Nazanin"/>
                <w:rtl/>
                <w:lang w:bidi="fa-IR"/>
              </w:rPr>
            </w:pPr>
          </w:p>
          <w:p w14:paraId="01181C17" w14:textId="77777777" w:rsidR="004074E4" w:rsidRDefault="004074E4" w:rsidP="007724CA">
            <w:pPr>
              <w:jc w:val="right"/>
              <w:rPr>
                <w:rFonts w:cs="B Nazanin"/>
                <w:rtl/>
                <w:lang w:bidi="fa-IR"/>
              </w:rPr>
            </w:pPr>
          </w:p>
          <w:p w14:paraId="5FE903A8" w14:textId="77777777" w:rsidR="004074E4" w:rsidRDefault="004074E4" w:rsidP="007724CA">
            <w:pPr>
              <w:jc w:val="right"/>
              <w:rPr>
                <w:rFonts w:cs="B Nazanin"/>
                <w:rtl/>
                <w:lang w:bidi="fa-IR"/>
              </w:rPr>
            </w:pPr>
          </w:p>
          <w:p w14:paraId="324170CD" w14:textId="77777777" w:rsidR="004074E4" w:rsidRDefault="004074E4" w:rsidP="007724CA">
            <w:pPr>
              <w:jc w:val="right"/>
              <w:rPr>
                <w:rFonts w:cs="B Nazanin"/>
                <w:rtl/>
                <w:lang w:bidi="fa-IR"/>
              </w:rPr>
            </w:pPr>
          </w:p>
          <w:p w14:paraId="4B32D563" w14:textId="093E3344" w:rsidR="004074E4" w:rsidRDefault="004074E4" w:rsidP="004074E4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726" w:type="dxa"/>
          </w:tcPr>
          <w:p w14:paraId="78310509" w14:textId="461A1430" w:rsidR="004074E4" w:rsidRDefault="00DE0331" w:rsidP="00FA3780">
            <w:pPr>
              <w:jc w:val="center"/>
            </w:pPr>
            <w:r>
              <w:rPr>
                <w:rFonts w:hint="cs"/>
                <w:rtl/>
              </w:rPr>
              <w:t>15</w:t>
            </w:r>
          </w:p>
        </w:tc>
      </w:tr>
      <w:tr w:rsidR="004074E4" w14:paraId="1BF8D36A" w14:textId="77777777" w:rsidTr="00411365">
        <w:trPr>
          <w:trHeight w:val="80"/>
        </w:trPr>
        <w:tc>
          <w:tcPr>
            <w:tcW w:w="720" w:type="dxa"/>
          </w:tcPr>
          <w:p w14:paraId="37BB69EE" w14:textId="18D41E82" w:rsidR="004074E4" w:rsidRDefault="00AF7FB4" w:rsidP="00206AFD">
            <w:pPr>
              <w:jc w:val="center"/>
            </w:pPr>
            <w:r>
              <w:rPr>
                <w:rFonts w:hint="cs"/>
                <w:rtl/>
              </w:rPr>
              <w:t>75/0</w:t>
            </w:r>
          </w:p>
        </w:tc>
        <w:tc>
          <w:tcPr>
            <w:tcW w:w="9534" w:type="dxa"/>
          </w:tcPr>
          <w:p w14:paraId="5FDAEF2A" w14:textId="20AFB002" w:rsidR="004074E4" w:rsidRDefault="001606A6" w:rsidP="007724CA">
            <w:pPr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نام </w:t>
            </w:r>
            <w:r w:rsidR="00A829B2">
              <w:rPr>
                <w:rFonts w:cs="B Nazanin" w:hint="cs"/>
                <w:rtl/>
                <w:lang w:bidi="fa-IR"/>
              </w:rPr>
              <w:t>حجم</w:t>
            </w:r>
            <w:r>
              <w:rPr>
                <w:rFonts w:cs="B Nazanin" w:hint="cs"/>
                <w:rtl/>
                <w:lang w:bidi="fa-IR"/>
              </w:rPr>
              <w:t xml:space="preserve"> های</w:t>
            </w:r>
            <w:r w:rsidR="00A829B2">
              <w:rPr>
                <w:rFonts w:cs="B Nazanin" w:hint="cs"/>
                <w:rtl/>
                <w:lang w:bidi="fa-IR"/>
              </w:rPr>
              <w:t xml:space="preserve"> تنفسی</w:t>
            </w:r>
            <w:r>
              <w:rPr>
                <w:rFonts w:cs="B Nazanin" w:hint="cs"/>
                <w:rtl/>
                <w:lang w:bidi="fa-IR"/>
              </w:rPr>
              <w:t xml:space="preserve"> شماره گذاری شده </w:t>
            </w:r>
            <w:r w:rsidR="00A829B2">
              <w:rPr>
                <w:rFonts w:cs="B Nazanin" w:hint="cs"/>
                <w:rtl/>
                <w:lang w:bidi="fa-IR"/>
              </w:rPr>
              <w:t xml:space="preserve">در منحنی </w:t>
            </w:r>
            <w:r>
              <w:rPr>
                <w:rFonts w:cs="B Nazanin" w:hint="cs"/>
                <w:rtl/>
                <w:lang w:bidi="fa-IR"/>
              </w:rPr>
              <w:t>را بنویسید</w:t>
            </w:r>
            <w:r w:rsidR="00206AFD">
              <w:rPr>
                <w:rFonts w:cs="B Nazanin" w:hint="cs"/>
                <w:rtl/>
                <w:lang w:bidi="fa-IR"/>
              </w:rPr>
              <w:t xml:space="preserve">. </w:t>
            </w:r>
          </w:p>
          <w:p w14:paraId="0EFFFCB8" w14:textId="68DB9240" w:rsidR="00A829B2" w:rsidRDefault="00A829B2" w:rsidP="007724CA">
            <w:pPr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 زمان رسم بخش مشخص شده با علامت سوال عضلات شکمی چه وضعیتی دارند؟ ( انقباض یا استراحت )</w:t>
            </w:r>
          </w:p>
          <w:p w14:paraId="02EC39F1" w14:textId="51D3F34B" w:rsidR="00CF49CD" w:rsidRPr="001606A6" w:rsidRDefault="00CF49CD" w:rsidP="007724CA">
            <w:pPr>
              <w:jc w:val="right"/>
              <w:rPr>
                <w:rFonts w:cs="B Nazanin"/>
                <w:lang w:bidi="fa-IR"/>
              </w:rPr>
            </w:pPr>
          </w:p>
          <w:p w14:paraId="73F3057D" w14:textId="39875966" w:rsidR="00CF49CD" w:rsidRDefault="00CF49CD" w:rsidP="001606A6">
            <w:pPr>
              <w:rPr>
                <w:rFonts w:cs="B Nazanin"/>
                <w:lang w:bidi="fa-IR"/>
              </w:rPr>
            </w:pPr>
          </w:p>
          <w:p w14:paraId="5AF01494" w14:textId="3AD758B7" w:rsidR="00CF49CD" w:rsidRDefault="00CF49CD" w:rsidP="001606A6">
            <w:pPr>
              <w:rPr>
                <w:rFonts w:cs="B Nazanin"/>
                <w:lang w:bidi="fa-IR"/>
              </w:rPr>
            </w:pPr>
          </w:p>
          <w:p w14:paraId="3A7BF2DF" w14:textId="72732511" w:rsidR="00CF49CD" w:rsidRDefault="00AF7FB4" w:rsidP="001606A6">
            <w:pPr>
              <w:rPr>
                <w:rFonts w:cs="B Nazanin"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82F014" wp14:editId="35CFA02E">
                      <wp:simplePos x="0" y="0"/>
                      <wp:positionH relativeFrom="column">
                        <wp:posOffset>1909887</wp:posOffset>
                      </wp:positionH>
                      <wp:positionV relativeFrom="paragraph">
                        <wp:posOffset>69850</wp:posOffset>
                      </wp:positionV>
                      <wp:extent cx="257810" cy="284674"/>
                      <wp:effectExtent l="0" t="0" r="8890" b="127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810" cy="2846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96F700" w14:textId="5993BFD9" w:rsidR="00AF7FB4" w:rsidRPr="00AF7FB4" w:rsidRDefault="00AF7FB4">
                                  <w:pPr>
                                    <w:rPr>
                                      <w:rFonts w:cs="B Nazanin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9" type="#_x0000_t202" style="position:absolute;margin-left:150.4pt;margin-top:5.5pt;width:20.3pt;height:2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" fillcolor="white [3201]" stroked="f" strokeweight=".5pt">
                      <v:textbox>
                        <w:txbxContent>
                          <w:p w14:paraId="3C96F700" w14:textId="5993BFD9" w:rsidR="00AF7FB4" w:rsidRPr="00AF7FB4" w:rsidRDefault="00AF7FB4">
                            <w:pPr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/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16F4A1" wp14:editId="717A2FE5">
                      <wp:simplePos x="0" y="0"/>
                      <wp:positionH relativeFrom="column">
                        <wp:posOffset>1605170</wp:posOffset>
                      </wp:positionH>
                      <wp:positionV relativeFrom="paragraph">
                        <wp:posOffset>102042</wp:posOffset>
                      </wp:positionV>
                      <wp:extent cx="205243" cy="231913"/>
                      <wp:effectExtent l="0" t="0" r="4445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243" cy="2319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45AB4D" w14:textId="4722EF5E" w:rsidR="00AF7FB4" w:rsidRPr="00AF7FB4" w:rsidRDefault="00AF7FB4">
                                  <w:pPr>
                                    <w:rPr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0" type="#_x0000_t202" style="position:absolute;margin-left:126.4pt;margin-top:8.05pt;width:16.15pt;height:1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" fillcolor="white [3201]" stroked="f" strokeweight=".5pt">
                      <v:textbox>
                        <w:txbxContent>
                          <w:p w14:paraId="0345AB4D" w14:textId="4722EF5E" w:rsidR="00AF7FB4" w:rsidRPr="00AF7FB4" w:rsidRDefault="00AF7FB4">
                            <w:pPr>
                              <w:rPr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4C60DF" wp14:editId="3B7F7940">
                      <wp:simplePos x="0" y="0"/>
                      <wp:positionH relativeFrom="column">
                        <wp:posOffset>1744483</wp:posOffset>
                      </wp:positionH>
                      <wp:positionV relativeFrom="paragraph">
                        <wp:posOffset>401264</wp:posOffset>
                      </wp:positionV>
                      <wp:extent cx="6626" cy="1603513"/>
                      <wp:effectExtent l="114300" t="57150" r="69850" b="7302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26" cy="1603513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  <a:effectLst>
                                <a:outerShdw blurRad="50800" dist="38100" dir="10800000" algn="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807022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4" o:spid="_x0000_s1026" type="#_x0000_t32" style="position:absolute;margin-left:137.35pt;margin-top:31.6pt;width:.5pt;height:126.2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" strokecolor="black [3200]" strokeweight=".5pt">
                      <v:stroke startarrow="block" endarrow="block" joinstyle="miter"/>
                      <v:shadow on="t" color="black" opacity="26214f" origin=".5" offset="-3pt,0"/>
                    </v:shape>
                  </w:pict>
                </mc:Fallback>
              </mc:AlternateContent>
            </w:r>
            <w:r>
              <w:rPr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3FA18D" wp14:editId="1AC45D63">
                      <wp:simplePos x="0" y="0"/>
                      <wp:positionH relativeFrom="column">
                        <wp:posOffset>2042519</wp:posOffset>
                      </wp:positionH>
                      <wp:positionV relativeFrom="paragraph">
                        <wp:posOffset>374732</wp:posOffset>
                      </wp:positionV>
                      <wp:extent cx="6626" cy="1007165"/>
                      <wp:effectExtent l="76200" t="38100" r="127000" b="9779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6" cy="100716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9FF383F" id="Straight Arrow Connector 11" o:spid="_x0000_s1026" type="#_x0000_t32" style="position:absolute;margin-left:160.85pt;margin-top:29.5pt;width:.5pt;height:79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" strokecolor="black [3200]" strokeweight=".5pt">
                      <v:stroke startarrow="block" endarrow="block" joinstyle="miter"/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>
              <w:rPr>
                <w:noProof/>
                <w:lang w:bidi="fa-IR"/>
              </w:rPr>
              <w:drawing>
                <wp:inline distT="0" distB="0" distL="0" distR="0" wp14:anchorId="3497F8A6" wp14:editId="4CFB755B">
                  <wp:extent cx="3425825" cy="2802890"/>
                  <wp:effectExtent l="0" t="0" r="317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5825" cy="280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6BB142" w14:textId="5933837D" w:rsidR="00CF49CD" w:rsidRDefault="00CF49CD" w:rsidP="001606A6">
            <w:pPr>
              <w:rPr>
                <w:rFonts w:cs="B Nazanin"/>
                <w:lang w:bidi="fa-IR"/>
              </w:rPr>
            </w:pPr>
          </w:p>
          <w:p w14:paraId="520DD635" w14:textId="77777777" w:rsidR="00CF49CD" w:rsidRDefault="00CF49CD" w:rsidP="007724CA">
            <w:pPr>
              <w:jc w:val="right"/>
              <w:rPr>
                <w:rFonts w:cs="B Nazanin"/>
                <w:lang w:bidi="fa-IR"/>
              </w:rPr>
            </w:pPr>
          </w:p>
          <w:p w14:paraId="56C901CF" w14:textId="7C7A9864" w:rsidR="00CF49CD" w:rsidRDefault="00CF49CD" w:rsidP="001606A6">
            <w:pPr>
              <w:rPr>
                <w:rFonts w:cs="B Nazanin"/>
                <w:lang w:bidi="fa-IR"/>
              </w:rPr>
            </w:pPr>
          </w:p>
          <w:p w14:paraId="49BD6E3B" w14:textId="54EFB072" w:rsidR="00CF49CD" w:rsidRDefault="00CF49CD" w:rsidP="00292BDF">
            <w:pPr>
              <w:jc w:val="center"/>
              <w:rPr>
                <w:rFonts w:cs="B Nazanin"/>
                <w:lang w:bidi="fa-IR"/>
              </w:rPr>
            </w:pPr>
          </w:p>
          <w:p w14:paraId="7B8F0157" w14:textId="32E615C9" w:rsidR="00CF49CD" w:rsidRPr="00206AFD" w:rsidRDefault="00CF49CD" w:rsidP="007724CA">
            <w:pPr>
              <w:jc w:val="right"/>
              <w:rPr>
                <w:rFonts w:cs="B Nazanin"/>
                <w:lang w:bidi="fa-IR"/>
              </w:rPr>
            </w:pPr>
          </w:p>
          <w:p w14:paraId="2701BB9E" w14:textId="77777777" w:rsidR="00CF49CD" w:rsidRDefault="00CF49CD" w:rsidP="007724CA">
            <w:pPr>
              <w:jc w:val="right"/>
              <w:rPr>
                <w:rFonts w:cs="B Nazanin"/>
                <w:lang w:bidi="fa-IR"/>
              </w:rPr>
            </w:pPr>
          </w:p>
          <w:p w14:paraId="4D26927B" w14:textId="77777777" w:rsidR="00CF49CD" w:rsidRDefault="00CF49CD" w:rsidP="007724CA">
            <w:pPr>
              <w:jc w:val="right"/>
              <w:rPr>
                <w:rFonts w:cs="B Nazanin"/>
                <w:lang w:bidi="fa-IR"/>
              </w:rPr>
            </w:pPr>
          </w:p>
          <w:p w14:paraId="17D2F2BD" w14:textId="425DF5E8" w:rsidR="00CF49CD" w:rsidRDefault="00CF49CD" w:rsidP="007724CA">
            <w:pPr>
              <w:jc w:val="right"/>
              <w:rPr>
                <w:rFonts w:cs="B Nazanin"/>
                <w:rtl/>
                <w:lang w:bidi="fa-IR"/>
              </w:rPr>
            </w:pPr>
          </w:p>
          <w:p w14:paraId="29AF9BE6" w14:textId="50FC9F7E" w:rsidR="00A829B2" w:rsidRDefault="00A829B2" w:rsidP="007724CA">
            <w:pPr>
              <w:jc w:val="right"/>
              <w:rPr>
                <w:rFonts w:cs="B Nazanin"/>
                <w:rtl/>
                <w:lang w:bidi="fa-IR"/>
              </w:rPr>
            </w:pPr>
          </w:p>
          <w:p w14:paraId="067F95EB" w14:textId="67A7167C" w:rsidR="00A829B2" w:rsidRDefault="00A829B2" w:rsidP="007724CA">
            <w:pPr>
              <w:jc w:val="right"/>
              <w:rPr>
                <w:rFonts w:cs="B Nazanin"/>
                <w:rtl/>
                <w:lang w:bidi="fa-IR"/>
              </w:rPr>
            </w:pPr>
          </w:p>
          <w:p w14:paraId="10168325" w14:textId="4AB1CBBA" w:rsidR="00A829B2" w:rsidRDefault="00A829B2" w:rsidP="007724CA">
            <w:pPr>
              <w:jc w:val="right"/>
              <w:rPr>
                <w:rFonts w:cs="B Nazanin"/>
                <w:rtl/>
                <w:lang w:bidi="fa-IR"/>
              </w:rPr>
            </w:pPr>
          </w:p>
          <w:p w14:paraId="21E17BA2" w14:textId="6250C041" w:rsidR="00A829B2" w:rsidRDefault="00A829B2" w:rsidP="007724CA">
            <w:pPr>
              <w:jc w:val="right"/>
              <w:rPr>
                <w:rFonts w:cs="B Nazanin"/>
                <w:rtl/>
                <w:lang w:bidi="fa-IR"/>
              </w:rPr>
            </w:pPr>
          </w:p>
          <w:p w14:paraId="4EEC659D" w14:textId="5E03165E" w:rsidR="00A829B2" w:rsidRDefault="00A829B2" w:rsidP="007724CA">
            <w:pPr>
              <w:jc w:val="right"/>
              <w:rPr>
                <w:rFonts w:cs="B Nazanin"/>
                <w:rtl/>
                <w:lang w:bidi="fa-IR"/>
              </w:rPr>
            </w:pPr>
          </w:p>
          <w:p w14:paraId="377E084A" w14:textId="7910C72F" w:rsidR="00A829B2" w:rsidRDefault="00A829B2" w:rsidP="007724CA">
            <w:pPr>
              <w:jc w:val="right"/>
              <w:rPr>
                <w:rFonts w:cs="B Nazanin"/>
                <w:rtl/>
                <w:lang w:bidi="fa-IR"/>
              </w:rPr>
            </w:pPr>
          </w:p>
          <w:p w14:paraId="13B66125" w14:textId="56B980B6" w:rsidR="00A829B2" w:rsidRDefault="00A829B2" w:rsidP="007724CA">
            <w:pPr>
              <w:jc w:val="right"/>
              <w:rPr>
                <w:rFonts w:cs="B Nazanin"/>
                <w:rtl/>
                <w:lang w:bidi="fa-IR"/>
              </w:rPr>
            </w:pPr>
          </w:p>
          <w:p w14:paraId="2BDB9093" w14:textId="13B99AD9" w:rsidR="00CF49CD" w:rsidRDefault="00411365" w:rsidP="00411365">
            <w:pPr>
              <w:tabs>
                <w:tab w:val="right" w:pos="9318"/>
              </w:tabs>
              <w:bidi/>
              <w:rPr>
                <w:rFonts w:cs="B Nazanin"/>
                <w:rtl/>
                <w:lang w:bidi="fa-IR"/>
              </w:rPr>
            </w:pPr>
            <w:bookmarkStart w:id="0" w:name="_GoBack"/>
            <w:bookmarkEnd w:id="0"/>
            <w:r>
              <w:rPr>
                <w:rFonts w:cs="B Nazanin"/>
                <w:rtl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 xml:space="preserve">موفق باشید </w:t>
            </w:r>
          </w:p>
        </w:tc>
        <w:tc>
          <w:tcPr>
            <w:tcW w:w="726" w:type="dxa"/>
          </w:tcPr>
          <w:p w14:paraId="21462B53" w14:textId="0150152C" w:rsidR="004074E4" w:rsidRDefault="00AF7FB4" w:rsidP="00206AFD">
            <w:pPr>
              <w:jc w:val="center"/>
            </w:pPr>
            <w:r>
              <w:rPr>
                <w:rFonts w:hint="cs"/>
                <w:rtl/>
              </w:rPr>
              <w:t>16</w:t>
            </w:r>
          </w:p>
        </w:tc>
      </w:tr>
    </w:tbl>
    <w:p w14:paraId="1F55C92C" w14:textId="78C43B25" w:rsidR="006A462C" w:rsidRDefault="006A462C" w:rsidP="00B256EB"/>
    <w:sectPr w:rsidR="006A4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DE"/>
    <w:rsid w:val="000C75BC"/>
    <w:rsid w:val="00112A0B"/>
    <w:rsid w:val="001606A6"/>
    <w:rsid w:val="00162594"/>
    <w:rsid w:val="001B14FF"/>
    <w:rsid w:val="001E521C"/>
    <w:rsid w:val="00206AFD"/>
    <w:rsid w:val="002436DE"/>
    <w:rsid w:val="00292BDF"/>
    <w:rsid w:val="004074E4"/>
    <w:rsid w:val="00411365"/>
    <w:rsid w:val="00496C20"/>
    <w:rsid w:val="00522A2A"/>
    <w:rsid w:val="005258B1"/>
    <w:rsid w:val="00560BC3"/>
    <w:rsid w:val="0059385B"/>
    <w:rsid w:val="006A462C"/>
    <w:rsid w:val="006A524A"/>
    <w:rsid w:val="007724CA"/>
    <w:rsid w:val="00781054"/>
    <w:rsid w:val="007C74B6"/>
    <w:rsid w:val="007E1063"/>
    <w:rsid w:val="007F5F5B"/>
    <w:rsid w:val="00825A05"/>
    <w:rsid w:val="0084050E"/>
    <w:rsid w:val="00840A69"/>
    <w:rsid w:val="00860D25"/>
    <w:rsid w:val="008D511B"/>
    <w:rsid w:val="0099544F"/>
    <w:rsid w:val="009E3F6C"/>
    <w:rsid w:val="009E7DA1"/>
    <w:rsid w:val="00A04E5C"/>
    <w:rsid w:val="00A3450C"/>
    <w:rsid w:val="00A829B2"/>
    <w:rsid w:val="00AA1B33"/>
    <w:rsid w:val="00AF1F92"/>
    <w:rsid w:val="00AF7FB4"/>
    <w:rsid w:val="00B256EB"/>
    <w:rsid w:val="00C937EB"/>
    <w:rsid w:val="00CF0F62"/>
    <w:rsid w:val="00CF49CD"/>
    <w:rsid w:val="00CF6018"/>
    <w:rsid w:val="00D27368"/>
    <w:rsid w:val="00DC79DD"/>
    <w:rsid w:val="00DE0331"/>
    <w:rsid w:val="00DF4053"/>
    <w:rsid w:val="00E0498D"/>
    <w:rsid w:val="00E83F2A"/>
    <w:rsid w:val="00EF0C5B"/>
    <w:rsid w:val="00F03378"/>
    <w:rsid w:val="00FA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9CDF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3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0F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10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3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0F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10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elmgram.i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 arabi</dc:creator>
  <cp:lastModifiedBy>NIKASA</cp:lastModifiedBy>
  <cp:revision>16</cp:revision>
  <cp:lastPrinted>2021-01-14T03:52:00Z</cp:lastPrinted>
  <dcterms:created xsi:type="dcterms:W3CDTF">2019-12-27T08:23:00Z</dcterms:created>
  <dcterms:modified xsi:type="dcterms:W3CDTF">2021-01-14T03:52:00Z</dcterms:modified>
</cp:coreProperties>
</file>