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0B" w:rsidRDefault="007F4417" w:rsidP="007F441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نام خدا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4"/>
        <w:gridCol w:w="2849"/>
        <w:gridCol w:w="2187"/>
      </w:tblGrid>
      <w:tr w:rsidR="007F4417" w:rsidTr="007560A3">
        <w:tc>
          <w:tcPr>
            <w:tcW w:w="5754" w:type="dxa"/>
          </w:tcPr>
          <w:p w:rsidR="007F4417" w:rsidRDefault="007F4417" w:rsidP="00EA31B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:                                     </w:t>
            </w:r>
          </w:p>
        </w:tc>
        <w:tc>
          <w:tcPr>
            <w:tcW w:w="2849" w:type="dxa"/>
          </w:tcPr>
          <w:p w:rsidR="007F4417" w:rsidRDefault="00EA31BE" w:rsidP="00EA31B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شروع :         </w:t>
            </w:r>
            <w:r w:rsidR="008229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7F44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صبح </w:t>
            </w:r>
          </w:p>
        </w:tc>
        <w:tc>
          <w:tcPr>
            <w:tcW w:w="2187" w:type="dxa"/>
          </w:tcPr>
          <w:p w:rsidR="007F4417" w:rsidRDefault="007F4417" w:rsidP="007F441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امتحان : 80 دقیقه</w:t>
            </w:r>
          </w:p>
        </w:tc>
      </w:tr>
      <w:tr w:rsidR="007F4417" w:rsidTr="007560A3">
        <w:tc>
          <w:tcPr>
            <w:tcW w:w="5754" w:type="dxa"/>
          </w:tcPr>
          <w:p w:rsidR="007F4417" w:rsidRDefault="007560A3" w:rsidP="007560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سوالات </w:t>
            </w:r>
            <w:r w:rsidR="007F44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زیست شناسی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دوازدهم</w:t>
            </w:r>
            <w:r>
              <w:rPr>
                <w:rtl/>
              </w:rPr>
              <w:t xml:space="preserve"> 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رشته علوم تجرب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49" w:type="dxa"/>
          </w:tcPr>
          <w:p w:rsidR="007F4417" w:rsidRDefault="007F4417" w:rsidP="007F441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کل صفحات : </w:t>
            </w:r>
            <w:r w:rsidR="008229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4</w:t>
            </w:r>
          </w:p>
        </w:tc>
        <w:tc>
          <w:tcPr>
            <w:tcW w:w="2187" w:type="dxa"/>
          </w:tcPr>
          <w:p w:rsidR="007F4417" w:rsidRDefault="007F4417" w:rsidP="007F441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صفحه : 1</w:t>
            </w:r>
          </w:p>
        </w:tc>
      </w:tr>
      <w:tr w:rsidR="007F4417" w:rsidTr="007560A3">
        <w:tc>
          <w:tcPr>
            <w:tcW w:w="5754" w:type="dxa"/>
          </w:tcPr>
          <w:p w:rsidR="007F4417" w:rsidRDefault="007560A3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دب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رستان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5036" w:type="dxa"/>
            <w:gridSpan w:val="2"/>
          </w:tcPr>
          <w:p w:rsidR="007F4417" w:rsidRDefault="007F4417" w:rsidP="000B78B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امتحان :</w:t>
            </w:r>
            <w:r w:rsidR="00EA3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F4417" w:rsidTr="007560A3">
        <w:tc>
          <w:tcPr>
            <w:tcW w:w="5754" w:type="dxa"/>
          </w:tcPr>
          <w:p w:rsidR="007F4417" w:rsidRDefault="007F4417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36" w:type="dxa"/>
            <w:gridSpan w:val="2"/>
          </w:tcPr>
          <w:p w:rsidR="007F4417" w:rsidRDefault="007F4417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F4417" w:rsidRDefault="007F4417" w:rsidP="004014AA">
      <w:pPr>
        <w:bidi/>
        <w:spacing w:after="0" w:line="240" w:lineRule="auto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4903"/>
        <w:gridCol w:w="3052"/>
        <w:gridCol w:w="1538"/>
        <w:gridCol w:w="626"/>
      </w:tblGrid>
      <w:tr w:rsidR="007F4417" w:rsidTr="0082292B">
        <w:tc>
          <w:tcPr>
            <w:tcW w:w="671" w:type="dxa"/>
          </w:tcPr>
          <w:p w:rsidR="007F4417" w:rsidRPr="007F4417" w:rsidRDefault="007F4417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44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493" w:type="dxa"/>
            <w:gridSpan w:val="3"/>
          </w:tcPr>
          <w:p w:rsidR="007F4417" w:rsidRPr="007F4417" w:rsidRDefault="007F4417" w:rsidP="00003ECF">
            <w:pPr>
              <w:tabs>
                <w:tab w:val="center" w:pos="4638"/>
                <w:tab w:val="left" w:pos="8347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44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سوالات </w:t>
            </w:r>
            <w:r w:rsidR="00003EC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003E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003ECF" w:rsidRPr="00B71718">
              <w:rPr>
                <w:rFonts w:ascii="Calibri" w:eastAsia="Calibri" w:hAnsi="Calibri" w:cs="B Nazanin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</w:p>
        </w:tc>
        <w:tc>
          <w:tcPr>
            <w:tcW w:w="626" w:type="dxa"/>
          </w:tcPr>
          <w:p w:rsidR="007F4417" w:rsidRPr="007F4417" w:rsidRDefault="007F4417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نمره </w:t>
            </w:r>
          </w:p>
        </w:tc>
      </w:tr>
      <w:tr w:rsidR="007F4417" w:rsidTr="0082292B">
        <w:tc>
          <w:tcPr>
            <w:tcW w:w="671" w:type="dxa"/>
          </w:tcPr>
          <w:p w:rsidR="007F4417" w:rsidRPr="007F4417" w:rsidRDefault="009D52B5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</w:p>
        </w:tc>
        <w:tc>
          <w:tcPr>
            <w:tcW w:w="9493" w:type="dxa"/>
            <w:gridSpan w:val="3"/>
          </w:tcPr>
          <w:p w:rsidR="007F4417" w:rsidRPr="009D52B5" w:rsidRDefault="009D52B5" w:rsidP="009D52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D52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درستی یا نادرستی هر یک ا</w:t>
            </w:r>
            <w:r w:rsidR="00DE60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ز جمله های زیر را مشخص نمایید : </w:t>
            </w:r>
          </w:p>
          <w:p w:rsidR="0002530D" w:rsidRDefault="009D52B5" w:rsidP="006D136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D52B5">
              <w:rPr>
                <w:rFonts w:cs="B Nazanin" w:hint="cs"/>
                <w:sz w:val="28"/>
                <w:szCs w:val="28"/>
                <w:rtl/>
                <w:lang w:bidi="fa-IR"/>
              </w:rPr>
              <w:t>الف )</w:t>
            </w:r>
            <w:r w:rsidR="00EA31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چهار نوع نوکلئوتید در دنا ( </w:t>
            </w:r>
            <w:r w:rsidR="00EA31BE">
              <w:rPr>
                <w:rFonts w:cs="B Nazanin"/>
                <w:sz w:val="28"/>
                <w:szCs w:val="28"/>
                <w:lang w:bidi="fa-IR"/>
              </w:rPr>
              <w:t>DNA</w:t>
            </w:r>
            <w:r w:rsidR="00EA31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 به نسبت مساوی در سراسر مولکول توزیع شده اند.  </w:t>
            </w:r>
            <w:r w:rsidR="006D136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331F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D136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A31BE" w:rsidRPr="00EA31BE">
              <w:rPr>
                <w:rFonts w:cs="B Nazanin"/>
                <w:sz w:val="28"/>
                <w:szCs w:val="28"/>
                <w:rtl/>
                <w:lang w:bidi="fa-IR"/>
              </w:rPr>
              <w:t>ص          غ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D1367" w:rsidRDefault="0002530D" w:rsidP="0002530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</w:t>
            </w:r>
            <w:r w:rsidRPr="0002530D">
              <w:rPr>
                <w:rFonts w:cs="B Nazanin"/>
                <w:sz w:val="28"/>
                <w:szCs w:val="28"/>
                <w:rtl/>
                <w:lang w:bidi="fa-IR"/>
              </w:rPr>
              <w:t>گلوبول</w:t>
            </w:r>
            <w:r w:rsidRPr="0002530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2530D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02530D">
              <w:rPr>
                <w:rFonts w:cs="B Nazanin"/>
                <w:sz w:val="28"/>
                <w:szCs w:val="28"/>
                <w:rtl/>
                <w:lang w:bidi="fa-IR"/>
              </w:rPr>
              <w:t xml:space="preserve"> ها نقش دفاع</w:t>
            </w:r>
            <w:r w:rsidRPr="0002530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2530D">
              <w:rPr>
                <w:rFonts w:cs="B Nazanin"/>
                <w:sz w:val="28"/>
                <w:szCs w:val="28"/>
                <w:rtl/>
                <w:lang w:bidi="fa-IR"/>
              </w:rPr>
              <w:t xml:space="preserve"> در بدن دارند .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2530D">
              <w:rPr>
                <w:rFonts w:cs="B Nazanin"/>
                <w:sz w:val="28"/>
                <w:szCs w:val="28"/>
                <w:rtl/>
                <w:lang w:bidi="fa-IR"/>
              </w:rPr>
              <w:t xml:space="preserve">                              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="00E904E9">
              <w:rPr>
                <w:rFonts w:cs="B Nazanin"/>
                <w:sz w:val="28"/>
                <w:szCs w:val="28"/>
                <w:rtl/>
                <w:lang w:bidi="fa-IR"/>
              </w:rPr>
              <w:t xml:space="preserve">  ص       </w:t>
            </w:r>
            <w:r w:rsidR="00E904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02530D">
              <w:rPr>
                <w:rFonts w:cs="B Nazanin"/>
                <w:sz w:val="28"/>
                <w:szCs w:val="28"/>
                <w:rtl/>
                <w:lang w:bidi="fa-IR"/>
              </w:rPr>
              <w:t xml:space="preserve"> غ                   </w:t>
            </w:r>
          </w:p>
          <w:p w:rsidR="0002530D" w:rsidRDefault="0002530D" w:rsidP="006D136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 </w:t>
            </w:r>
            <w:r w:rsidR="006D136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همواره آنزیم هلیکاز جلوتراز </w:t>
            </w:r>
            <w:r w:rsidR="006D1367">
              <w:rPr>
                <w:rFonts w:cs="B Nazanin"/>
                <w:sz w:val="28"/>
                <w:szCs w:val="28"/>
                <w:lang w:bidi="fa-IR"/>
              </w:rPr>
              <w:t>DNA</w:t>
            </w:r>
            <w:r w:rsidR="006D136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پلیمراز ( دنا بسپاراز )در طول رشته الگو حرکت می کند .</w:t>
            </w:r>
            <w:r w:rsidR="009D52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D1367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="009D52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6D136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غ</w:t>
            </w:r>
            <w:r w:rsidR="009D52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D52B5" w:rsidRDefault="0002530D" w:rsidP="00E904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="009D52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  <w:r w:rsidR="001D089F" w:rsidRPr="001D089F">
              <w:rPr>
                <w:rFonts w:cs="B Nazanin"/>
                <w:sz w:val="28"/>
                <w:szCs w:val="28"/>
                <w:rtl/>
                <w:lang w:bidi="fa-IR"/>
              </w:rPr>
              <w:t>رشته مورد رونو</w:t>
            </w:r>
            <w:r w:rsidR="001D089F" w:rsidRPr="001D089F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1D089F" w:rsidRPr="001D089F">
              <w:rPr>
                <w:rFonts w:cs="B Nazanin" w:hint="eastAsia"/>
                <w:sz w:val="28"/>
                <w:szCs w:val="28"/>
                <w:rtl/>
                <w:lang w:bidi="fa-IR"/>
              </w:rPr>
              <w:t>س</w:t>
            </w:r>
            <w:r w:rsidR="001D089F" w:rsidRPr="001D089F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1D089F" w:rsidRPr="001D089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1D089F" w:rsidRPr="001D089F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1D089F" w:rsidRPr="001D089F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="001D089F" w:rsidRPr="001D089F">
              <w:rPr>
                <w:rFonts w:cs="B Nazanin"/>
                <w:sz w:val="28"/>
                <w:szCs w:val="28"/>
                <w:rtl/>
                <w:lang w:bidi="fa-IR"/>
              </w:rPr>
              <w:t xml:space="preserve"> ژن ممکن است با رشته مورد رونو</w:t>
            </w:r>
            <w:r w:rsidR="001D089F" w:rsidRPr="001D089F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1D089F" w:rsidRPr="001D089F">
              <w:rPr>
                <w:rFonts w:cs="B Nazanin" w:hint="eastAsia"/>
                <w:sz w:val="28"/>
                <w:szCs w:val="28"/>
                <w:rtl/>
                <w:lang w:bidi="fa-IR"/>
              </w:rPr>
              <w:t>س</w:t>
            </w:r>
            <w:r w:rsidR="001D089F" w:rsidRPr="001D089F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1D089F" w:rsidRPr="001D089F">
              <w:rPr>
                <w:rFonts w:cs="B Nazanin"/>
                <w:sz w:val="28"/>
                <w:szCs w:val="28"/>
                <w:rtl/>
                <w:lang w:bidi="fa-IR"/>
              </w:rPr>
              <w:t xml:space="preserve"> ژن مجاور خود </w:t>
            </w:r>
            <w:r w:rsidR="001D089F" w:rsidRPr="001D089F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1D089F" w:rsidRPr="001D089F">
              <w:rPr>
                <w:rFonts w:cs="B Nazanin" w:hint="eastAsia"/>
                <w:sz w:val="28"/>
                <w:szCs w:val="28"/>
                <w:rtl/>
                <w:lang w:bidi="fa-IR"/>
              </w:rPr>
              <w:t>کسان</w:t>
            </w:r>
            <w:r w:rsidR="001D089F">
              <w:rPr>
                <w:rFonts w:cs="B Nazanin"/>
                <w:sz w:val="28"/>
                <w:szCs w:val="28"/>
                <w:rtl/>
                <w:lang w:bidi="fa-IR"/>
              </w:rPr>
              <w:t xml:space="preserve"> باشد . </w:t>
            </w:r>
            <w:r w:rsidR="00E904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D52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ص     </w:t>
            </w:r>
            <w:r w:rsidR="001D089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904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1D089F" w:rsidRPr="001D089F">
              <w:rPr>
                <w:rFonts w:cs="B Nazanin"/>
                <w:sz w:val="28"/>
                <w:szCs w:val="28"/>
                <w:rtl/>
                <w:lang w:bidi="fa-IR"/>
              </w:rPr>
              <w:t>غ</w:t>
            </w:r>
            <w:r w:rsidR="009D52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AE74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D52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D52B5" w:rsidRDefault="0002530D" w:rsidP="00E904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  <w:r w:rsidR="009D52B5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 w:rsidR="00762B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هیچگاه رمزه آغاز در </w:t>
            </w:r>
            <w:r w:rsidR="00762B8A">
              <w:rPr>
                <w:rFonts w:cs="B Nazanin"/>
                <w:sz w:val="28"/>
                <w:szCs w:val="28"/>
                <w:lang w:bidi="fa-IR"/>
              </w:rPr>
              <w:t>A</w:t>
            </w:r>
            <w:r w:rsidR="00762B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نمی گیرد .</w:t>
            </w:r>
            <w:r w:rsidR="00AE74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="00762B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</w:t>
            </w:r>
            <w:r w:rsidR="00E904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762B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E74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ص     </w:t>
            </w:r>
            <w:r w:rsidR="00E904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AE74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غ</w:t>
            </w:r>
          </w:p>
          <w:p w:rsidR="00CC40AA" w:rsidRPr="009D52B5" w:rsidRDefault="00CC40AA" w:rsidP="00CC40A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و) برای اینکه جمعیتی در تعادل باشد باید تعداد الل ها در طی نسل های متوالی ثابت بماند .      ص         غ</w:t>
            </w:r>
          </w:p>
        </w:tc>
        <w:tc>
          <w:tcPr>
            <w:tcW w:w="626" w:type="dxa"/>
          </w:tcPr>
          <w:p w:rsidR="007F4417" w:rsidRDefault="00CC40AA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9D52B5" w:rsidTr="0082292B">
        <w:trPr>
          <w:trHeight w:val="2177"/>
        </w:trPr>
        <w:tc>
          <w:tcPr>
            <w:tcW w:w="671" w:type="dxa"/>
          </w:tcPr>
          <w:p w:rsidR="009D52B5" w:rsidRDefault="009D52B5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93" w:type="dxa"/>
            <w:gridSpan w:val="3"/>
          </w:tcPr>
          <w:p w:rsidR="009D52B5" w:rsidRPr="009D52B5" w:rsidRDefault="009D52B5" w:rsidP="009D52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D52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جاهای خالی را در جمله های زیر با کلمات مناسب پر کنید : </w:t>
            </w:r>
          </w:p>
          <w:p w:rsidR="009D52B5" w:rsidRDefault="009D52B5" w:rsidP="00AD745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) </w:t>
            </w:r>
            <w:r w:rsidR="00EA31BE">
              <w:rPr>
                <w:rFonts w:cs="B Nazanin" w:hint="cs"/>
                <w:sz w:val="28"/>
                <w:szCs w:val="28"/>
                <w:rtl/>
                <w:lang w:bidi="fa-IR"/>
              </w:rPr>
              <w:t>پیوند</w:t>
            </w:r>
            <w:r w:rsidR="00AD745F">
              <w:rPr>
                <w:rFonts w:cs="B Nazanin" w:hint="cs"/>
                <w:sz w:val="28"/>
                <w:szCs w:val="28"/>
                <w:rtl/>
                <w:lang w:bidi="fa-IR"/>
              </w:rPr>
              <w:t>ی که</w:t>
            </w:r>
            <w:r w:rsidR="00EA31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 </w:t>
            </w:r>
            <w:r w:rsidR="00AD745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فسفات </w:t>
            </w:r>
            <w:r w:rsidR="00EA31BE">
              <w:rPr>
                <w:rFonts w:cs="B Nazanin" w:hint="cs"/>
                <w:sz w:val="28"/>
                <w:szCs w:val="28"/>
                <w:rtl/>
                <w:lang w:bidi="fa-IR"/>
              </w:rPr>
              <w:t>یک نوکلئوتید</w:t>
            </w:r>
            <w:r w:rsidR="00AD745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</w:t>
            </w:r>
            <w:r w:rsidR="00EA31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گروه </w:t>
            </w:r>
            <w:r w:rsidR="00AD745F">
              <w:rPr>
                <w:rFonts w:cs="B Nazanin" w:hint="cs"/>
                <w:sz w:val="28"/>
                <w:szCs w:val="28"/>
                <w:rtl/>
                <w:lang w:bidi="fa-IR"/>
              </w:rPr>
              <w:t>هیدروکسیل ا</w:t>
            </w:r>
            <w:r w:rsidR="00EA31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 قند </w:t>
            </w:r>
            <w:r w:rsidR="00AD745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مربوط به نوکلئوتید دیگر متصل میکند  پیوند ..................... نام دارد . </w:t>
            </w:r>
            <w:r w:rsidR="00EA31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41EF8" w:rsidRDefault="009D52B5" w:rsidP="001A0C5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</w:t>
            </w:r>
            <w:r w:rsidR="001A0C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مناطقی از </w:t>
            </w:r>
            <w:r w:rsidR="001A0C5B">
              <w:rPr>
                <w:rFonts w:cs="B Nazanin"/>
                <w:sz w:val="28"/>
                <w:szCs w:val="28"/>
                <w:lang w:bidi="fa-IR"/>
              </w:rPr>
              <w:t>DNA</w:t>
            </w:r>
            <w:r w:rsidR="001A0C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که رونوشت آنها در </w:t>
            </w:r>
            <w:r w:rsidR="001A0C5B">
              <w:rPr>
                <w:rFonts w:cs="B Nazanin"/>
                <w:sz w:val="28"/>
                <w:szCs w:val="28"/>
                <w:lang w:bidi="fa-IR"/>
              </w:rPr>
              <w:t>mRNA</w:t>
            </w:r>
            <w:r w:rsidR="001A0C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بالغ باقی می ماند ....................... نامیده می شود .</w:t>
            </w:r>
          </w:p>
          <w:p w:rsidR="009D52B5" w:rsidRDefault="00AE743C" w:rsidP="00610EA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ج) </w:t>
            </w:r>
            <w:r w:rsidR="00621CF2" w:rsidRPr="00621CF2">
              <w:rPr>
                <w:rFonts w:cs="B Nazanin"/>
                <w:sz w:val="28"/>
                <w:szCs w:val="28"/>
                <w:lang w:bidi="fa-IR"/>
              </w:rPr>
              <w:t>RNA</w:t>
            </w:r>
            <w:r w:rsidR="00621CF2" w:rsidRPr="00621CF2">
              <w:rPr>
                <w:rFonts w:cs="B Nazanin"/>
                <w:sz w:val="28"/>
                <w:szCs w:val="28"/>
                <w:rtl/>
                <w:lang w:bidi="fa-IR"/>
              </w:rPr>
              <w:t xml:space="preserve"> پ</w:t>
            </w:r>
            <w:r w:rsidR="00621CF2" w:rsidRPr="00621CF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21CF2" w:rsidRPr="00621CF2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="00621CF2" w:rsidRPr="00621CF2">
              <w:rPr>
                <w:rFonts w:cs="B Nazanin"/>
                <w:sz w:val="28"/>
                <w:szCs w:val="28"/>
                <w:rtl/>
                <w:lang w:bidi="fa-IR"/>
              </w:rPr>
              <w:t xml:space="preserve"> در </w:t>
            </w:r>
            <w:r w:rsidR="00610E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یاخته </w:t>
            </w:r>
            <w:r w:rsidR="00621CF2" w:rsidRPr="00621CF2">
              <w:rPr>
                <w:rFonts w:cs="B Nazanin"/>
                <w:sz w:val="28"/>
                <w:szCs w:val="28"/>
                <w:rtl/>
                <w:lang w:bidi="fa-IR"/>
              </w:rPr>
              <w:t>ها</w:t>
            </w:r>
            <w:r w:rsidR="00610EA6">
              <w:rPr>
                <w:rFonts w:cs="B Nazanin" w:hint="cs"/>
                <w:sz w:val="28"/>
                <w:szCs w:val="28"/>
                <w:rtl/>
                <w:lang w:bidi="fa-IR"/>
              </w:rPr>
              <w:t>ی ..............................</w:t>
            </w:r>
            <w:r w:rsidR="00621CF2" w:rsidRPr="00621CF2">
              <w:rPr>
                <w:rFonts w:cs="B Nazanin"/>
                <w:sz w:val="28"/>
                <w:szCs w:val="28"/>
                <w:rtl/>
                <w:lang w:bidi="fa-IR"/>
              </w:rPr>
              <w:t xml:space="preserve"> زودتر تخر</w:t>
            </w:r>
            <w:r w:rsidR="00621CF2" w:rsidRPr="00621CF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21CF2" w:rsidRPr="00621CF2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="00621CF2" w:rsidRPr="00621CF2">
              <w:rPr>
                <w:rFonts w:cs="B Nazanin"/>
                <w:sz w:val="28"/>
                <w:szCs w:val="28"/>
                <w:rtl/>
                <w:lang w:bidi="fa-IR"/>
              </w:rPr>
              <w:t xml:space="preserve"> م</w:t>
            </w:r>
            <w:r w:rsidR="00621CF2" w:rsidRPr="00621CF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21CF2" w:rsidRPr="00621CF2">
              <w:rPr>
                <w:rFonts w:cs="B Nazanin"/>
                <w:sz w:val="28"/>
                <w:szCs w:val="28"/>
                <w:rtl/>
                <w:lang w:bidi="fa-IR"/>
              </w:rPr>
              <w:t xml:space="preserve"> شود </w:t>
            </w:r>
            <w:r w:rsidR="00610EA6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9D52B5" w:rsidRPr="009D52B5" w:rsidRDefault="00E904E9" w:rsidP="00E904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د)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اگر جهش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در</w:t>
            </w:r>
            <w:r w:rsidRPr="00E904E9">
              <w:rPr>
                <w:rFonts w:cs="B Nazanin"/>
                <w:sz w:val="28"/>
                <w:szCs w:val="28"/>
                <w:rtl/>
                <w:lang w:bidi="fa-IR"/>
              </w:rPr>
              <w:t>بخش تنظ</w:t>
            </w:r>
            <w:r w:rsidRPr="00E904E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904E9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E904E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 xml:space="preserve"> رخ دهد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بر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توالی </w:t>
            </w:r>
            <w:r w:rsidRPr="00E904E9">
              <w:rPr>
                <w:rFonts w:cs="B Nazanin"/>
                <w:sz w:val="28"/>
                <w:szCs w:val="28"/>
                <w:rtl/>
                <w:lang w:bidi="fa-IR"/>
              </w:rPr>
              <w:t>پروتئ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904E9">
              <w:rPr>
                <w:rFonts w:cs="B Nazanin"/>
                <w:sz w:val="28"/>
                <w:szCs w:val="28"/>
                <w:rtl/>
                <w:lang w:bidi="fa-IR"/>
              </w:rPr>
              <w:t>ن اثر</w:t>
            </w:r>
            <w:r w:rsidRPr="00E904E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904E9">
              <w:rPr>
                <w:rFonts w:cs="B Nazanin"/>
                <w:sz w:val="28"/>
                <w:szCs w:val="28"/>
                <w:rtl/>
                <w:lang w:bidi="fa-IR"/>
              </w:rPr>
              <w:t xml:space="preserve"> ند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ارد بلکه بر 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904E9">
              <w:rPr>
                <w:rFonts w:cs="B Nazanin"/>
                <w:sz w:val="28"/>
                <w:szCs w:val="28"/>
                <w:rtl/>
                <w:lang w:bidi="fa-IR"/>
              </w:rPr>
              <w:t>آن پروتئ</w:t>
            </w:r>
            <w:r w:rsidRPr="00E904E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904E9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E904E9">
              <w:rPr>
                <w:rFonts w:cs="B Nazanin"/>
                <w:sz w:val="28"/>
                <w:szCs w:val="28"/>
                <w:rtl/>
                <w:lang w:bidi="fa-IR"/>
              </w:rPr>
              <w:t xml:space="preserve"> اثر م</w:t>
            </w:r>
            <w:r w:rsidRPr="00E904E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904E9">
              <w:rPr>
                <w:rFonts w:cs="B Nazanin"/>
                <w:sz w:val="28"/>
                <w:szCs w:val="28"/>
                <w:rtl/>
                <w:lang w:bidi="fa-IR"/>
              </w:rPr>
              <w:t xml:space="preserve"> گذارد .</w:t>
            </w:r>
          </w:p>
        </w:tc>
        <w:tc>
          <w:tcPr>
            <w:tcW w:w="626" w:type="dxa"/>
          </w:tcPr>
          <w:p w:rsidR="009D52B5" w:rsidRDefault="00AE743C" w:rsidP="00F62F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D52B5" w:rsidTr="0082292B">
        <w:tc>
          <w:tcPr>
            <w:tcW w:w="671" w:type="dxa"/>
          </w:tcPr>
          <w:p w:rsidR="009D52B5" w:rsidRDefault="009D52B5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93" w:type="dxa"/>
            <w:gridSpan w:val="3"/>
          </w:tcPr>
          <w:p w:rsidR="009D52B5" w:rsidRPr="002C4EB3" w:rsidRDefault="009D52B5" w:rsidP="009D52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4EB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 پرسش های چهار گزینه ای زیر ، گزینه صحیح را انتخاب کنید : </w:t>
            </w:r>
          </w:p>
          <w:p w:rsidR="00D53842" w:rsidRDefault="006D1404" w:rsidP="00D5384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4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) </w:t>
            </w:r>
            <w:r w:rsidR="00D53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کدام مورد نوع </w:t>
            </w:r>
            <w:r w:rsidR="00D53842">
              <w:rPr>
                <w:rFonts w:cs="B Nazanin"/>
                <w:sz w:val="28"/>
                <w:szCs w:val="28"/>
                <w:lang w:bidi="fa-IR"/>
              </w:rPr>
              <w:t>DNA</w:t>
            </w:r>
            <w:r w:rsidR="00D53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سایر گزینه ها متفاوت است : </w:t>
            </w:r>
          </w:p>
          <w:p w:rsidR="006D1404" w:rsidRDefault="006D1404" w:rsidP="00D5384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4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1. </w:t>
            </w:r>
            <w:r w:rsidR="00D53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دنای ( </w:t>
            </w:r>
            <w:r w:rsidR="00D53842">
              <w:rPr>
                <w:rFonts w:cs="B Nazanin"/>
                <w:sz w:val="28"/>
                <w:szCs w:val="28"/>
                <w:lang w:bidi="fa-IR"/>
              </w:rPr>
              <w:t>DNA</w:t>
            </w:r>
            <w:r w:rsidR="00D53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 موجوددر فام تن ( کروموزوم )    2. دنای ( </w:t>
            </w:r>
            <w:r w:rsidR="00D53842">
              <w:rPr>
                <w:rFonts w:cs="B Nazanin"/>
                <w:sz w:val="28"/>
                <w:szCs w:val="28"/>
                <w:lang w:bidi="fa-IR"/>
              </w:rPr>
              <w:t>DNA</w:t>
            </w:r>
            <w:r w:rsidR="00D53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</w:t>
            </w:r>
            <w:r w:rsidRPr="002C4EB3">
              <w:rPr>
                <w:rFonts w:cs="B Nazanin"/>
                <w:sz w:val="28"/>
                <w:szCs w:val="28"/>
                <w:lang w:bidi="fa-IR"/>
              </w:rPr>
              <w:t>.</w:t>
            </w:r>
            <w:r w:rsidR="00D53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موجود در راکیزه ( میتوکندری ) </w:t>
            </w:r>
          </w:p>
          <w:p w:rsidR="009D52B5" w:rsidRPr="002C4EB3" w:rsidRDefault="00D53842" w:rsidP="00D5384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3. دنای ( </w:t>
            </w:r>
            <w:r>
              <w:rPr>
                <w:rFonts w:cs="B Nazanin"/>
                <w:sz w:val="28"/>
                <w:szCs w:val="28"/>
                <w:lang w:bidi="fa-IR"/>
              </w:rPr>
              <w:t>DNA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 موجود در باکتری                   4. دنای 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 </w:t>
            </w:r>
            <w:r>
              <w:rPr>
                <w:rFonts w:cs="B Nazanin"/>
                <w:sz w:val="28"/>
                <w:szCs w:val="28"/>
                <w:lang w:bidi="fa-IR"/>
              </w:rPr>
              <w:t>DNA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 موجود در سبزدیسه ( کلروپلاست )</w:t>
            </w:r>
            <w:r w:rsidR="006D1404" w:rsidRPr="002C4EB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  <w:p w:rsidR="00AE743C" w:rsidRPr="002C4EB3" w:rsidRDefault="00AE743C" w:rsidP="00D5384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4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</w:t>
            </w:r>
            <w:r w:rsidR="004800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کدام گزینه در مورد پروتئین ها درست نیست : </w:t>
            </w:r>
          </w:p>
          <w:p w:rsidR="0048002F" w:rsidRDefault="002A584C" w:rsidP="00613F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4E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613F54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4800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میوگلوبین اولین پروتئینی است که ساختار آن شناخته شد .  </w:t>
            </w:r>
          </w:p>
          <w:p w:rsidR="00613F54" w:rsidRDefault="0048002F" w:rsidP="004800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2. پروتئین ها بسپاره های ( پلیمرهای ) منشعب از آمینو اسید ها هستند .</w:t>
            </w:r>
            <w:r w:rsidR="001F4924" w:rsidRPr="002C4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8002F" w:rsidRDefault="0048002F" w:rsidP="004800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3. ماهیت شیمیایی گروه </w:t>
            </w:r>
            <w:r>
              <w:rPr>
                <w:rFonts w:cs="B Nazanin"/>
                <w:sz w:val="28"/>
                <w:szCs w:val="28"/>
                <w:lang w:bidi="fa-IR"/>
              </w:rPr>
              <w:t>R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درآمینو اسید ها در شکل دهی پروتئین موثر است . </w:t>
            </w:r>
          </w:p>
          <w:p w:rsidR="0048002F" w:rsidRDefault="0048002F" w:rsidP="0048002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4. شکل فضایی پروتئین نوع عمل آن را مشحص می کند . </w:t>
            </w:r>
          </w:p>
          <w:p w:rsidR="001F4924" w:rsidRDefault="001F4924" w:rsidP="000D11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4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ج) </w:t>
            </w:r>
            <w:r w:rsidR="00B438A1"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در کدام </w:t>
            </w:r>
            <w:r w:rsidR="00B438A1"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438A1" w:rsidRPr="00B438A1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="00B438A1"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از جهش ها</w:t>
            </w:r>
            <w:r w:rsidR="00B438A1"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438A1"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ساختار</w:t>
            </w:r>
            <w:r w:rsidR="00B438A1"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438A1"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، طول کروموزوم تغ</w:t>
            </w:r>
            <w:r w:rsidR="00B438A1"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="00B438A1" w:rsidRPr="00B438A1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="00B438A1"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نم</w:t>
            </w:r>
            <w:r w:rsidR="00B438A1"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B438A1"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کند؟</w:t>
            </w:r>
          </w:p>
          <w:p w:rsidR="00B438A1" w:rsidRPr="002C4EB3" w:rsidRDefault="00B438A1" w:rsidP="00B438A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1. حذف               2.جابه جایی             3.  مضاعف شدگی             4. واژگونی </w:t>
            </w:r>
          </w:p>
          <w:p w:rsidR="002C4EB3" w:rsidRDefault="00CC40AA" w:rsidP="000D11F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کدام یک اندامهای زیر وستیجیال است ؟ </w:t>
            </w:r>
          </w:p>
          <w:p w:rsidR="000D11FC" w:rsidRPr="002C4EB3" w:rsidRDefault="00CC40AA" w:rsidP="00CC40A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1. بال خفاش          2. بال پروانه             3. استخوان لگن مار پیتون          4. باله دلفین </w:t>
            </w:r>
          </w:p>
        </w:tc>
        <w:tc>
          <w:tcPr>
            <w:tcW w:w="626" w:type="dxa"/>
          </w:tcPr>
          <w:p w:rsidR="009D52B5" w:rsidRDefault="006D1404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96BD7" w:rsidTr="0082292B">
        <w:tc>
          <w:tcPr>
            <w:tcW w:w="671" w:type="dxa"/>
          </w:tcPr>
          <w:p w:rsidR="00596BD7" w:rsidRDefault="00596BD7" w:rsidP="001F492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93" w:type="dxa"/>
            <w:gridSpan w:val="3"/>
          </w:tcPr>
          <w:p w:rsidR="00596BD7" w:rsidRPr="009D52B5" w:rsidRDefault="00596BD7" w:rsidP="00596BD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ادامه سوالات در صفحه دوم </w:t>
            </w:r>
          </w:p>
        </w:tc>
        <w:tc>
          <w:tcPr>
            <w:tcW w:w="626" w:type="dxa"/>
          </w:tcPr>
          <w:p w:rsidR="00596BD7" w:rsidRDefault="00596BD7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6BD7" w:rsidTr="0082292B">
        <w:tc>
          <w:tcPr>
            <w:tcW w:w="5574" w:type="dxa"/>
            <w:gridSpan w:val="2"/>
          </w:tcPr>
          <w:p w:rsidR="00596BD7" w:rsidRDefault="00596BD7" w:rsidP="007331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نام و نام خانوادگی :                                            </w:t>
            </w:r>
          </w:p>
        </w:tc>
        <w:tc>
          <w:tcPr>
            <w:tcW w:w="3052" w:type="dxa"/>
          </w:tcPr>
          <w:p w:rsidR="00596BD7" w:rsidRDefault="00596BD7" w:rsidP="007331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شروع :  </w:t>
            </w:r>
            <w:r w:rsidR="008229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10  صبح</w:t>
            </w:r>
          </w:p>
        </w:tc>
        <w:tc>
          <w:tcPr>
            <w:tcW w:w="2164" w:type="dxa"/>
            <w:gridSpan w:val="2"/>
          </w:tcPr>
          <w:p w:rsidR="00596BD7" w:rsidRDefault="00596BD7" w:rsidP="00596BD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مدت امتحان : 80 دقیقه </w:t>
            </w:r>
          </w:p>
        </w:tc>
      </w:tr>
      <w:tr w:rsidR="00596BD7" w:rsidTr="0082292B">
        <w:tc>
          <w:tcPr>
            <w:tcW w:w="5574" w:type="dxa"/>
            <w:gridSpan w:val="2"/>
          </w:tcPr>
          <w:p w:rsidR="00596BD7" w:rsidRDefault="007560A3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سوالات ز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ست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شناس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پا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دوازدهم رشته علوم تجرب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052" w:type="dxa"/>
          </w:tcPr>
          <w:p w:rsidR="00596BD7" w:rsidRDefault="009E2FCE" w:rsidP="007331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9E2FC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</w:t>
            </w:r>
            <w:r w:rsidRPr="009E2FC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صفحات</w:t>
            </w:r>
            <w:r w:rsidRPr="009E2FC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  <w:r w:rsidR="007331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4 </w:t>
            </w:r>
          </w:p>
        </w:tc>
        <w:tc>
          <w:tcPr>
            <w:tcW w:w="2164" w:type="dxa"/>
            <w:gridSpan w:val="2"/>
          </w:tcPr>
          <w:p w:rsidR="00596BD7" w:rsidRDefault="009E2FCE" w:rsidP="009E2FC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  <w:r w:rsidRPr="009E2FC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96BD7" w:rsidTr="0082292B">
        <w:tc>
          <w:tcPr>
            <w:tcW w:w="5574" w:type="dxa"/>
            <w:gridSpan w:val="2"/>
          </w:tcPr>
          <w:p w:rsidR="00596BD7" w:rsidRDefault="007560A3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دب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رستان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5216" w:type="dxa"/>
            <w:gridSpan w:val="3"/>
          </w:tcPr>
          <w:p w:rsidR="00596BD7" w:rsidRDefault="009E2FCE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Pr="009E2FC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امتحان</w:t>
            </w:r>
            <w:r w:rsidR="007331F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  <w:r w:rsidR="007331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</w:p>
        </w:tc>
      </w:tr>
      <w:tr w:rsidR="00596BD7" w:rsidTr="0082292B">
        <w:tc>
          <w:tcPr>
            <w:tcW w:w="5574" w:type="dxa"/>
            <w:gridSpan w:val="2"/>
          </w:tcPr>
          <w:p w:rsidR="00596BD7" w:rsidRDefault="00596BD7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16" w:type="dxa"/>
            <w:gridSpan w:val="3"/>
          </w:tcPr>
          <w:p w:rsidR="00596BD7" w:rsidRDefault="00596BD7" w:rsidP="007F441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F4417" w:rsidRDefault="007F4417" w:rsidP="007F4417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4860"/>
        <w:gridCol w:w="3059"/>
        <w:gridCol w:w="1621"/>
        <w:gridCol w:w="626"/>
      </w:tblGrid>
      <w:tr w:rsidR="009E2FCE" w:rsidTr="00916542">
        <w:tc>
          <w:tcPr>
            <w:tcW w:w="624" w:type="dxa"/>
          </w:tcPr>
          <w:p w:rsidR="009E2FCE" w:rsidRDefault="009E2FCE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540" w:type="dxa"/>
            <w:gridSpan w:val="3"/>
          </w:tcPr>
          <w:p w:rsidR="00F64485" w:rsidRDefault="00EA31BE" w:rsidP="00F6448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>نتا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ج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 xml:space="preserve"> آزما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ش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 xml:space="preserve"> و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لک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نز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 xml:space="preserve"> و فرانکل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 xml:space="preserve"> را بنو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س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 xml:space="preserve"> .</w:t>
            </w:r>
          </w:p>
          <w:p w:rsidR="00EA31BE" w:rsidRPr="009E2FCE" w:rsidRDefault="00EA31BE" w:rsidP="00EA31B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9E2FCE" w:rsidRDefault="00F64485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/.</w:t>
            </w:r>
          </w:p>
        </w:tc>
      </w:tr>
      <w:tr w:rsidR="009E2FCE" w:rsidTr="00916542">
        <w:tc>
          <w:tcPr>
            <w:tcW w:w="624" w:type="dxa"/>
          </w:tcPr>
          <w:p w:rsidR="009E2FCE" w:rsidRDefault="009E2FCE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40" w:type="dxa"/>
            <w:gridSpan w:val="3"/>
          </w:tcPr>
          <w:p w:rsidR="00D025E1" w:rsidRDefault="00EA31BE" w:rsidP="00D025E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>مدل واتسون و کر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مورد ساختار </w:t>
            </w:r>
            <w:r>
              <w:rPr>
                <w:rFonts w:cs="B Nazanin"/>
                <w:sz w:val="28"/>
                <w:szCs w:val="28"/>
                <w:lang w:bidi="fa-IR"/>
              </w:rPr>
              <w:t>DNA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>توض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 xml:space="preserve"> ده</w:t>
            </w:r>
            <w:r w:rsidRPr="00EA31B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A31B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EA31BE">
              <w:rPr>
                <w:rFonts w:cs="B Nazanin"/>
                <w:sz w:val="28"/>
                <w:szCs w:val="28"/>
                <w:rtl/>
                <w:lang w:bidi="fa-IR"/>
              </w:rPr>
              <w:t xml:space="preserve"> .</w:t>
            </w:r>
          </w:p>
          <w:p w:rsidR="00FA19AA" w:rsidRDefault="00FA19AA" w:rsidP="00FA19A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1190A" w:rsidRDefault="00B1190A" w:rsidP="00B119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025E1" w:rsidRDefault="00D025E1" w:rsidP="00D025E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9E2FCE" w:rsidRDefault="00EA31BE" w:rsidP="00EA31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E2FCE" w:rsidTr="00916542">
        <w:tc>
          <w:tcPr>
            <w:tcW w:w="624" w:type="dxa"/>
          </w:tcPr>
          <w:p w:rsidR="009E2FCE" w:rsidRDefault="009E2FCE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540" w:type="dxa"/>
            <w:gridSpan w:val="3"/>
          </w:tcPr>
          <w:p w:rsidR="00613F54" w:rsidRPr="00CF5EB0" w:rsidRDefault="00613F54" w:rsidP="00613F5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درآزمایش مزلستون و استال :  </w:t>
            </w:r>
          </w:p>
          <w:p w:rsidR="00D53842" w:rsidRDefault="00613F54" w:rsidP="00613F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) دنای ( </w:t>
            </w:r>
            <w:r>
              <w:rPr>
                <w:rFonts w:cs="B Nazanin"/>
                <w:sz w:val="28"/>
                <w:szCs w:val="28"/>
                <w:lang w:bidi="fa-IR"/>
              </w:rPr>
              <w:t>DNA</w:t>
            </w:r>
            <w:r w:rsidR="00D53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باکتری های حاصل از دور اول همانند سازی در محیط کشت </w:t>
            </w:r>
            <w:r>
              <w:rPr>
                <w:rFonts w:cs="B Nazanin"/>
                <w:sz w:val="28"/>
                <w:szCs w:val="28"/>
                <w:lang w:bidi="fa-IR"/>
              </w:rPr>
              <w:t>N</w:t>
            </w:r>
            <w:r>
              <w:rPr>
                <w:rFonts w:cs="B Nazanin"/>
                <w:sz w:val="28"/>
                <w:szCs w:val="28"/>
                <w:vertAlign w:val="superscript"/>
                <w:lang w:bidi="fa-IR"/>
              </w:rPr>
              <w:t>14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 بعد از 20 دقیقه ) پس از گریز دادن ( سانتریفیوژ ) چند نوار تشکیل شد ؟ </w:t>
            </w:r>
          </w:p>
          <w:p w:rsidR="00CF5EB0" w:rsidRPr="00613F54" w:rsidRDefault="00CF5EB0" w:rsidP="00FA19A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</w:t>
            </w:r>
            <w:r w:rsidR="00FA19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نتیجه حاصل از این آزمایش چه بود ؟ </w:t>
            </w:r>
          </w:p>
        </w:tc>
        <w:tc>
          <w:tcPr>
            <w:tcW w:w="626" w:type="dxa"/>
          </w:tcPr>
          <w:p w:rsidR="009E2FCE" w:rsidRDefault="00613F54" w:rsidP="00D538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  <w:r w:rsidR="009E2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E2FCE" w:rsidTr="00916542">
        <w:tc>
          <w:tcPr>
            <w:tcW w:w="624" w:type="dxa"/>
          </w:tcPr>
          <w:p w:rsidR="009E2FCE" w:rsidRDefault="009E2FCE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540" w:type="dxa"/>
            <w:gridSpan w:val="3"/>
          </w:tcPr>
          <w:p w:rsidR="00613F54" w:rsidRPr="00CF5EB0" w:rsidRDefault="00613F54" w:rsidP="00613F54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سوالات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زیر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همانندسازی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F5EB0">
              <w:rPr>
                <w:rFonts w:cs="B Nazanin"/>
                <w:b/>
                <w:bCs/>
                <w:sz w:val="28"/>
                <w:szCs w:val="28"/>
                <w:lang w:bidi="fa-IR"/>
              </w:rPr>
              <w:t>DNA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پاسخ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F5E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دهید</w:t>
            </w:r>
            <w:r w:rsidRPr="00CF5EB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  <w:p w:rsidR="00613F54" w:rsidRPr="00613F54" w:rsidRDefault="00613F54" w:rsidP="00613F5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الف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)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دو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راهی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همانندسازی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چه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پیوندهایی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شکسته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چه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پیوندهایی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تشکیل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شود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  <w:p w:rsidR="00613F54" w:rsidRPr="00613F54" w:rsidRDefault="00613F54" w:rsidP="00613F5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613F54" w:rsidRPr="00613F54" w:rsidRDefault="00613F54" w:rsidP="00613F5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ب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)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اضافه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شدن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نوکلئوتید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نوکلئوتید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مکمل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جدید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چه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بستگی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دارد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13F5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  <w:r w:rsidRPr="00613F5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  <w:p w:rsidR="00D025E1" w:rsidRDefault="00D025E1" w:rsidP="00613F5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9E2FCE" w:rsidRDefault="00613F54" w:rsidP="00613F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2152C" w:rsidTr="00916542">
        <w:tc>
          <w:tcPr>
            <w:tcW w:w="624" w:type="dxa"/>
          </w:tcPr>
          <w:p w:rsidR="0042152C" w:rsidRDefault="006B2F0C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540" w:type="dxa"/>
            <w:gridSpan w:val="3"/>
          </w:tcPr>
          <w:p w:rsidR="0042152C" w:rsidRDefault="00CF5EB0" w:rsidP="009E2FC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 نوع پیوندهایی باعث ایجاد ساختار اول ، دوم و سوم پروتئین ها می شود ؟ </w:t>
            </w:r>
          </w:p>
          <w:p w:rsidR="005A0398" w:rsidRDefault="005A0398" w:rsidP="005A03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42152C" w:rsidRDefault="00CF5EB0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6B2F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</w:p>
        </w:tc>
      </w:tr>
      <w:tr w:rsidR="0042152C" w:rsidTr="00916542">
        <w:tc>
          <w:tcPr>
            <w:tcW w:w="624" w:type="dxa"/>
          </w:tcPr>
          <w:p w:rsidR="0042152C" w:rsidRDefault="006B2F0C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40" w:type="dxa"/>
            <w:gridSpan w:val="3"/>
          </w:tcPr>
          <w:p w:rsidR="00916542" w:rsidRPr="00774968" w:rsidRDefault="00916542" w:rsidP="0091654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7496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به سوالات ز</w:t>
            </w:r>
            <w:r w:rsidRPr="007749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Pr="0077496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در مورد آنز</w:t>
            </w:r>
            <w:r w:rsidRPr="007749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77496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ها پاسخ ده</w:t>
            </w:r>
            <w:r w:rsidRPr="007749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77496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 </w:t>
            </w:r>
          </w:p>
          <w:p w:rsidR="00916542" w:rsidRPr="00916542" w:rsidRDefault="00916542" w:rsidP="0091654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6542">
              <w:rPr>
                <w:rFonts w:cs="B Nazanin" w:hint="eastAsia"/>
                <w:sz w:val="28"/>
                <w:szCs w:val="28"/>
                <w:rtl/>
                <w:lang w:bidi="fa-IR"/>
              </w:rPr>
              <w:t>الف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) آنز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16542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ها چه تاث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16542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بر انرژ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فعال ساز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دارند ؟</w:t>
            </w:r>
            <w:r w:rsidRPr="00916542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CF5EB0" w:rsidRDefault="00916542" w:rsidP="0091654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6542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>) چرا م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گو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Pr="00916542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عملکرد آنز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16542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ها اختصاص</w:t>
            </w:r>
            <w:r w:rsidRPr="0091654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16542">
              <w:rPr>
                <w:rFonts w:cs="B Nazanin"/>
                <w:sz w:val="28"/>
                <w:szCs w:val="28"/>
                <w:rtl/>
                <w:lang w:bidi="fa-IR"/>
              </w:rPr>
              <w:t xml:space="preserve"> است ؟</w:t>
            </w:r>
          </w:p>
          <w:p w:rsidR="00B1190A" w:rsidRDefault="00B1190A" w:rsidP="00B119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42152C" w:rsidRDefault="00916542" w:rsidP="009165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75/.</w:t>
            </w:r>
          </w:p>
        </w:tc>
      </w:tr>
      <w:tr w:rsidR="0042152C" w:rsidTr="00916542">
        <w:tc>
          <w:tcPr>
            <w:tcW w:w="624" w:type="dxa"/>
          </w:tcPr>
          <w:p w:rsidR="0042152C" w:rsidRDefault="006B2F0C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540" w:type="dxa"/>
            <w:gridSpan w:val="3"/>
          </w:tcPr>
          <w:p w:rsidR="00774968" w:rsidRPr="00774968" w:rsidRDefault="00774968" w:rsidP="0077496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7496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به سوالات ز</w:t>
            </w:r>
            <w:r w:rsidRPr="007749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Pr="0077496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در مورد رونو</w:t>
            </w:r>
            <w:r w:rsidRPr="007749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س</w:t>
            </w:r>
            <w:r w:rsidRPr="007749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پاسخ ده</w:t>
            </w:r>
            <w:r w:rsidRPr="007749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77496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 </w:t>
            </w:r>
          </w:p>
          <w:p w:rsidR="00774968" w:rsidRPr="00774968" w:rsidRDefault="00774968" w:rsidP="0077496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الف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) در کدام مرحله رونو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س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حباب رونو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س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تشک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م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شود ؟</w:t>
            </w:r>
            <w:r w:rsidRPr="00774968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774968" w:rsidRPr="00774968" w:rsidRDefault="00774968" w:rsidP="00621C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) </w:t>
            </w:r>
            <w:r w:rsidR="00621C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پیوندهای هیدروژنی بین بازهای دو رشته </w:t>
            </w:r>
            <w:r w:rsidR="00621CF2">
              <w:rPr>
                <w:rFonts w:cs="B Nazanin"/>
                <w:sz w:val="28"/>
                <w:szCs w:val="28"/>
                <w:lang w:bidi="fa-IR"/>
              </w:rPr>
              <w:t>DNA</w:t>
            </w:r>
            <w:r w:rsidR="00621C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توسط کدام آنزیم شکسته می شود ؟</w:t>
            </w:r>
          </w:p>
          <w:p w:rsidR="00D94E83" w:rsidRDefault="00774968" w:rsidP="0077496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ج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) علت تشک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ساختار پر در 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وکار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وت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ها ( هوهسته ا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ها ) چ</w:t>
            </w:r>
            <w:r w:rsidRPr="0077496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74968">
              <w:rPr>
                <w:rFonts w:cs="B Nazanin" w:hint="eastAsia"/>
                <w:sz w:val="28"/>
                <w:szCs w:val="28"/>
                <w:rtl/>
                <w:lang w:bidi="fa-IR"/>
              </w:rPr>
              <w:t>ست</w:t>
            </w:r>
            <w:r w:rsidRPr="00774968">
              <w:rPr>
                <w:rFonts w:cs="B Nazanin"/>
                <w:sz w:val="28"/>
                <w:szCs w:val="28"/>
                <w:rtl/>
                <w:lang w:bidi="fa-IR"/>
              </w:rPr>
              <w:t xml:space="preserve"> ؟</w:t>
            </w:r>
          </w:p>
          <w:p w:rsidR="00B1190A" w:rsidRDefault="00B1190A" w:rsidP="00B119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42152C" w:rsidRDefault="00774968" w:rsidP="007749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2152C" w:rsidTr="00916542">
        <w:tc>
          <w:tcPr>
            <w:tcW w:w="624" w:type="dxa"/>
          </w:tcPr>
          <w:p w:rsidR="0042152C" w:rsidRDefault="006B2F0C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540" w:type="dxa"/>
            <w:gridSpan w:val="3"/>
          </w:tcPr>
          <w:p w:rsidR="00531D45" w:rsidRDefault="00B1190A" w:rsidP="00B119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>در جا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گاه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1190A">
              <w:rPr>
                <w:rFonts w:cs="B Nazanin"/>
                <w:sz w:val="28"/>
                <w:szCs w:val="28"/>
                <w:lang w:bidi="fa-IR"/>
              </w:rPr>
              <w:t>A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ریبوزوم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چه پ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وندها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تشک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م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شود ؟</w:t>
            </w:r>
          </w:p>
          <w:p w:rsidR="00B1190A" w:rsidRDefault="00B1190A" w:rsidP="00B119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42152C" w:rsidRDefault="00B1190A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</w:p>
        </w:tc>
      </w:tr>
      <w:tr w:rsidR="00DE60FB" w:rsidTr="00916542">
        <w:tc>
          <w:tcPr>
            <w:tcW w:w="624" w:type="dxa"/>
          </w:tcPr>
          <w:p w:rsidR="00DE60FB" w:rsidRDefault="00DE60FB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0" w:type="dxa"/>
            <w:gridSpan w:val="3"/>
          </w:tcPr>
          <w:p w:rsidR="00DE60FB" w:rsidRDefault="00DE60FB" w:rsidP="00DE60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ادامه سوالات در صفحه سوم </w:t>
            </w:r>
          </w:p>
        </w:tc>
        <w:tc>
          <w:tcPr>
            <w:tcW w:w="626" w:type="dxa"/>
          </w:tcPr>
          <w:p w:rsidR="00DE60FB" w:rsidRDefault="00DE60FB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27573" w:rsidTr="0082292B">
        <w:tc>
          <w:tcPr>
            <w:tcW w:w="5484" w:type="dxa"/>
            <w:gridSpan w:val="2"/>
          </w:tcPr>
          <w:p w:rsidR="00E27573" w:rsidRDefault="00E27573" w:rsidP="007331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75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نام و نام خانوادگ</w:t>
            </w:r>
            <w:r w:rsidRPr="00E275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275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          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275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059" w:type="dxa"/>
          </w:tcPr>
          <w:p w:rsidR="00E27573" w:rsidRDefault="00E27573" w:rsidP="007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75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ساعت شروع : </w:t>
            </w:r>
            <w:r w:rsidR="008229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10 </w:t>
            </w:r>
            <w:r w:rsidRPr="00E275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2247" w:type="dxa"/>
            <w:gridSpan w:val="2"/>
          </w:tcPr>
          <w:p w:rsidR="00E27573" w:rsidRDefault="00E27573" w:rsidP="00E2757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75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مدت امتحان : 80 دق</w:t>
            </w:r>
            <w:r w:rsidRPr="00E275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275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قه</w:t>
            </w:r>
          </w:p>
        </w:tc>
      </w:tr>
      <w:tr w:rsidR="00E27573" w:rsidTr="0082292B">
        <w:tc>
          <w:tcPr>
            <w:tcW w:w="5484" w:type="dxa"/>
            <w:gridSpan w:val="2"/>
          </w:tcPr>
          <w:p w:rsidR="00E27573" w:rsidRDefault="007560A3" w:rsidP="007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سوالات ز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ست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شناس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پا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دوازدهم رشته علوم تجرب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059" w:type="dxa"/>
          </w:tcPr>
          <w:p w:rsidR="00E27573" w:rsidRDefault="00DE60FB" w:rsidP="00DE60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60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تعداد کل صفحات :</w:t>
            </w:r>
            <w:r w:rsidR="007331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4</w:t>
            </w:r>
          </w:p>
        </w:tc>
        <w:tc>
          <w:tcPr>
            <w:tcW w:w="2247" w:type="dxa"/>
            <w:gridSpan w:val="2"/>
          </w:tcPr>
          <w:p w:rsidR="00E27573" w:rsidRDefault="001E2E4C" w:rsidP="00DE60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شماره صفحه 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7573" w:rsidTr="0082292B">
        <w:tc>
          <w:tcPr>
            <w:tcW w:w="5484" w:type="dxa"/>
            <w:gridSpan w:val="2"/>
          </w:tcPr>
          <w:p w:rsidR="00E27573" w:rsidRDefault="007560A3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دب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رستان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5306" w:type="dxa"/>
            <w:gridSpan w:val="3"/>
          </w:tcPr>
          <w:p w:rsidR="00E27573" w:rsidRDefault="00DE60FB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60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تار</w:t>
            </w:r>
            <w:r w:rsidRPr="00DE60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E60F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="007331F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امتحان </w:t>
            </w:r>
            <w:r w:rsidR="007331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         </w:t>
            </w:r>
          </w:p>
        </w:tc>
      </w:tr>
      <w:tr w:rsidR="00E27573" w:rsidTr="0082292B">
        <w:tc>
          <w:tcPr>
            <w:tcW w:w="5484" w:type="dxa"/>
            <w:gridSpan w:val="2"/>
          </w:tcPr>
          <w:p w:rsidR="00E27573" w:rsidRDefault="00E27573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06" w:type="dxa"/>
            <w:gridSpan w:val="3"/>
          </w:tcPr>
          <w:p w:rsidR="00E27573" w:rsidRDefault="00E27573" w:rsidP="009E2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E2FCE" w:rsidRDefault="009E2FCE" w:rsidP="009E2FCE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4860"/>
        <w:gridCol w:w="2999"/>
        <w:gridCol w:w="1681"/>
        <w:gridCol w:w="626"/>
      </w:tblGrid>
      <w:tr w:rsidR="00DE60FB" w:rsidTr="002E08A3">
        <w:tc>
          <w:tcPr>
            <w:tcW w:w="624" w:type="dxa"/>
          </w:tcPr>
          <w:p w:rsidR="00DE60FB" w:rsidRDefault="00DE60FB" w:rsidP="00694B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694B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40" w:type="dxa"/>
            <w:gridSpan w:val="3"/>
          </w:tcPr>
          <w:p w:rsidR="00B1190A" w:rsidRPr="004A3E8D" w:rsidRDefault="00B1190A" w:rsidP="00B1190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A3E8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با توجه به توال</w:t>
            </w:r>
            <w:r w:rsidRPr="004A3E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A3E8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نوکلئوت</w:t>
            </w:r>
            <w:r w:rsidRPr="004A3E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A3E8D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4A3E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A3E8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در</w:t>
            </w:r>
            <w:r w:rsidRPr="004A3E8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mRNA </w:t>
            </w:r>
            <w:r w:rsidRPr="004A3E8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Pr="004A3E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A3E8D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ربه</w:t>
            </w:r>
            <w:r w:rsidRPr="004A3E8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سوالات پاسخ ده</w:t>
            </w:r>
            <w:r w:rsidRPr="004A3E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A3E8D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4A3E8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:  </w:t>
            </w:r>
          </w:p>
          <w:p w:rsidR="00B1190A" w:rsidRPr="00B1190A" w:rsidRDefault="00B1190A" w:rsidP="00B1190A">
            <w:pPr>
              <w:rPr>
                <w:rFonts w:cs="B Nazanin"/>
                <w:sz w:val="28"/>
                <w:szCs w:val="28"/>
                <w:lang w:bidi="fa-IR"/>
              </w:rPr>
            </w:pPr>
            <w:r w:rsidRPr="00B1190A">
              <w:rPr>
                <w:rFonts w:cs="B Nazanin"/>
                <w:sz w:val="28"/>
                <w:szCs w:val="28"/>
                <w:lang w:bidi="fa-IR"/>
              </w:rPr>
              <w:t xml:space="preserve">AAAGUGAUGUUUCGUCCUGCAUAG                                  </w:t>
            </w:r>
          </w:p>
          <w:p w:rsidR="00B1190A" w:rsidRPr="00B1190A" w:rsidRDefault="00B1190A" w:rsidP="00B119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الف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) آخر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کدون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( رمزه )که در جا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گاه</w:t>
            </w:r>
            <w:r w:rsidRPr="00B1190A">
              <w:rPr>
                <w:rFonts w:cs="B Nazanin"/>
                <w:sz w:val="28"/>
                <w:szCs w:val="28"/>
                <w:lang w:bidi="fa-IR"/>
              </w:rPr>
              <w:t xml:space="preserve"> P 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>قرار م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گ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رد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کدام است ؟</w:t>
            </w:r>
            <w:r w:rsidRPr="00B1190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B1190A" w:rsidRPr="00B1190A" w:rsidRDefault="00B1190A" w:rsidP="00B119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>) اول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آنت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کدون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( پادرمزه ) که در جا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گاه</w:t>
            </w:r>
            <w:r w:rsidRPr="00B1190A">
              <w:rPr>
                <w:rFonts w:cs="B Nazanin"/>
                <w:sz w:val="28"/>
                <w:szCs w:val="28"/>
                <w:lang w:bidi="fa-IR"/>
              </w:rPr>
              <w:t xml:space="preserve"> A 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>قرار م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گ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رد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کدام است ؟</w:t>
            </w:r>
            <w:r w:rsidRPr="00B1190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B1190A" w:rsidRPr="00B1190A" w:rsidRDefault="00B1190A" w:rsidP="00B119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ج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>) چند آم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نو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اس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توسط ا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B1190A">
              <w:rPr>
                <w:rFonts w:cs="B Nazanin"/>
                <w:sz w:val="28"/>
                <w:szCs w:val="28"/>
                <w:lang w:bidi="fa-IR"/>
              </w:rPr>
              <w:t xml:space="preserve"> mRNA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>رمز م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شود ؟</w:t>
            </w:r>
            <w:r w:rsidRPr="00B1190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694BCF" w:rsidRPr="00694BCF" w:rsidRDefault="00B1190A" w:rsidP="00B1190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) رشته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ء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آم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نو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اس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ساخته شده چند پ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وند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پپت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B1190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1190A">
              <w:rPr>
                <w:rFonts w:cs="B Nazanin"/>
                <w:sz w:val="28"/>
                <w:szCs w:val="28"/>
                <w:rtl/>
                <w:lang w:bidi="fa-IR"/>
              </w:rPr>
              <w:t xml:space="preserve"> دارد ؟</w:t>
            </w:r>
          </w:p>
        </w:tc>
        <w:tc>
          <w:tcPr>
            <w:tcW w:w="626" w:type="dxa"/>
          </w:tcPr>
          <w:p w:rsidR="00DE60FB" w:rsidRDefault="0030270B" w:rsidP="0030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36406" w:rsidTr="002E08A3">
        <w:tc>
          <w:tcPr>
            <w:tcW w:w="624" w:type="dxa"/>
          </w:tcPr>
          <w:p w:rsidR="00936406" w:rsidRDefault="00936406" w:rsidP="00694B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694B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40" w:type="dxa"/>
            <w:gridSpan w:val="3"/>
          </w:tcPr>
          <w:p w:rsidR="00AE1399" w:rsidRDefault="004A3E8D" w:rsidP="00694BC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) توالی افزاینده در کجا قرار دارد ؟ </w:t>
            </w:r>
          </w:p>
          <w:p w:rsidR="004A3E8D" w:rsidRPr="00BE71B4" w:rsidRDefault="004A3E8D" w:rsidP="004A3E8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چه پروتئینی به توالی افزاینده متصل می شود ؟ </w:t>
            </w:r>
          </w:p>
        </w:tc>
        <w:tc>
          <w:tcPr>
            <w:tcW w:w="626" w:type="dxa"/>
          </w:tcPr>
          <w:p w:rsidR="00936406" w:rsidRDefault="00762B8A" w:rsidP="005619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</w:p>
        </w:tc>
      </w:tr>
      <w:tr w:rsidR="00AE1399" w:rsidTr="002E08A3">
        <w:tc>
          <w:tcPr>
            <w:tcW w:w="624" w:type="dxa"/>
          </w:tcPr>
          <w:p w:rsidR="00AE1399" w:rsidRDefault="00AE1399" w:rsidP="00694B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694B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540" w:type="dxa"/>
            <w:gridSpan w:val="3"/>
          </w:tcPr>
          <w:p w:rsidR="00694BCF" w:rsidRPr="00E13C19" w:rsidRDefault="004A3E8D" w:rsidP="00E13C19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13C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با توجه به شکل زیر به سوالات زیر پاسخ دهید : </w:t>
            </w:r>
            <w:r w:rsidR="00E13C19" w:rsidRPr="00E13C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</w:t>
            </w:r>
          </w:p>
          <w:p w:rsidR="001857EF" w:rsidRDefault="00A61A32" w:rsidP="001857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3C19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2F173" wp14:editId="56C57EF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277495</wp:posOffset>
                      </wp:positionV>
                      <wp:extent cx="3032760" cy="1531620"/>
                      <wp:effectExtent l="0" t="0" r="1524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760" cy="1531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C19" w:rsidRDefault="00E13C19" w:rsidP="00E13C19">
                                  <w:pPr>
                                    <w:jc w:val="center"/>
                                  </w:pPr>
                                  <w:r w:rsidRPr="00E13C19"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 wp14:anchorId="3D60C412" wp14:editId="444EAC39">
                                        <wp:extent cx="2514600" cy="1914553"/>
                                        <wp:effectExtent l="0" t="0" r="0" b="9525"/>
                                        <wp:docPr id="7" name="Picture 7" descr="C:\Users\Jimbo\Desktop\Untitle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Jimbo\Desktop\Untitle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80396" cy="19646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12F173" id="Rectangle 2" o:spid="_x0000_s1026" style="position:absolute;left:0;text-align:left;margin-left:-3.15pt;margin-top:21.85pt;width:238.8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" fillcolor="white [3201]" strokecolor="#70ad47 [3209]" strokeweight="1pt">
                      <v:textbox>
                        <w:txbxContent>
                          <w:p w:rsidR="00E13C19" w:rsidRDefault="00E13C19" w:rsidP="00E13C19">
                            <w:pPr>
                              <w:jc w:val="center"/>
                            </w:pPr>
                            <w:r w:rsidRPr="00E13C19">
                              <w:rPr>
                                <w:noProof/>
                              </w:rPr>
                              <w:drawing>
                                <wp:inline distT="0" distB="0" distL="0" distR="0" wp14:anchorId="3D60C412" wp14:editId="444EAC39">
                                  <wp:extent cx="2514600" cy="1914553"/>
                                  <wp:effectExtent l="0" t="0" r="0" b="9525"/>
                                  <wp:docPr id="14" name="Picture 14" descr="C:\Users\Jimbo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imbo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0396" cy="1964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3C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) پروتئین فعال کننده هم زمان با چند نوع ماده در تماس است ؟ </w:t>
            </w:r>
          </w:p>
          <w:p w:rsidR="008065FD" w:rsidRDefault="008065FD" w:rsidP="00E13C1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13C19" w:rsidRDefault="00E13C19" w:rsidP="008065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13C19" w:rsidRDefault="00E13C19" w:rsidP="00E13C1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چه عاملی باعث میشود فعال کننده به جایگاه </w:t>
            </w:r>
          </w:p>
          <w:p w:rsidR="00E13C19" w:rsidRDefault="00E13C19" w:rsidP="00E13C1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خود متصل شود ؟ </w:t>
            </w:r>
          </w:p>
          <w:p w:rsidR="00E13C19" w:rsidRDefault="00E13C19" w:rsidP="00E13C1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94BCF" w:rsidRPr="00AE1399" w:rsidRDefault="00694BCF" w:rsidP="00694BC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AE1399" w:rsidRDefault="00E13C19" w:rsidP="00836D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E1399" w:rsidTr="002E08A3">
        <w:tc>
          <w:tcPr>
            <w:tcW w:w="624" w:type="dxa"/>
          </w:tcPr>
          <w:p w:rsidR="00AE1399" w:rsidRDefault="00694BCF" w:rsidP="00DE6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540" w:type="dxa"/>
            <w:gridSpan w:val="3"/>
          </w:tcPr>
          <w:p w:rsidR="005A0398" w:rsidRPr="00F62F9E" w:rsidRDefault="00F62F9E" w:rsidP="00F62F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62F9E">
              <w:rPr>
                <w:rFonts w:cs="B Nazanin"/>
                <w:sz w:val="28"/>
                <w:szCs w:val="28"/>
                <w:rtl/>
                <w:lang w:bidi="fa-IR"/>
              </w:rPr>
              <w:t xml:space="preserve">آلل </w:t>
            </w:r>
            <w:r w:rsidRPr="00F62F9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62F9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F62F9E">
              <w:rPr>
                <w:rFonts w:cs="B Nazanin"/>
                <w:sz w:val="28"/>
                <w:szCs w:val="28"/>
                <w:rtl/>
                <w:lang w:bidi="fa-IR"/>
              </w:rPr>
              <w:t xml:space="preserve"> دگره</w:t>
            </w:r>
            <w:r w:rsidR="001E2E4C" w:rsidRPr="00F62F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62F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 تعریف کنید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F62F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62F9E" w:rsidRPr="00F62F9E" w:rsidRDefault="00F62F9E" w:rsidP="00F62F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AE1399" w:rsidRDefault="00F62F9E" w:rsidP="00DE6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E2E4C" w:rsidTr="002E08A3">
        <w:tc>
          <w:tcPr>
            <w:tcW w:w="624" w:type="dxa"/>
          </w:tcPr>
          <w:p w:rsidR="001E2E4C" w:rsidRDefault="00694BCF" w:rsidP="00694B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="001E2E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540" w:type="dxa"/>
            <w:gridSpan w:val="3"/>
          </w:tcPr>
          <w:p w:rsidR="00694BCF" w:rsidRDefault="00F62F9E" w:rsidP="00F62F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پدری با گروه خونی </w:t>
            </w:r>
            <w:r>
              <w:rPr>
                <w:rFonts w:cs="B Nazanin"/>
                <w:sz w:val="28"/>
                <w:szCs w:val="28"/>
                <w:lang w:bidi="fa-IR"/>
              </w:rPr>
              <w:t>O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مادری گروه خونی </w:t>
            </w:r>
            <w:r>
              <w:rPr>
                <w:rFonts w:cs="B Nazanin"/>
                <w:sz w:val="28"/>
                <w:szCs w:val="28"/>
                <w:lang w:bidi="fa-IR"/>
              </w:rPr>
              <w:t>AB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دارد : </w:t>
            </w:r>
          </w:p>
          <w:p w:rsidR="00A61A32" w:rsidRDefault="00F62F9E" w:rsidP="00F62F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ژن نمود ( ژنوتیپ ) و رخ نمود ( فنوتیپ ) فرزندان را مشخص کنید</w:t>
            </w:r>
            <w:r w:rsidR="00A61A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</w:t>
            </w:r>
          </w:p>
          <w:p w:rsidR="00A61A32" w:rsidRDefault="00A61A32" w:rsidP="00A61A3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61A32" w:rsidRDefault="00A61A32" w:rsidP="00A61A3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94BCF" w:rsidRDefault="00F62F9E" w:rsidP="00A61A3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E08A3" w:rsidRDefault="002E08A3" w:rsidP="002E08A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08A3" w:rsidRPr="001E2E4C" w:rsidRDefault="002E08A3" w:rsidP="002E08A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1E2E4C" w:rsidRDefault="00F62F9E" w:rsidP="00F62F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E2E4C" w:rsidTr="002E08A3">
        <w:tc>
          <w:tcPr>
            <w:tcW w:w="624" w:type="dxa"/>
          </w:tcPr>
          <w:p w:rsidR="001E2E4C" w:rsidRDefault="00694BCF" w:rsidP="00DE6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40" w:type="dxa"/>
            <w:gridSpan w:val="3"/>
          </w:tcPr>
          <w:p w:rsidR="002E08A3" w:rsidRPr="002E08A3" w:rsidRDefault="002E08A3" w:rsidP="00034C3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08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در رابطه با گروه خون</w:t>
            </w:r>
            <w:r w:rsidRPr="002E0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2E08A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08A3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ABO :  </w:t>
            </w:r>
          </w:p>
          <w:p w:rsidR="00FA19AA" w:rsidRDefault="002E08A3" w:rsidP="002E08A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08A3">
              <w:rPr>
                <w:rFonts w:cs="B Nazanin"/>
                <w:sz w:val="28"/>
                <w:szCs w:val="28"/>
                <w:rtl/>
                <w:lang w:bidi="fa-IR"/>
              </w:rPr>
              <w:t xml:space="preserve">الف ) رابطه آلل </w:t>
            </w:r>
            <w:r w:rsidRPr="002E08A3">
              <w:rPr>
                <w:rFonts w:cs="B Nazanin"/>
                <w:sz w:val="28"/>
                <w:szCs w:val="28"/>
                <w:lang w:bidi="fa-IR"/>
              </w:rPr>
              <w:t>A</w:t>
            </w:r>
            <w:r w:rsidRPr="002E08A3">
              <w:rPr>
                <w:rFonts w:cs="B Nazanin"/>
                <w:sz w:val="28"/>
                <w:szCs w:val="28"/>
                <w:rtl/>
                <w:lang w:bidi="fa-IR"/>
              </w:rPr>
              <w:t xml:space="preserve"> نسبت به آلل </w:t>
            </w:r>
            <w:r w:rsidRPr="002E08A3">
              <w:rPr>
                <w:rFonts w:cs="B Nazanin"/>
                <w:sz w:val="28"/>
                <w:szCs w:val="28"/>
                <w:lang w:bidi="fa-IR"/>
              </w:rPr>
              <w:t>O</w:t>
            </w:r>
            <w:r w:rsidRPr="002E08A3">
              <w:rPr>
                <w:rFonts w:cs="B Nazanin"/>
                <w:sz w:val="28"/>
                <w:szCs w:val="28"/>
                <w:rtl/>
                <w:lang w:bidi="fa-IR"/>
              </w:rPr>
              <w:t xml:space="preserve">  چگونه است ؟</w:t>
            </w:r>
          </w:p>
          <w:p w:rsidR="002E08A3" w:rsidRPr="001E2E4C" w:rsidRDefault="002E08A3" w:rsidP="002E08A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</w:t>
            </w:r>
            <w:r w:rsidRPr="002E08A3">
              <w:rPr>
                <w:rFonts w:cs="B Nazanin"/>
                <w:sz w:val="28"/>
                <w:szCs w:val="28"/>
                <w:rtl/>
                <w:lang w:bidi="fa-IR"/>
              </w:rPr>
              <w:t xml:space="preserve">رابطه آلل </w:t>
            </w:r>
            <w:r w:rsidRPr="002E08A3">
              <w:rPr>
                <w:rFonts w:cs="B Nazanin"/>
                <w:sz w:val="28"/>
                <w:szCs w:val="28"/>
                <w:lang w:bidi="fa-IR"/>
              </w:rPr>
              <w:t>A</w:t>
            </w:r>
            <w:r w:rsidRPr="002E08A3">
              <w:rPr>
                <w:rFonts w:cs="B Nazanin"/>
                <w:sz w:val="28"/>
                <w:szCs w:val="28"/>
                <w:rtl/>
                <w:lang w:bidi="fa-IR"/>
              </w:rPr>
              <w:t xml:space="preserve"> نسبت به آلل  </w:t>
            </w:r>
            <w:r w:rsidRPr="002E08A3">
              <w:rPr>
                <w:rFonts w:cs="B Nazanin"/>
                <w:sz w:val="28"/>
                <w:szCs w:val="28"/>
                <w:lang w:bidi="fa-IR"/>
              </w:rPr>
              <w:t>B</w:t>
            </w:r>
            <w:r w:rsidRPr="002E08A3">
              <w:rPr>
                <w:rFonts w:cs="B Nazanin"/>
                <w:sz w:val="28"/>
                <w:szCs w:val="28"/>
                <w:rtl/>
                <w:lang w:bidi="fa-IR"/>
              </w:rPr>
              <w:t>چگونه است ؟</w:t>
            </w:r>
          </w:p>
        </w:tc>
        <w:tc>
          <w:tcPr>
            <w:tcW w:w="626" w:type="dxa"/>
          </w:tcPr>
          <w:p w:rsidR="001E2E4C" w:rsidRDefault="002E08A3" w:rsidP="00A61A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</w:p>
        </w:tc>
      </w:tr>
      <w:tr w:rsidR="001E2E4C" w:rsidTr="002E08A3">
        <w:tc>
          <w:tcPr>
            <w:tcW w:w="624" w:type="dxa"/>
          </w:tcPr>
          <w:p w:rsidR="001E2E4C" w:rsidRDefault="001E2E4C" w:rsidP="00DE6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0" w:type="dxa"/>
            <w:gridSpan w:val="3"/>
          </w:tcPr>
          <w:p w:rsidR="001E2E4C" w:rsidRPr="001E2E4C" w:rsidRDefault="00BE71B4" w:rsidP="00BE71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ادامه سوالات در صفحه چهارم </w:t>
            </w:r>
          </w:p>
        </w:tc>
        <w:tc>
          <w:tcPr>
            <w:tcW w:w="626" w:type="dxa"/>
          </w:tcPr>
          <w:p w:rsidR="001E2E4C" w:rsidRDefault="001E2E4C" w:rsidP="00DE6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57D2" w:rsidTr="0082292B">
        <w:tc>
          <w:tcPr>
            <w:tcW w:w="5484" w:type="dxa"/>
            <w:gridSpan w:val="2"/>
          </w:tcPr>
          <w:p w:rsidR="00D257D2" w:rsidRDefault="00D257D2" w:rsidP="00A61A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039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نام و نام خانوادگ</w:t>
            </w:r>
            <w:r w:rsidRPr="005A03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A039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         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5A039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99" w:type="dxa"/>
          </w:tcPr>
          <w:p w:rsidR="00D257D2" w:rsidRDefault="00D257D2" w:rsidP="00A61A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57D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ساعت شروع : </w:t>
            </w:r>
            <w:r w:rsidR="008229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10 </w:t>
            </w:r>
            <w:r w:rsidRPr="00D257D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2307" w:type="dxa"/>
            <w:gridSpan w:val="2"/>
          </w:tcPr>
          <w:p w:rsidR="00D257D2" w:rsidRDefault="00D257D2" w:rsidP="00DE6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57D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مدت امتحان : 80 دق</w:t>
            </w:r>
            <w:r w:rsidRPr="00D25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257D2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قه</w:t>
            </w:r>
          </w:p>
        </w:tc>
      </w:tr>
      <w:tr w:rsidR="00D257D2" w:rsidTr="0082292B">
        <w:tc>
          <w:tcPr>
            <w:tcW w:w="5484" w:type="dxa"/>
            <w:gridSpan w:val="2"/>
          </w:tcPr>
          <w:p w:rsidR="00D257D2" w:rsidRDefault="007560A3" w:rsidP="00A61A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سوالات ز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ست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شناس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پا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دوازدهم رشته علوم تجرب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999" w:type="dxa"/>
          </w:tcPr>
          <w:p w:rsidR="00D257D2" w:rsidRDefault="00D257D2" w:rsidP="00A61A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57D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تعداد کل صفحات :</w:t>
            </w:r>
            <w:r w:rsidR="00A61A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4 </w:t>
            </w:r>
          </w:p>
        </w:tc>
        <w:tc>
          <w:tcPr>
            <w:tcW w:w="2307" w:type="dxa"/>
            <w:gridSpan w:val="2"/>
          </w:tcPr>
          <w:p w:rsidR="00D257D2" w:rsidRDefault="005A0F0F" w:rsidP="00DE6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شماره صفحه 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560A3" w:rsidTr="0082292B">
        <w:tc>
          <w:tcPr>
            <w:tcW w:w="5484" w:type="dxa"/>
            <w:gridSpan w:val="2"/>
          </w:tcPr>
          <w:p w:rsidR="007560A3" w:rsidRDefault="007560A3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دب</w:t>
            </w:r>
            <w:r w:rsidRPr="00756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560A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رستان</w:t>
            </w:r>
            <w:r w:rsidRPr="007560A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5306" w:type="dxa"/>
            <w:gridSpan w:val="3"/>
          </w:tcPr>
          <w:p w:rsidR="007560A3" w:rsidRDefault="007560A3" w:rsidP="000B78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57D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تار</w:t>
            </w:r>
            <w:r w:rsidRPr="00D25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257D2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Pr="00D257D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امتحان 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  <w:tr w:rsidR="007560A3" w:rsidTr="0082292B">
        <w:tc>
          <w:tcPr>
            <w:tcW w:w="5484" w:type="dxa"/>
            <w:gridSpan w:val="2"/>
          </w:tcPr>
          <w:p w:rsidR="007560A3" w:rsidRDefault="007560A3" w:rsidP="007560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06" w:type="dxa"/>
            <w:gridSpan w:val="3"/>
          </w:tcPr>
          <w:p w:rsidR="007560A3" w:rsidRDefault="007560A3" w:rsidP="007560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E60FB" w:rsidRDefault="00DE60FB" w:rsidP="00DE60FB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9540"/>
        <w:gridCol w:w="626"/>
      </w:tblGrid>
      <w:tr w:rsidR="00D257D2" w:rsidTr="002E08A3">
        <w:tc>
          <w:tcPr>
            <w:tcW w:w="624" w:type="dxa"/>
          </w:tcPr>
          <w:p w:rsidR="00D257D2" w:rsidRDefault="00694BCF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9540" w:type="dxa"/>
          </w:tcPr>
          <w:p w:rsidR="00034C3A" w:rsidRPr="00034C3A" w:rsidRDefault="00D257D2" w:rsidP="00034C3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34C3A" w:rsidRPr="00034C3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دررابطه با ب</w:t>
            </w:r>
            <w:r w:rsidR="00034C3A" w:rsidRPr="00034C3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34C3A" w:rsidRPr="00034C3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مار</w:t>
            </w:r>
            <w:r w:rsidR="00034C3A" w:rsidRPr="00034C3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34C3A" w:rsidRPr="00034C3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هموف</w:t>
            </w:r>
            <w:r w:rsidR="00034C3A" w:rsidRPr="00034C3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34C3A" w:rsidRPr="00034C3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ل</w:t>
            </w:r>
            <w:r w:rsidR="00034C3A" w:rsidRPr="00034C3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34C3A" w:rsidRPr="00034C3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به سوالات ز</w:t>
            </w:r>
            <w:r w:rsidR="00034C3A" w:rsidRPr="00034C3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34C3A" w:rsidRPr="00034C3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="00034C3A" w:rsidRPr="00034C3A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پاسخ ده</w:t>
            </w:r>
            <w:r w:rsidR="00034C3A" w:rsidRPr="00034C3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34C3A" w:rsidRPr="00034C3A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="00034C3A" w:rsidRPr="00034C3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  <w:r w:rsidR="00034C3A" w:rsidRPr="00034C3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034C3A" w:rsidRPr="00034C3A" w:rsidRDefault="00034C3A" w:rsidP="00034C3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الف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  <w:r w:rsidR="00172A4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>ا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ب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مار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از نظر ژنت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چه نوع ب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مار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است ؟</w:t>
            </w:r>
          </w:p>
          <w:p w:rsidR="00034C3A" w:rsidRPr="00034C3A" w:rsidRDefault="00034C3A" w:rsidP="00034C3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>) شا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ع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تر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نوع هموف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کدام است ؟</w:t>
            </w:r>
          </w:p>
          <w:p w:rsidR="00D257D2" w:rsidRPr="00D257D2" w:rsidRDefault="00034C3A" w:rsidP="00B438A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ج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>) ژنوت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پ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( ژن نمود ) مرد ب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مار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را بنو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س</w:t>
            </w:r>
            <w:r w:rsidRPr="00034C3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34C3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034C3A">
              <w:rPr>
                <w:rFonts w:cs="B Nazanin"/>
                <w:sz w:val="28"/>
                <w:szCs w:val="28"/>
                <w:rtl/>
                <w:lang w:bidi="fa-IR"/>
              </w:rPr>
              <w:t xml:space="preserve"> .</w:t>
            </w:r>
          </w:p>
        </w:tc>
        <w:tc>
          <w:tcPr>
            <w:tcW w:w="626" w:type="dxa"/>
          </w:tcPr>
          <w:p w:rsidR="00D257D2" w:rsidRDefault="00034C3A" w:rsidP="00034C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257D2" w:rsidTr="002E08A3">
        <w:tc>
          <w:tcPr>
            <w:tcW w:w="624" w:type="dxa"/>
          </w:tcPr>
          <w:p w:rsidR="00D257D2" w:rsidRDefault="00694BCF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9540" w:type="dxa"/>
          </w:tcPr>
          <w:p w:rsidR="00FA19AA" w:rsidRDefault="00D257D2" w:rsidP="00FA19A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72A4E" w:rsidRPr="00172A4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در رابطه با ب</w:t>
            </w:r>
            <w:r w:rsidR="00172A4E" w:rsidRPr="00172A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72A4E" w:rsidRPr="00172A4E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مار</w:t>
            </w:r>
            <w:r w:rsidR="00172A4E" w:rsidRPr="00172A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72A4E" w:rsidRPr="00172A4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فن</w:t>
            </w:r>
            <w:r w:rsidR="00172A4E" w:rsidRPr="00172A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72A4E" w:rsidRPr="00172A4E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ل</w:t>
            </w:r>
            <w:r w:rsidR="00172A4E" w:rsidRPr="00172A4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کتونور</w:t>
            </w:r>
            <w:r w:rsidR="00172A4E" w:rsidRPr="00172A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72A4E" w:rsidRPr="00172A4E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="00172A4E" w:rsidRPr="00172A4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به پرسش ها</w:t>
            </w:r>
            <w:r w:rsidR="00172A4E" w:rsidRPr="00172A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72A4E" w:rsidRPr="00172A4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ز</w:t>
            </w:r>
            <w:r w:rsidR="00172A4E" w:rsidRPr="00172A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72A4E" w:rsidRPr="00172A4E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="00172A4E" w:rsidRPr="00172A4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پاسخ ده</w:t>
            </w:r>
            <w:r w:rsidR="00172A4E" w:rsidRPr="00172A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72A4E" w:rsidRPr="00172A4E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="00172A4E" w:rsidRPr="00172A4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  <w:p w:rsidR="00172A4E" w:rsidRDefault="00172A4E" w:rsidP="00172A4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72A4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) </w:t>
            </w:r>
            <w:r w:rsidRPr="00172A4E">
              <w:rPr>
                <w:rFonts w:cs="B Nazanin"/>
                <w:sz w:val="28"/>
                <w:szCs w:val="28"/>
                <w:rtl/>
                <w:lang w:bidi="fa-IR"/>
              </w:rPr>
              <w:t>ا</w:t>
            </w:r>
            <w:r w:rsidRPr="00172A4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72A4E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172A4E">
              <w:rPr>
                <w:rFonts w:cs="B Nazanin"/>
                <w:sz w:val="28"/>
                <w:szCs w:val="28"/>
                <w:rtl/>
                <w:lang w:bidi="fa-IR"/>
              </w:rPr>
              <w:t xml:space="preserve"> ب</w:t>
            </w:r>
            <w:r w:rsidRPr="00172A4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72A4E">
              <w:rPr>
                <w:rFonts w:cs="B Nazanin" w:hint="eastAsia"/>
                <w:sz w:val="28"/>
                <w:szCs w:val="28"/>
                <w:rtl/>
                <w:lang w:bidi="fa-IR"/>
              </w:rPr>
              <w:t>مار</w:t>
            </w:r>
            <w:r w:rsidRPr="00172A4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72A4E">
              <w:rPr>
                <w:rFonts w:cs="B Nazanin"/>
                <w:sz w:val="28"/>
                <w:szCs w:val="28"/>
                <w:rtl/>
                <w:lang w:bidi="fa-IR"/>
              </w:rPr>
              <w:t xml:space="preserve"> از نظر ژنت</w:t>
            </w:r>
            <w:r w:rsidRPr="00172A4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72A4E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172A4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72A4E">
              <w:rPr>
                <w:rFonts w:cs="B Nazanin"/>
                <w:sz w:val="28"/>
                <w:szCs w:val="28"/>
                <w:rtl/>
                <w:lang w:bidi="fa-IR"/>
              </w:rPr>
              <w:t xml:space="preserve"> چه نوع ب</w:t>
            </w:r>
            <w:r w:rsidRPr="00172A4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72A4E">
              <w:rPr>
                <w:rFonts w:cs="B Nazanin" w:hint="eastAsia"/>
                <w:sz w:val="28"/>
                <w:szCs w:val="28"/>
                <w:rtl/>
                <w:lang w:bidi="fa-IR"/>
              </w:rPr>
              <w:t>مار</w:t>
            </w:r>
            <w:r w:rsidRPr="00172A4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72A4E">
              <w:rPr>
                <w:rFonts w:cs="B Nazanin"/>
                <w:sz w:val="28"/>
                <w:szCs w:val="28"/>
                <w:rtl/>
                <w:lang w:bidi="fa-IR"/>
              </w:rPr>
              <w:t xml:space="preserve"> است ؟</w:t>
            </w:r>
          </w:p>
          <w:p w:rsidR="00D257D2" w:rsidRPr="00D257D2" w:rsidRDefault="008322DB" w:rsidP="00B438A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ب) چرا در این بیماری مغز آسیب می بیند ؟</w:t>
            </w:r>
          </w:p>
        </w:tc>
        <w:tc>
          <w:tcPr>
            <w:tcW w:w="626" w:type="dxa"/>
          </w:tcPr>
          <w:p w:rsidR="00D257D2" w:rsidRDefault="00172A4E" w:rsidP="00694B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</w:p>
        </w:tc>
      </w:tr>
      <w:tr w:rsidR="00D257D2" w:rsidTr="002E08A3">
        <w:tc>
          <w:tcPr>
            <w:tcW w:w="624" w:type="dxa"/>
          </w:tcPr>
          <w:p w:rsidR="00D257D2" w:rsidRDefault="00694BCF" w:rsidP="00694B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D25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540" w:type="dxa"/>
          </w:tcPr>
          <w:p w:rsidR="00083CE7" w:rsidRPr="00083CE7" w:rsidRDefault="00083CE7" w:rsidP="00B438A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83C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سوالات زیر در مورد جهش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83C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پاسخ دهید : </w:t>
            </w:r>
          </w:p>
          <w:p w:rsidR="00CC40AA" w:rsidRDefault="00083CE7" w:rsidP="00F5222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الف)</w:t>
            </w:r>
            <w:r w:rsidR="00F52228">
              <w:rPr>
                <w:rtl/>
              </w:rPr>
              <w:t xml:space="preserve"> </w:t>
            </w:r>
            <w:r w:rsidR="00F52228" w:rsidRPr="00F52228">
              <w:rPr>
                <w:rFonts w:cs="B Nazanin"/>
                <w:sz w:val="28"/>
                <w:szCs w:val="28"/>
                <w:rtl/>
                <w:lang w:bidi="fa-IR"/>
              </w:rPr>
              <w:t>جهش</w:t>
            </w:r>
            <w:r w:rsidR="00F52228" w:rsidRPr="00F522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5222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2228" w:rsidRPr="00F52228">
              <w:rPr>
                <w:rFonts w:cs="B Nazanin"/>
                <w:sz w:val="28"/>
                <w:szCs w:val="28"/>
                <w:rtl/>
                <w:lang w:bidi="fa-IR"/>
              </w:rPr>
              <w:t>که باعث ب</w:t>
            </w:r>
            <w:r w:rsidR="00F52228" w:rsidRPr="00F522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52228" w:rsidRPr="00F52228">
              <w:rPr>
                <w:rFonts w:cs="B Nazanin" w:hint="eastAsia"/>
                <w:sz w:val="28"/>
                <w:szCs w:val="28"/>
                <w:rtl/>
                <w:lang w:bidi="fa-IR"/>
              </w:rPr>
              <w:t>مار</w:t>
            </w:r>
            <w:r w:rsidR="00F52228" w:rsidRPr="00F522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5222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2228" w:rsidRPr="00F52228">
              <w:rPr>
                <w:rFonts w:cs="B Nazanin"/>
                <w:sz w:val="28"/>
                <w:szCs w:val="28"/>
                <w:rtl/>
                <w:lang w:bidi="fa-IR"/>
              </w:rPr>
              <w:t>کم خون</w:t>
            </w:r>
            <w:r w:rsidR="00F52228" w:rsidRPr="00F522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CC40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2228" w:rsidRPr="00F52228">
              <w:rPr>
                <w:rFonts w:cs="B Nazanin"/>
                <w:sz w:val="28"/>
                <w:szCs w:val="28"/>
                <w:rtl/>
                <w:lang w:bidi="fa-IR"/>
              </w:rPr>
              <w:t>ناش</w:t>
            </w:r>
            <w:r w:rsidR="00F52228" w:rsidRPr="00F522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52228" w:rsidRPr="00F52228">
              <w:rPr>
                <w:rFonts w:cs="B Nazanin"/>
                <w:sz w:val="28"/>
                <w:szCs w:val="28"/>
                <w:rtl/>
                <w:lang w:bidi="fa-IR"/>
              </w:rPr>
              <w:t xml:space="preserve"> از گلبول ها</w:t>
            </w:r>
            <w:r w:rsidR="00F52228" w:rsidRPr="00F522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52228" w:rsidRPr="00F52228">
              <w:rPr>
                <w:rFonts w:cs="B Nazanin"/>
                <w:sz w:val="28"/>
                <w:szCs w:val="28"/>
                <w:rtl/>
                <w:lang w:bidi="fa-IR"/>
              </w:rPr>
              <w:t xml:space="preserve"> قرمز</w:t>
            </w:r>
            <w:r w:rsidR="00CC40AA">
              <w:rPr>
                <w:rFonts w:cs="B Nazanin" w:hint="cs"/>
                <w:sz w:val="28"/>
                <w:szCs w:val="28"/>
                <w:rtl/>
                <w:lang w:bidi="fa-IR"/>
              </w:rPr>
              <w:t>داسی شکل</w:t>
            </w:r>
            <w:r w:rsidR="00F52228" w:rsidRPr="00F52228">
              <w:rPr>
                <w:rFonts w:cs="B Nazanin"/>
                <w:sz w:val="28"/>
                <w:szCs w:val="28"/>
                <w:rtl/>
                <w:lang w:bidi="fa-IR"/>
              </w:rPr>
              <w:t xml:space="preserve"> م</w:t>
            </w:r>
            <w:r w:rsidR="00F52228" w:rsidRPr="00F522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52228" w:rsidRPr="00F52228">
              <w:rPr>
                <w:rFonts w:cs="B Nazanin"/>
                <w:sz w:val="28"/>
                <w:szCs w:val="28"/>
                <w:rtl/>
                <w:lang w:bidi="fa-IR"/>
              </w:rPr>
              <w:t xml:space="preserve"> شود ، از کدام نوع جهش کوچک است ؟</w:t>
            </w:r>
          </w:p>
          <w:p w:rsidR="00CC40AA" w:rsidRDefault="00CC40AA" w:rsidP="00CC40A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40AA">
              <w:rPr>
                <w:rFonts w:cs="B Nazanin"/>
                <w:sz w:val="28"/>
                <w:szCs w:val="28"/>
                <w:rtl/>
                <w:lang w:bidi="fa-IR"/>
              </w:rPr>
              <w:t>ب) کدام نوع جهش ها منجر به تغ</w:t>
            </w:r>
            <w:r w:rsidRPr="00CC40AA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Pr="00CC40A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C40AA">
              <w:rPr>
                <w:rFonts w:cs="B Nazanin"/>
                <w:sz w:val="28"/>
                <w:szCs w:val="28"/>
                <w:rtl/>
                <w:lang w:bidi="fa-IR"/>
              </w:rPr>
              <w:t xml:space="preserve"> در چارچوب خواندن م</w:t>
            </w:r>
            <w:r w:rsidRPr="00CC40A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C40AA">
              <w:rPr>
                <w:rFonts w:cs="B Nazanin"/>
                <w:sz w:val="28"/>
                <w:szCs w:val="28"/>
                <w:rtl/>
                <w:lang w:bidi="fa-IR"/>
              </w:rPr>
              <w:t xml:space="preserve"> شود ؟</w:t>
            </w:r>
          </w:p>
          <w:p w:rsidR="00083CE7" w:rsidRDefault="00CC40AA" w:rsidP="00CC40A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40AA">
              <w:rPr>
                <w:rFonts w:cs="B Nazanin"/>
                <w:sz w:val="28"/>
                <w:szCs w:val="28"/>
                <w:rtl/>
                <w:lang w:bidi="fa-IR"/>
              </w:rPr>
              <w:t xml:space="preserve">ج) 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اگررمز 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 آم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 w:hint="eastAsia"/>
                <w:sz w:val="28"/>
                <w:szCs w:val="28"/>
                <w:rtl/>
                <w:lang w:bidi="fa-IR"/>
              </w:rPr>
              <w:t>نواس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52228">
              <w:rPr>
                <w:rFonts w:cs="B Nazanin"/>
                <w:sz w:val="28"/>
                <w:szCs w:val="28"/>
                <w:rtl/>
                <w:lang w:bidi="fa-IR"/>
              </w:rPr>
              <w:t>به</w:t>
            </w:r>
            <w:r w:rsidR="00F5222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2228">
              <w:rPr>
                <w:rFonts w:cs="B Nazanin"/>
                <w:sz w:val="28"/>
                <w:szCs w:val="28"/>
                <w:rtl/>
                <w:lang w:bidi="fa-IR"/>
              </w:rPr>
              <w:t>رمز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>پا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 تبد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 شود چه تغ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="00083CE7" w:rsidRPr="00083CE7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 در رشته پل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 پپت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083CE7" w:rsidRP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 ا</w:t>
            </w:r>
            <w:r w:rsidR="00083CE7" w:rsidRPr="00083CE7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83CE7" w:rsidRPr="00083CE7">
              <w:rPr>
                <w:rFonts w:cs="B Nazanin" w:hint="eastAsia"/>
                <w:sz w:val="28"/>
                <w:szCs w:val="28"/>
                <w:rtl/>
                <w:lang w:bidi="fa-IR"/>
              </w:rPr>
              <w:t>جاد</w:t>
            </w:r>
            <w:r w:rsidR="00083CE7">
              <w:rPr>
                <w:rFonts w:cs="B Nazanin"/>
                <w:sz w:val="28"/>
                <w:szCs w:val="28"/>
                <w:rtl/>
                <w:lang w:bidi="fa-IR"/>
              </w:rPr>
              <w:t xml:space="preserve"> خواهد شد</w:t>
            </w:r>
            <w:r w:rsidR="00083CE7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83CE7" w:rsidRDefault="00B438A1" w:rsidP="00B438A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د) </w:t>
            </w:r>
            <w:r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کدام </w:t>
            </w:r>
            <w:r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438A1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از جهش ها</w:t>
            </w:r>
            <w:r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ساختار</w:t>
            </w:r>
            <w:r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غالبا منجر به مرگ م</w:t>
            </w:r>
            <w:r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شود ؟</w:t>
            </w:r>
          </w:p>
          <w:p w:rsidR="00B438A1" w:rsidRDefault="00B438A1" w:rsidP="00B438A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B438A1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 w:rsidRPr="00B438A1">
              <w:rPr>
                <w:rFonts w:cs="B Nazanin"/>
                <w:sz w:val="28"/>
                <w:szCs w:val="28"/>
                <w:rtl/>
              </w:rPr>
              <w:t xml:space="preserve"> اگر جهش در توال</w:t>
            </w:r>
            <w:r w:rsidRPr="00B438A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438A1">
              <w:rPr>
                <w:rFonts w:cs="B Nazanin"/>
                <w:sz w:val="28"/>
                <w:szCs w:val="28"/>
                <w:rtl/>
              </w:rPr>
              <w:t xml:space="preserve"> ها</w:t>
            </w:r>
            <w:r w:rsidRPr="00B438A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438A1">
              <w:rPr>
                <w:rFonts w:cs="B Nazanin"/>
                <w:sz w:val="28"/>
                <w:szCs w:val="28"/>
                <w:rtl/>
              </w:rPr>
              <w:t xml:space="preserve"> ب</w:t>
            </w:r>
            <w:r w:rsidRPr="00B438A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438A1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B438A1">
              <w:rPr>
                <w:rFonts w:cs="B Nazanin"/>
                <w:sz w:val="28"/>
                <w:szCs w:val="28"/>
                <w:rtl/>
              </w:rPr>
              <w:t xml:space="preserve"> ژن</w:t>
            </w:r>
            <w:r w:rsidRPr="00B438A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438A1">
              <w:rPr>
                <w:rFonts w:cs="B Nazanin"/>
                <w:sz w:val="28"/>
                <w:szCs w:val="28"/>
                <w:rtl/>
              </w:rPr>
              <w:t xml:space="preserve"> رخ دهد چه تاث</w:t>
            </w:r>
            <w:r w:rsidRPr="00B438A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438A1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B438A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438A1">
              <w:rPr>
                <w:rFonts w:cs="B Nazanin"/>
                <w:sz w:val="28"/>
                <w:szCs w:val="28"/>
                <w:rtl/>
              </w:rPr>
              <w:t xml:space="preserve"> بر پروتئ</w:t>
            </w:r>
            <w:r w:rsidRPr="00B438A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438A1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B438A1">
              <w:rPr>
                <w:rFonts w:cs="B Nazanin"/>
                <w:sz w:val="28"/>
                <w:szCs w:val="28"/>
                <w:rtl/>
              </w:rPr>
              <w:t xml:space="preserve"> ها خواهد داشت ؟</w:t>
            </w:r>
            <w:r w:rsidRPr="00B438A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26" w:type="dxa"/>
          </w:tcPr>
          <w:p w:rsidR="00D257D2" w:rsidRDefault="00B438A1" w:rsidP="00694B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8D2E3B" w:rsidTr="002E08A3">
        <w:tc>
          <w:tcPr>
            <w:tcW w:w="624" w:type="dxa"/>
          </w:tcPr>
          <w:p w:rsidR="008D2E3B" w:rsidRDefault="004E7F2C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9540" w:type="dxa"/>
          </w:tcPr>
          <w:p w:rsidR="00CC40AA" w:rsidRDefault="00CC40AA" w:rsidP="00B438A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هر یک از موارد زیر چه تاثیری بر گوناگونی آلل ها دارد ؟ </w:t>
            </w:r>
          </w:p>
          <w:p w:rsidR="00083CE7" w:rsidRDefault="00CC40AA" w:rsidP="00CC40A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) جهش                      ب) انتخاب طبیعی                      ج) شارش ژن در جمعیت مقصد </w:t>
            </w:r>
            <w:r w:rsidR="00083C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43F80" w:rsidRPr="00083CE7" w:rsidRDefault="00B43F80" w:rsidP="00B43F8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8D2E3B" w:rsidRDefault="00CC40AA" w:rsidP="004E7F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75/.</w:t>
            </w:r>
            <w:r w:rsidR="004E7F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E7F2C" w:rsidTr="002E08A3">
        <w:tc>
          <w:tcPr>
            <w:tcW w:w="624" w:type="dxa"/>
          </w:tcPr>
          <w:p w:rsidR="004E7F2C" w:rsidRDefault="004E7F2C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9540" w:type="dxa"/>
          </w:tcPr>
          <w:p w:rsidR="005D677D" w:rsidRDefault="00A52068" w:rsidP="00A5206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 که هرگامت( کامه )کدام یک ازکروموزوم ها( فام تن ها)را منتقل می کند به چه بستگی دارد ؟ </w:t>
            </w:r>
          </w:p>
          <w:p w:rsidR="00A52068" w:rsidRPr="00694BCF" w:rsidRDefault="00A52068" w:rsidP="00A5206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4E7F2C" w:rsidRDefault="005619D1" w:rsidP="00836D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4E7F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/.</w:t>
            </w:r>
          </w:p>
        </w:tc>
      </w:tr>
      <w:tr w:rsidR="004E7F2C" w:rsidTr="002E08A3">
        <w:tc>
          <w:tcPr>
            <w:tcW w:w="624" w:type="dxa"/>
          </w:tcPr>
          <w:p w:rsidR="004E7F2C" w:rsidRDefault="004E7F2C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9540" w:type="dxa"/>
          </w:tcPr>
          <w:p w:rsidR="004E7F2C" w:rsidRDefault="00A52068" w:rsidP="004E7F2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2068">
              <w:rPr>
                <w:rFonts w:cs="B Nazanin" w:hint="cs"/>
                <w:sz w:val="28"/>
                <w:szCs w:val="28"/>
                <w:rtl/>
                <w:lang w:bidi="fa-IR"/>
              </w:rPr>
              <w:t>دو نوع از اطلاعات بدست آمده از ژنگان مقایسه ای را بنویسید .</w:t>
            </w:r>
          </w:p>
          <w:p w:rsidR="00727773" w:rsidRDefault="00727773" w:rsidP="0072777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27773" w:rsidRPr="00A52068" w:rsidRDefault="00727773" w:rsidP="0072777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4E7F2C" w:rsidRDefault="00694BCF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</w:p>
        </w:tc>
      </w:tr>
      <w:tr w:rsidR="004E7F2C" w:rsidTr="002E08A3">
        <w:tc>
          <w:tcPr>
            <w:tcW w:w="624" w:type="dxa"/>
          </w:tcPr>
          <w:p w:rsidR="004E7F2C" w:rsidRDefault="004E7F2C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540" w:type="dxa"/>
          </w:tcPr>
          <w:p w:rsidR="00D94E83" w:rsidRDefault="00B43F80" w:rsidP="00D94E8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اگر گیاه تتراپلوئید گل مغربی خودلقاحی انجام دهد نتیجه چه خواهد بود ؟ </w:t>
            </w:r>
          </w:p>
          <w:p w:rsidR="00B43F80" w:rsidRDefault="00B43F80" w:rsidP="00B43F8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43F80" w:rsidRDefault="00B43F80" w:rsidP="00B43F8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43F80" w:rsidRDefault="00B43F80" w:rsidP="00B43F8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43F80" w:rsidRDefault="00B43F80" w:rsidP="00B43F8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43F80" w:rsidRPr="00A52068" w:rsidRDefault="00B43F80" w:rsidP="00B43F8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6" w:type="dxa"/>
          </w:tcPr>
          <w:p w:rsidR="004E7F2C" w:rsidRDefault="00B43F80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  <w:r w:rsidR="006060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/.</w:t>
            </w:r>
          </w:p>
        </w:tc>
      </w:tr>
      <w:tr w:rsidR="006060E7" w:rsidTr="002E08A3">
        <w:tc>
          <w:tcPr>
            <w:tcW w:w="624" w:type="dxa"/>
          </w:tcPr>
          <w:p w:rsidR="006060E7" w:rsidRDefault="006060E7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0" w:type="dxa"/>
          </w:tcPr>
          <w:p w:rsidR="006060E7" w:rsidRDefault="006060E7" w:rsidP="006060E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موفق باشید </w:t>
            </w:r>
          </w:p>
        </w:tc>
        <w:tc>
          <w:tcPr>
            <w:tcW w:w="626" w:type="dxa"/>
          </w:tcPr>
          <w:p w:rsidR="006060E7" w:rsidRDefault="006060E7" w:rsidP="00D257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57D2" w:rsidRPr="003C3D2E" w:rsidRDefault="00D257D2" w:rsidP="00D257D2">
      <w:pPr>
        <w:bidi/>
        <w:spacing w:after="0"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D257D2" w:rsidRPr="003C3D2E" w:rsidSect="007F4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17"/>
    <w:rsid w:val="00003ECF"/>
    <w:rsid w:val="0002530D"/>
    <w:rsid w:val="00034C3A"/>
    <w:rsid w:val="00083CE7"/>
    <w:rsid w:val="000B78B2"/>
    <w:rsid w:val="000D11FC"/>
    <w:rsid w:val="00130CA9"/>
    <w:rsid w:val="00172A4E"/>
    <w:rsid w:val="001857EF"/>
    <w:rsid w:val="001A0C5B"/>
    <w:rsid w:val="001C240B"/>
    <w:rsid w:val="001D089F"/>
    <w:rsid w:val="001E2E4C"/>
    <w:rsid w:val="001F4924"/>
    <w:rsid w:val="002841C4"/>
    <w:rsid w:val="002A584C"/>
    <w:rsid w:val="002C4EB3"/>
    <w:rsid w:val="002E08A3"/>
    <w:rsid w:val="0030270B"/>
    <w:rsid w:val="00341EF8"/>
    <w:rsid w:val="003C3D2E"/>
    <w:rsid w:val="004014AA"/>
    <w:rsid w:val="0042152C"/>
    <w:rsid w:val="0048002F"/>
    <w:rsid w:val="004A3E8D"/>
    <w:rsid w:val="004E7F2C"/>
    <w:rsid w:val="00531D45"/>
    <w:rsid w:val="005619D1"/>
    <w:rsid w:val="00596BD7"/>
    <w:rsid w:val="00597A7F"/>
    <w:rsid w:val="005A0398"/>
    <w:rsid w:val="005A0F0F"/>
    <w:rsid w:val="005D677D"/>
    <w:rsid w:val="006060E7"/>
    <w:rsid w:val="00610EA6"/>
    <w:rsid w:val="00613F54"/>
    <w:rsid w:val="00621CF2"/>
    <w:rsid w:val="00694BCF"/>
    <w:rsid w:val="006B2F0C"/>
    <w:rsid w:val="006D1367"/>
    <w:rsid w:val="006D1404"/>
    <w:rsid w:val="00727773"/>
    <w:rsid w:val="007331F8"/>
    <w:rsid w:val="007560A3"/>
    <w:rsid w:val="00762B8A"/>
    <w:rsid w:val="00774968"/>
    <w:rsid w:val="007C5447"/>
    <w:rsid w:val="007F4417"/>
    <w:rsid w:val="008065FD"/>
    <w:rsid w:val="0082292B"/>
    <w:rsid w:val="0082294C"/>
    <w:rsid w:val="008322DB"/>
    <w:rsid w:val="00836D8D"/>
    <w:rsid w:val="008D2E3B"/>
    <w:rsid w:val="00916542"/>
    <w:rsid w:val="0093028C"/>
    <w:rsid w:val="00936406"/>
    <w:rsid w:val="009D52B5"/>
    <w:rsid w:val="009E2FCE"/>
    <w:rsid w:val="00A52068"/>
    <w:rsid w:val="00A61A32"/>
    <w:rsid w:val="00A62025"/>
    <w:rsid w:val="00AD745F"/>
    <w:rsid w:val="00AE1399"/>
    <w:rsid w:val="00AE743C"/>
    <w:rsid w:val="00B1190A"/>
    <w:rsid w:val="00B438A1"/>
    <w:rsid w:val="00B43F80"/>
    <w:rsid w:val="00B44232"/>
    <w:rsid w:val="00BE71B4"/>
    <w:rsid w:val="00BF4F2B"/>
    <w:rsid w:val="00C57306"/>
    <w:rsid w:val="00CC40AA"/>
    <w:rsid w:val="00CF5EB0"/>
    <w:rsid w:val="00D025E1"/>
    <w:rsid w:val="00D257D2"/>
    <w:rsid w:val="00D53842"/>
    <w:rsid w:val="00D94E83"/>
    <w:rsid w:val="00DE60FB"/>
    <w:rsid w:val="00E13C19"/>
    <w:rsid w:val="00E27573"/>
    <w:rsid w:val="00E904E9"/>
    <w:rsid w:val="00EA31BE"/>
    <w:rsid w:val="00EF0CB7"/>
    <w:rsid w:val="00F47F27"/>
    <w:rsid w:val="00F52228"/>
    <w:rsid w:val="00F62F9E"/>
    <w:rsid w:val="00F64485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D81B-60C9-44A3-AE4C-787F902A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</dc:creator>
  <cp:lastModifiedBy>NIKASA</cp:lastModifiedBy>
  <cp:revision>33</cp:revision>
  <cp:lastPrinted>2021-01-16T04:54:00Z</cp:lastPrinted>
  <dcterms:created xsi:type="dcterms:W3CDTF">2016-12-11T20:10:00Z</dcterms:created>
  <dcterms:modified xsi:type="dcterms:W3CDTF">2021-01-16T04:54:00Z</dcterms:modified>
</cp:coreProperties>
</file>