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X="-555" w:tblpY="2512"/>
        <w:tblW w:w="10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5"/>
        <w:gridCol w:w="9365"/>
        <w:gridCol w:w="567"/>
      </w:tblGrid>
      <w:tr w:rsidR="00E9766C" w:rsidTr="00566013">
        <w:trPr>
          <w:trHeight w:val="338"/>
        </w:trPr>
        <w:tc>
          <w:tcPr>
            <w:tcW w:w="10637" w:type="dxa"/>
            <w:gridSpan w:val="3"/>
            <w:vAlign w:val="center"/>
          </w:tcPr>
          <w:p w:rsidR="00E9766C" w:rsidRPr="00E9766C" w:rsidRDefault="00E9766C" w:rsidP="00E03AFB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E9766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قلمرو زبانی ( 7 نمره )</w:t>
            </w:r>
          </w:p>
        </w:tc>
      </w:tr>
      <w:tr w:rsidR="00E03AFB" w:rsidTr="00E03AFB">
        <w:trPr>
          <w:trHeight w:val="338"/>
        </w:trPr>
        <w:tc>
          <w:tcPr>
            <w:tcW w:w="705" w:type="dxa"/>
            <w:vAlign w:val="center"/>
          </w:tcPr>
          <w:p w:rsidR="00E03AFB" w:rsidRDefault="00E03AFB" w:rsidP="00E03AF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0.75</w:t>
            </w:r>
          </w:p>
        </w:tc>
        <w:tc>
          <w:tcPr>
            <w:tcW w:w="9365" w:type="dxa"/>
            <w:vAlign w:val="center"/>
          </w:tcPr>
          <w:p w:rsidR="00E03AFB" w:rsidRDefault="00E03AFB" w:rsidP="00E03AFB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گروه کلمات زیر ، معنی سه گروه </w:t>
            </w:r>
            <w:r w:rsidRPr="00E03AFB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 xml:space="preserve">کاملا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درست آمده است ، مشخص نمایید.</w:t>
            </w:r>
          </w:p>
          <w:p w:rsidR="00E03AFB" w:rsidRDefault="00E03AFB" w:rsidP="00E03AFB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الف ) مرشد : مراد ، پیر ، سالک                   ب ) کافی : با کفایت ، لایق ، کار آمد</w:t>
            </w:r>
          </w:p>
          <w:p w:rsidR="00E03AFB" w:rsidRDefault="00E03AFB" w:rsidP="00E03AFB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 ) بی شائبه : بدون آلودگی ، با خلوص نیت و صداقت ، پاک ، خالص</w:t>
            </w:r>
          </w:p>
          <w:p w:rsidR="00E03AFB" w:rsidRDefault="00E03AFB" w:rsidP="00E03AFB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 ) درایت : آگاهی ، دانش ، مَنُش                 ه ) وجد : سرور ، شادمانی ، خوشی </w:t>
            </w:r>
          </w:p>
        </w:tc>
        <w:tc>
          <w:tcPr>
            <w:tcW w:w="567" w:type="dxa"/>
            <w:vAlign w:val="center"/>
          </w:tcPr>
          <w:p w:rsidR="00E03AFB" w:rsidRDefault="00E03AFB" w:rsidP="00E03AF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03AFB" w:rsidTr="00E03AFB">
        <w:trPr>
          <w:trHeight w:val="355"/>
        </w:trPr>
        <w:tc>
          <w:tcPr>
            <w:tcW w:w="705" w:type="dxa"/>
            <w:vAlign w:val="center"/>
          </w:tcPr>
          <w:p w:rsidR="00E03AFB" w:rsidRDefault="00E03AFB" w:rsidP="00E03AF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0.75</w:t>
            </w:r>
          </w:p>
        </w:tc>
        <w:tc>
          <w:tcPr>
            <w:tcW w:w="9365" w:type="dxa"/>
            <w:vAlign w:val="center"/>
          </w:tcPr>
          <w:p w:rsidR="00E03AFB" w:rsidRDefault="00E03AFB" w:rsidP="00E03AFB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معانی لغات مشخص شده را بنویسید.</w:t>
            </w:r>
          </w:p>
          <w:p w:rsidR="00E03AFB" w:rsidRDefault="00E03AFB" w:rsidP="00E03AFB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 ) یا قرض من از </w:t>
            </w:r>
            <w:r w:rsidRPr="00E03AFB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خزانه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غیب رسان / یا از کرم خودت مرا ساز غنی</w:t>
            </w:r>
          </w:p>
          <w:p w:rsidR="00E03AFB" w:rsidRDefault="00E03AFB" w:rsidP="00E03AFB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 ) در </w:t>
            </w:r>
            <w:r w:rsidRPr="00E03AFB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شریعت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معنی دیگر مجو / غیر ضو در باطن گوهر مجو</w:t>
            </w:r>
          </w:p>
          <w:p w:rsidR="00E03AFB" w:rsidRDefault="00E03AFB" w:rsidP="00E03AFB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 ) با سهم جنگ تو ز </w:t>
            </w:r>
            <w:r w:rsidRPr="00E03AFB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نهیب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کمند تو / از حلقه ی کمر بهراسد دل سوار</w:t>
            </w:r>
          </w:p>
        </w:tc>
        <w:tc>
          <w:tcPr>
            <w:tcW w:w="567" w:type="dxa"/>
            <w:vAlign w:val="center"/>
          </w:tcPr>
          <w:p w:rsidR="00E03AFB" w:rsidRDefault="00E03AFB" w:rsidP="00E03AF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03AFB" w:rsidTr="00DA2CA8">
        <w:trPr>
          <w:trHeight w:val="338"/>
        </w:trPr>
        <w:tc>
          <w:tcPr>
            <w:tcW w:w="705" w:type="dxa"/>
            <w:vAlign w:val="center"/>
          </w:tcPr>
          <w:p w:rsidR="00E03AFB" w:rsidRDefault="001B38D9" w:rsidP="00E03AF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1.5</w:t>
            </w:r>
          </w:p>
        </w:tc>
        <w:tc>
          <w:tcPr>
            <w:tcW w:w="9365" w:type="dxa"/>
            <w:vAlign w:val="center"/>
          </w:tcPr>
          <w:p w:rsidR="00E03AFB" w:rsidRDefault="00DA2CA8" w:rsidP="00DA2CA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املای صحیح را انتخاب نمایید.</w:t>
            </w:r>
          </w:p>
          <w:p w:rsidR="00DA2CA8" w:rsidRDefault="00DA2CA8" w:rsidP="00DA2CA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الف ) به غلامیت جمله ( منسوب / منصوب )یم / رد مکن گر چه زشت و معیوبیم</w:t>
            </w:r>
          </w:p>
          <w:p w:rsidR="00DA2CA8" w:rsidRDefault="00DA2CA8" w:rsidP="00DA2CA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 ) ز کوی میکده برگشته ام ز راه خطا / مرا دگر ز کرم با ره ( صواب / ثواب )</w:t>
            </w:r>
          </w:p>
          <w:p w:rsidR="00DA2CA8" w:rsidRDefault="00DA2CA8" w:rsidP="00DA2CA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 ) چون تو فرمان دهی آن روز روان باشد کار / چون تو فرمان ندهی کار بماند ( محمل / مهمل )</w:t>
            </w:r>
          </w:p>
          <w:p w:rsidR="00DA2CA8" w:rsidRDefault="00DA2CA8" w:rsidP="00DA2CA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 ) چون یوسف تهمت زده ، از پاکی دامن / در چشم عزیزان جهان ( خار / خوار ) گشتیم</w:t>
            </w:r>
          </w:p>
          <w:p w:rsidR="00DA2CA8" w:rsidRDefault="00DA2CA8" w:rsidP="00DA2CA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 ) بهار آمد ، نبود اما ( حیاتی / حیاطی ) / در این ویران سرای محنت آور</w:t>
            </w:r>
          </w:p>
          <w:p w:rsidR="00DA2CA8" w:rsidRDefault="00DA2CA8" w:rsidP="001B38D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 ) چونت گوید نماز کن ( بگزار / بگذا</w:t>
            </w:r>
            <w:r w:rsidR="001B38D9">
              <w:rPr>
                <w:rFonts w:cs="B Nazanin" w:hint="cs"/>
                <w:sz w:val="28"/>
                <w:szCs w:val="28"/>
                <w:rtl/>
                <w:lang w:bidi="fa-IR"/>
              </w:rPr>
              <w:t>ر ) / چونت گوید مکن ، برو مگذار</w:t>
            </w:r>
          </w:p>
        </w:tc>
        <w:tc>
          <w:tcPr>
            <w:tcW w:w="567" w:type="dxa"/>
            <w:vAlign w:val="center"/>
          </w:tcPr>
          <w:p w:rsidR="00E03AFB" w:rsidRDefault="00DA2CA8" w:rsidP="00E03AF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16F02" w:rsidTr="00B12FD3">
        <w:trPr>
          <w:trHeight w:val="338"/>
        </w:trPr>
        <w:tc>
          <w:tcPr>
            <w:tcW w:w="705" w:type="dxa"/>
            <w:vAlign w:val="center"/>
          </w:tcPr>
          <w:p w:rsidR="00416F02" w:rsidRDefault="00875668" w:rsidP="00E03AF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0.75</w:t>
            </w:r>
          </w:p>
        </w:tc>
        <w:tc>
          <w:tcPr>
            <w:tcW w:w="9365" w:type="dxa"/>
            <w:vAlign w:val="center"/>
          </w:tcPr>
          <w:p w:rsidR="00416F02" w:rsidRDefault="00B12FD3" w:rsidP="00B12FD3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نقش ضمایر و کلمات مشخص شده را بنویسید.</w:t>
            </w:r>
          </w:p>
          <w:p w:rsidR="00B12FD3" w:rsidRDefault="00B12FD3" w:rsidP="00B12FD3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الف ) از در خویش</w:t>
            </w:r>
            <w:r w:rsidRPr="00B12FD3">
              <w:rPr>
                <w:rFonts w:cs="B Nazanin" w:hint="cs"/>
                <w:sz w:val="28"/>
                <w:szCs w:val="28"/>
                <w:u w:val="double"/>
                <w:rtl/>
                <w:lang w:bidi="fa-IR"/>
              </w:rPr>
              <w:t>م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مران کاین نه طریق وفاست</w:t>
            </w:r>
          </w:p>
          <w:p w:rsidR="00B12FD3" w:rsidRDefault="002E5E75" w:rsidP="00B12FD3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 ) غلام آن لب ضحاک و </w:t>
            </w:r>
            <w:r w:rsidRPr="002E5E75">
              <w:rPr>
                <w:rFonts w:cs="B Nazanin" w:hint="cs"/>
                <w:sz w:val="28"/>
                <w:szCs w:val="28"/>
                <w:u w:val="double"/>
                <w:rtl/>
                <w:lang w:bidi="fa-IR"/>
              </w:rPr>
              <w:t>چشم</w:t>
            </w:r>
            <w:r w:rsidR="008756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فتانم / که کید و سِ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حر به ضحاک و سامری آموخت</w:t>
            </w:r>
          </w:p>
          <w:p w:rsidR="002E5E75" w:rsidRDefault="002E5E75" w:rsidP="00B12FD3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 ) در صدای کوه افتد </w:t>
            </w:r>
            <w:r w:rsidRPr="00875668">
              <w:rPr>
                <w:rFonts w:cs="B Nazanin" w:hint="cs"/>
                <w:sz w:val="28"/>
                <w:szCs w:val="28"/>
                <w:u w:val="double"/>
                <w:rtl/>
                <w:lang w:bidi="fa-IR"/>
              </w:rPr>
              <w:t>بانگ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من چون بشنوی / جفت گردد بانگ کُ</w:t>
            </w:r>
            <w:r w:rsidR="00875668">
              <w:rPr>
                <w:rFonts w:cs="B Nazanin" w:hint="cs"/>
                <w:sz w:val="28"/>
                <w:szCs w:val="28"/>
                <w:rtl/>
                <w:lang w:bidi="fa-IR"/>
              </w:rPr>
              <w:t>ه با نعره و هیهای من</w:t>
            </w:r>
          </w:p>
        </w:tc>
        <w:tc>
          <w:tcPr>
            <w:tcW w:w="567" w:type="dxa"/>
            <w:vAlign w:val="center"/>
          </w:tcPr>
          <w:p w:rsidR="00416F02" w:rsidRDefault="00B12FD3" w:rsidP="00E03AF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416F02" w:rsidTr="007C1FD8">
        <w:trPr>
          <w:trHeight w:val="338"/>
        </w:trPr>
        <w:tc>
          <w:tcPr>
            <w:tcW w:w="705" w:type="dxa"/>
            <w:vAlign w:val="center"/>
          </w:tcPr>
          <w:p w:rsidR="00416F02" w:rsidRDefault="007C1FD8" w:rsidP="00E03AF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365" w:type="dxa"/>
            <w:vAlign w:val="center"/>
          </w:tcPr>
          <w:p w:rsidR="00416F02" w:rsidRDefault="007C1FD8" w:rsidP="007C1FD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عبارت زیر را بخوانید و به سوالات پاسخ دهید.</w:t>
            </w:r>
          </w:p>
          <w:p w:rsidR="007C1FD8" w:rsidRDefault="007C1FD8" w:rsidP="007C1FD8">
            <w:pPr>
              <w:jc w:val="right"/>
              <w:rPr>
                <w:rFonts w:cs="Times New Roman"/>
                <w:sz w:val="26"/>
                <w:szCs w:val="26"/>
                <w:rtl/>
                <w:lang w:bidi="fa-IR"/>
              </w:rPr>
            </w:pPr>
            <w:r>
              <w:rPr>
                <w:rFonts w:cs="Cambria" w:hint="cs"/>
                <w:sz w:val="28"/>
                <w:szCs w:val="28"/>
                <w:rtl/>
                <w:lang w:bidi="fa-IR"/>
              </w:rPr>
              <w:t xml:space="preserve">"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شیخ فرید الدین عطار نیشابوری ، شاعر و عارف معروف قرن ششم ، کتاب اسرار نامه را به جلال الدین خرد سال هدیه داد و به پدرش گفت : زود باشد که این پسر تو آتش در سوختگان عالم زند </w:t>
            </w:r>
            <w:r>
              <w:rPr>
                <w:rFonts w:cs="Cambria" w:hint="cs"/>
                <w:sz w:val="26"/>
                <w:szCs w:val="26"/>
                <w:rtl/>
                <w:lang w:bidi="fa-IR"/>
              </w:rPr>
              <w:t>"</w:t>
            </w:r>
          </w:p>
          <w:p w:rsidR="007C1FD8" w:rsidRDefault="007C1FD8" w:rsidP="007C1FD8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الف ) یک شاخص بیابید.</w:t>
            </w:r>
          </w:p>
          <w:p w:rsidR="007C1FD8" w:rsidRDefault="007C1FD8" w:rsidP="007C1FD8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 ) یک حرف هم پایه ساز ، یک حرف عطف و یک حرف وابسته ساز مشخص نمایید.</w:t>
            </w:r>
          </w:p>
          <w:p w:rsidR="007C1FD8" w:rsidRPr="007C1FD8" w:rsidRDefault="007C1FD8" w:rsidP="007C1FD8">
            <w:pPr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16F02" w:rsidRDefault="007C1FD8" w:rsidP="00E03AF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416F02" w:rsidTr="007C1FD8">
        <w:trPr>
          <w:trHeight w:val="338"/>
        </w:trPr>
        <w:tc>
          <w:tcPr>
            <w:tcW w:w="705" w:type="dxa"/>
            <w:vAlign w:val="center"/>
          </w:tcPr>
          <w:p w:rsidR="00416F02" w:rsidRDefault="007C1FD8" w:rsidP="00E03AF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0.25</w:t>
            </w:r>
          </w:p>
        </w:tc>
        <w:tc>
          <w:tcPr>
            <w:tcW w:w="9365" w:type="dxa"/>
            <w:vAlign w:val="center"/>
          </w:tcPr>
          <w:p w:rsidR="00416F02" w:rsidRDefault="007C1FD8" w:rsidP="007C1FD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جمله های ساده و مرکب را بنویسید.</w:t>
            </w:r>
          </w:p>
          <w:p w:rsidR="007C1FD8" w:rsidRDefault="007C1FD8" w:rsidP="007C1FD8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 چون گل نوروزی ، من ابر بهارانم / شاداب بُوَد این گُل تا چشم تَری دارم</w:t>
            </w:r>
          </w:p>
        </w:tc>
        <w:tc>
          <w:tcPr>
            <w:tcW w:w="567" w:type="dxa"/>
            <w:vAlign w:val="center"/>
          </w:tcPr>
          <w:p w:rsidR="00416F02" w:rsidRDefault="007C1FD8" w:rsidP="00E03AF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416F02" w:rsidTr="007C1FD8">
        <w:trPr>
          <w:trHeight w:val="338"/>
        </w:trPr>
        <w:tc>
          <w:tcPr>
            <w:tcW w:w="705" w:type="dxa"/>
            <w:vAlign w:val="center"/>
          </w:tcPr>
          <w:p w:rsidR="00416F02" w:rsidRDefault="00A81E47" w:rsidP="00E03AF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0.25</w:t>
            </w:r>
          </w:p>
        </w:tc>
        <w:tc>
          <w:tcPr>
            <w:tcW w:w="9365" w:type="dxa"/>
            <w:vAlign w:val="center"/>
          </w:tcPr>
          <w:p w:rsidR="00416F02" w:rsidRDefault="007C1FD8" w:rsidP="007C1FD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جمله ی زیر را مجهول نمایید.</w:t>
            </w:r>
          </w:p>
          <w:p w:rsidR="007C1FD8" w:rsidRPr="00A81E47" w:rsidRDefault="00A81E47" w:rsidP="00A81E47">
            <w:pPr>
              <w:jc w:val="right"/>
              <w:rPr>
                <w:rFonts w:cs="Arial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علی ، نامه را نوشته بود</w:t>
            </w:r>
          </w:p>
        </w:tc>
        <w:tc>
          <w:tcPr>
            <w:tcW w:w="567" w:type="dxa"/>
            <w:vAlign w:val="center"/>
          </w:tcPr>
          <w:p w:rsidR="00416F02" w:rsidRDefault="007C1FD8" w:rsidP="00E03AF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A81E47" w:rsidTr="007C1FD8">
        <w:trPr>
          <w:trHeight w:val="338"/>
        </w:trPr>
        <w:tc>
          <w:tcPr>
            <w:tcW w:w="705" w:type="dxa"/>
            <w:vAlign w:val="center"/>
          </w:tcPr>
          <w:p w:rsidR="00A81E47" w:rsidRDefault="00A81E47" w:rsidP="00E03AF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0.5</w:t>
            </w:r>
          </w:p>
        </w:tc>
        <w:tc>
          <w:tcPr>
            <w:tcW w:w="9365" w:type="dxa"/>
            <w:vAlign w:val="center"/>
          </w:tcPr>
          <w:p w:rsidR="00A81E47" w:rsidRDefault="00A81E47" w:rsidP="007C1FD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معنی فعل های مشخص شده را بنویسید.</w:t>
            </w:r>
          </w:p>
          <w:p w:rsidR="00A81E47" w:rsidRDefault="00A81E47" w:rsidP="007C1FD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ز فکر تفرقه باز آی تا </w:t>
            </w:r>
            <w:r w:rsidRPr="00A81E47">
              <w:rPr>
                <w:rFonts w:cs="B Nazanin" w:hint="cs"/>
                <w:sz w:val="28"/>
                <w:szCs w:val="28"/>
                <w:u w:val="double"/>
                <w:rtl/>
                <w:lang w:bidi="fa-IR"/>
              </w:rPr>
              <w:t>شوی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مجموع / به حکم آن که چو </w:t>
            </w:r>
            <w:r w:rsidRPr="00A81E47">
              <w:rPr>
                <w:rFonts w:cs="B Nazanin" w:hint="cs"/>
                <w:sz w:val="28"/>
                <w:szCs w:val="28"/>
                <w:u w:val="double"/>
                <w:rtl/>
                <w:lang w:bidi="fa-IR"/>
              </w:rPr>
              <w:t>شد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اهرمن سروش آمد</w:t>
            </w:r>
          </w:p>
          <w:p w:rsidR="00A81E47" w:rsidRDefault="00A81E47" w:rsidP="007C1FD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A81E47" w:rsidRDefault="00A81E47" w:rsidP="00E03AF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A81E47" w:rsidTr="007C1FD8">
        <w:trPr>
          <w:trHeight w:val="338"/>
        </w:trPr>
        <w:tc>
          <w:tcPr>
            <w:tcW w:w="705" w:type="dxa"/>
            <w:vAlign w:val="center"/>
          </w:tcPr>
          <w:p w:rsidR="00A81E47" w:rsidRDefault="00A81E47" w:rsidP="00E03AF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0.25</w:t>
            </w:r>
          </w:p>
        </w:tc>
        <w:tc>
          <w:tcPr>
            <w:tcW w:w="9365" w:type="dxa"/>
            <w:vAlign w:val="center"/>
          </w:tcPr>
          <w:p w:rsidR="00A81E47" w:rsidRDefault="00A81E47" w:rsidP="007C1FD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نوع کلمه ی دیگر ( صفت یا ضمیر مبهم ) را بررسی نمایید.</w:t>
            </w:r>
          </w:p>
          <w:p w:rsidR="00A81E47" w:rsidRDefault="00A81E47" w:rsidP="007C1FD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گفتم که بر خیالت راه نظر ببندم / گفتا که شبرو است او از راه دیگر آید</w:t>
            </w:r>
          </w:p>
          <w:p w:rsidR="00A81E47" w:rsidRDefault="00A81E47" w:rsidP="007C1FD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A81E47" w:rsidRDefault="00A81E47" w:rsidP="00E03AF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A81E47" w:rsidTr="007C1FD8">
        <w:trPr>
          <w:trHeight w:val="338"/>
        </w:trPr>
        <w:tc>
          <w:tcPr>
            <w:tcW w:w="705" w:type="dxa"/>
            <w:vAlign w:val="center"/>
          </w:tcPr>
          <w:p w:rsidR="00A81E47" w:rsidRDefault="00A81E47" w:rsidP="00E03AF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0.5</w:t>
            </w:r>
          </w:p>
        </w:tc>
        <w:tc>
          <w:tcPr>
            <w:tcW w:w="9365" w:type="dxa"/>
            <w:vAlign w:val="center"/>
          </w:tcPr>
          <w:p w:rsidR="00A81E47" w:rsidRDefault="00A81E47" w:rsidP="007C1FD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وابسته ی پیشین بیابید.</w:t>
            </w:r>
          </w:p>
          <w:p w:rsidR="00A81E47" w:rsidRDefault="00A81E47" w:rsidP="007C1FD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هر انسانی ، پاک متولد می شود / روز شهادت شهید مطهری را روز معلم نامیده اند</w:t>
            </w:r>
          </w:p>
          <w:p w:rsidR="00A81E47" w:rsidRDefault="00A81E47" w:rsidP="007C1FD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A81E47" w:rsidRDefault="00A81E47" w:rsidP="00E03AF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A81E47" w:rsidTr="007C1FD8">
        <w:trPr>
          <w:trHeight w:val="338"/>
        </w:trPr>
        <w:tc>
          <w:tcPr>
            <w:tcW w:w="705" w:type="dxa"/>
            <w:vAlign w:val="center"/>
          </w:tcPr>
          <w:p w:rsidR="00A81E47" w:rsidRDefault="00F03D5D" w:rsidP="00E03AF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0.5</w:t>
            </w:r>
          </w:p>
        </w:tc>
        <w:tc>
          <w:tcPr>
            <w:tcW w:w="9365" w:type="dxa"/>
            <w:vAlign w:val="center"/>
          </w:tcPr>
          <w:p w:rsidR="00A81E47" w:rsidRDefault="00A81E47" w:rsidP="007C1FD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فقط دو عبارت شامل نقش تبعی هستند ، بیابید و نوع آن را بنویسید.</w:t>
            </w:r>
          </w:p>
          <w:p w:rsidR="00A81E47" w:rsidRDefault="00A81E47" w:rsidP="007C1FD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الف ) با پری رویان ، به خلوت روی در روی آوری / خویش را دیوانه سازی و پری خوانی کنی</w:t>
            </w:r>
          </w:p>
          <w:p w:rsidR="00A81E47" w:rsidRDefault="00A81E47" w:rsidP="007C1FD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 ) ساقی بیا و باده دِه اکنون که فرصت است / مطرب بزن ترانه که فرصت غنیمت است</w:t>
            </w:r>
          </w:p>
          <w:p w:rsidR="00A81E47" w:rsidRDefault="00A81E47" w:rsidP="007C1FD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 ) قبیله ها همه عاشق شوند با تو ولی / قبیله ای است که مجنون شوند لیلا را</w:t>
            </w:r>
          </w:p>
          <w:p w:rsidR="00A81E47" w:rsidRDefault="00A81E47" w:rsidP="007C1FD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 ) </w:t>
            </w:r>
            <w:r w:rsidR="00F03D5D">
              <w:rPr>
                <w:rFonts w:cs="B Nazanin" w:hint="cs"/>
                <w:sz w:val="28"/>
                <w:szCs w:val="28"/>
                <w:rtl/>
                <w:lang w:bidi="fa-IR"/>
              </w:rPr>
              <w:t>دی شیخ با چراغ همی گشت گرد شهر / کز دیو و دد ملولم و انسانم آرزوست</w:t>
            </w:r>
          </w:p>
          <w:p w:rsidR="00E9766C" w:rsidRDefault="00E9766C" w:rsidP="007C1FD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A81E47" w:rsidRDefault="00A81E47" w:rsidP="00E03AF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E9766C" w:rsidTr="009365D1">
        <w:trPr>
          <w:trHeight w:val="338"/>
        </w:trPr>
        <w:tc>
          <w:tcPr>
            <w:tcW w:w="10637" w:type="dxa"/>
            <w:gridSpan w:val="3"/>
            <w:vAlign w:val="center"/>
          </w:tcPr>
          <w:p w:rsidR="00E9766C" w:rsidRDefault="00E9766C" w:rsidP="00E9766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قلمرو ادبی</w:t>
            </w:r>
            <w:r w:rsidRPr="00E9766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(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  <w:r w:rsidRPr="00E9766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نمره )</w:t>
            </w:r>
          </w:p>
        </w:tc>
      </w:tr>
      <w:tr w:rsidR="00E9766C" w:rsidTr="00425A0B">
        <w:trPr>
          <w:trHeight w:val="338"/>
        </w:trPr>
        <w:tc>
          <w:tcPr>
            <w:tcW w:w="705" w:type="dxa"/>
            <w:vAlign w:val="center"/>
          </w:tcPr>
          <w:p w:rsidR="00E9766C" w:rsidRPr="00E9766C" w:rsidRDefault="00F82892" w:rsidP="00E9766C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0.75</w:t>
            </w:r>
          </w:p>
        </w:tc>
        <w:tc>
          <w:tcPr>
            <w:tcW w:w="9365" w:type="dxa"/>
            <w:vAlign w:val="center"/>
          </w:tcPr>
          <w:p w:rsidR="00E9766C" w:rsidRDefault="00425A0B" w:rsidP="00425A0B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آرایه های </w:t>
            </w:r>
            <w:r>
              <w:rPr>
                <w:rFonts w:cs="Cambria" w:hint="cs"/>
                <w:sz w:val="26"/>
                <w:szCs w:val="26"/>
                <w:rtl/>
                <w:lang w:bidi="fa-IR"/>
              </w:rPr>
              <w:t xml:space="preserve">"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حس آمیزی ، حسن تعلیل ، پارادوکس </w:t>
            </w:r>
            <w:r>
              <w:rPr>
                <w:rFonts w:cs="Cambria" w:hint="cs"/>
                <w:sz w:val="26"/>
                <w:szCs w:val="26"/>
                <w:rtl/>
                <w:lang w:bidi="fa-IR"/>
              </w:rPr>
              <w:t xml:space="preserve">"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را در ابیات زیر مشخص نمایید.</w:t>
            </w:r>
          </w:p>
          <w:p w:rsidR="00425A0B" w:rsidRDefault="00425A0B" w:rsidP="00425A0B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الف ) حسن ادب از شیشه بیاموز که هر دم / خم گشتن او پیش قدح بهر سلام است</w:t>
            </w:r>
          </w:p>
          <w:p w:rsidR="00425A0B" w:rsidRDefault="00425A0B" w:rsidP="00425A0B">
            <w:pPr>
              <w:jc w:val="right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 ) دعوی هستی در این میدان دلیل نیستی است / هر که فانی می شود موجود می دانیم ما</w:t>
            </w:r>
          </w:p>
          <w:p w:rsidR="00F82892" w:rsidRPr="00425A0B" w:rsidRDefault="00F82892" w:rsidP="00425A0B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 ) از خون چو داغ لاله حصار دل من است / هر جا که بوی خون شنوی ، منزل من است</w:t>
            </w:r>
          </w:p>
        </w:tc>
        <w:tc>
          <w:tcPr>
            <w:tcW w:w="567" w:type="dxa"/>
            <w:vAlign w:val="center"/>
          </w:tcPr>
          <w:p w:rsidR="00E9766C" w:rsidRPr="00E9766C" w:rsidRDefault="00F82892" w:rsidP="00E9766C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12</w:t>
            </w:r>
          </w:p>
        </w:tc>
      </w:tr>
      <w:tr w:rsidR="00E9766C" w:rsidTr="00801E8F">
        <w:trPr>
          <w:trHeight w:val="338"/>
        </w:trPr>
        <w:tc>
          <w:tcPr>
            <w:tcW w:w="705" w:type="dxa"/>
            <w:vAlign w:val="center"/>
          </w:tcPr>
          <w:p w:rsidR="00E9766C" w:rsidRPr="00E9766C" w:rsidRDefault="00801E8F" w:rsidP="00E9766C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0.5</w:t>
            </w:r>
          </w:p>
        </w:tc>
        <w:tc>
          <w:tcPr>
            <w:tcW w:w="9365" w:type="dxa"/>
            <w:vAlign w:val="center"/>
          </w:tcPr>
          <w:p w:rsidR="00E9766C" w:rsidRPr="00801E8F" w:rsidRDefault="00801E8F" w:rsidP="00801E8F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01E8F">
              <w:rPr>
                <w:rFonts w:cs="B Nazanin" w:hint="cs"/>
                <w:sz w:val="26"/>
                <w:szCs w:val="26"/>
                <w:rtl/>
                <w:lang w:bidi="fa-IR"/>
              </w:rPr>
              <w:t>" جناس " و " ایهام تناسب "  را بیابید</w:t>
            </w:r>
          </w:p>
          <w:p w:rsidR="00801E8F" w:rsidRPr="00801E8F" w:rsidRDefault="00801E8F" w:rsidP="00801E8F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01E8F">
              <w:rPr>
                <w:rFonts w:cs="B Nazanin" w:hint="cs"/>
                <w:sz w:val="26"/>
                <w:szCs w:val="26"/>
                <w:rtl/>
                <w:lang w:bidi="fa-IR"/>
              </w:rPr>
              <w:t>نیست از پیچش موی تو مرا روی رهایی / کاین بلایی است که پابند من از روز الست است</w:t>
            </w:r>
          </w:p>
          <w:p w:rsidR="00801E8F" w:rsidRDefault="00801E8F" w:rsidP="00801E8F">
            <w:pPr>
              <w:jc w:val="right"/>
              <w:rPr>
                <w:rFonts w:cs="Arial"/>
                <w:sz w:val="26"/>
                <w:szCs w:val="26"/>
                <w:rtl/>
                <w:lang w:bidi="fa-IR"/>
              </w:rPr>
            </w:pPr>
          </w:p>
          <w:p w:rsidR="00801E8F" w:rsidRPr="00801E8F" w:rsidRDefault="00801E8F" w:rsidP="00801E8F">
            <w:pPr>
              <w:jc w:val="right"/>
              <w:rPr>
                <w:rFonts w:cs="Arial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E9766C" w:rsidRPr="00E9766C" w:rsidRDefault="00F82892" w:rsidP="00E9766C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13</w:t>
            </w:r>
          </w:p>
        </w:tc>
      </w:tr>
      <w:tr w:rsidR="00E9766C" w:rsidTr="00801E8F">
        <w:trPr>
          <w:trHeight w:val="338"/>
        </w:trPr>
        <w:tc>
          <w:tcPr>
            <w:tcW w:w="705" w:type="dxa"/>
            <w:vAlign w:val="center"/>
          </w:tcPr>
          <w:p w:rsidR="00E9766C" w:rsidRPr="00E9766C" w:rsidRDefault="00801E8F" w:rsidP="00E9766C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1.25</w:t>
            </w:r>
          </w:p>
        </w:tc>
        <w:tc>
          <w:tcPr>
            <w:tcW w:w="9365" w:type="dxa"/>
            <w:vAlign w:val="center"/>
          </w:tcPr>
          <w:p w:rsidR="00E9766C" w:rsidRDefault="00801E8F" w:rsidP="00801E8F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در بیت زیر آرایه های خواسته شده را بیابید.</w:t>
            </w:r>
          </w:p>
          <w:p w:rsidR="00801E8F" w:rsidRDefault="00801E8F" w:rsidP="00801E8F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از رشک آفتاب جمالت بر آسمان / هر ماه ، ماه دیدم چون ابروان توست</w:t>
            </w:r>
          </w:p>
          <w:p w:rsidR="00801E8F" w:rsidRDefault="00801E8F" w:rsidP="00801E8F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تشبیه                                                                   جناس همسان</w:t>
            </w:r>
          </w:p>
          <w:p w:rsidR="00801E8F" w:rsidRDefault="00801E8F" w:rsidP="00AC6B79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تشخیص                                                                </w:t>
            </w:r>
            <w:r w:rsidR="00AC6B79">
              <w:rPr>
                <w:rFonts w:cs="B Nazanin" w:hint="cs"/>
                <w:sz w:val="26"/>
                <w:szCs w:val="26"/>
                <w:rtl/>
                <w:lang w:bidi="fa-IR"/>
              </w:rPr>
              <w:t>تناسب</w:t>
            </w:r>
          </w:p>
          <w:p w:rsidR="00801E8F" w:rsidRPr="00801E8F" w:rsidRDefault="00AC6B79" w:rsidP="00801E8F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حسن تعلیل</w:t>
            </w:r>
          </w:p>
        </w:tc>
        <w:tc>
          <w:tcPr>
            <w:tcW w:w="567" w:type="dxa"/>
            <w:vAlign w:val="center"/>
          </w:tcPr>
          <w:p w:rsidR="00E9766C" w:rsidRPr="00E9766C" w:rsidRDefault="00801E8F" w:rsidP="00E9766C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14</w:t>
            </w:r>
          </w:p>
        </w:tc>
      </w:tr>
      <w:tr w:rsidR="00E9766C" w:rsidTr="00B97E18">
        <w:trPr>
          <w:trHeight w:val="338"/>
        </w:trPr>
        <w:tc>
          <w:tcPr>
            <w:tcW w:w="705" w:type="dxa"/>
            <w:vAlign w:val="center"/>
          </w:tcPr>
          <w:p w:rsidR="00E9766C" w:rsidRPr="00E9766C" w:rsidRDefault="00BF3EBA" w:rsidP="00E9766C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9365" w:type="dxa"/>
            <w:vAlign w:val="center"/>
          </w:tcPr>
          <w:p w:rsidR="00E9766C" w:rsidRDefault="00B97E18" w:rsidP="00B97E18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نویسندگان آثار زیر را بنویسید.</w:t>
            </w:r>
          </w:p>
          <w:p w:rsidR="00B97E18" w:rsidRDefault="00B97E18" w:rsidP="00B97E18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فرهاد و شیرین                                                              تحفه الاحرار</w:t>
            </w:r>
          </w:p>
          <w:p w:rsidR="00B97E18" w:rsidRPr="00B97E18" w:rsidRDefault="00BF3EBA" w:rsidP="00B97E18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زندان موصل                                                                  اسرار التوحید</w:t>
            </w:r>
          </w:p>
        </w:tc>
        <w:tc>
          <w:tcPr>
            <w:tcW w:w="567" w:type="dxa"/>
            <w:vAlign w:val="center"/>
          </w:tcPr>
          <w:p w:rsidR="00E9766C" w:rsidRPr="00E9766C" w:rsidRDefault="00B97E18" w:rsidP="00E9766C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15</w:t>
            </w:r>
          </w:p>
        </w:tc>
      </w:tr>
      <w:tr w:rsidR="00BF3EBA" w:rsidTr="0007490D">
        <w:trPr>
          <w:trHeight w:val="338"/>
        </w:trPr>
        <w:tc>
          <w:tcPr>
            <w:tcW w:w="705" w:type="dxa"/>
            <w:vAlign w:val="center"/>
          </w:tcPr>
          <w:p w:rsidR="00BF3EBA" w:rsidRDefault="0007490D" w:rsidP="0007490D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1.5</w:t>
            </w:r>
          </w:p>
        </w:tc>
        <w:tc>
          <w:tcPr>
            <w:tcW w:w="9365" w:type="dxa"/>
            <w:vAlign w:val="center"/>
          </w:tcPr>
          <w:p w:rsidR="00BF3EBA" w:rsidRDefault="0007490D" w:rsidP="0007490D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ابیات را کامل نمایید</w:t>
            </w:r>
          </w:p>
          <w:p w:rsidR="0007490D" w:rsidRDefault="0007490D" w:rsidP="0007490D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الف ) عاقبت از خامی خود سوخته / .....................................................................</w:t>
            </w:r>
          </w:p>
          <w:p w:rsidR="0007490D" w:rsidRDefault="0007490D" w:rsidP="0007490D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 ) ...................................................................... / ماند غرامت زده از کار خویش</w:t>
            </w:r>
          </w:p>
          <w:p w:rsidR="0007490D" w:rsidRDefault="0007490D" w:rsidP="0007490D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 ) پنهان ز دیده ها و همه دیده ها از اوست / .........................................................................</w:t>
            </w:r>
          </w:p>
        </w:tc>
        <w:tc>
          <w:tcPr>
            <w:tcW w:w="567" w:type="dxa"/>
            <w:vAlign w:val="center"/>
          </w:tcPr>
          <w:p w:rsidR="00BF3EBA" w:rsidRDefault="0007490D" w:rsidP="0007490D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16</w:t>
            </w:r>
          </w:p>
        </w:tc>
      </w:tr>
      <w:tr w:rsidR="0089306C" w:rsidTr="0089306C">
        <w:trPr>
          <w:trHeight w:val="338"/>
        </w:trPr>
        <w:tc>
          <w:tcPr>
            <w:tcW w:w="705" w:type="dxa"/>
            <w:vAlign w:val="center"/>
          </w:tcPr>
          <w:p w:rsidR="0089306C" w:rsidRDefault="0089306C" w:rsidP="0089306C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365" w:type="dxa"/>
            <w:vAlign w:val="center"/>
          </w:tcPr>
          <w:p w:rsidR="0089306C" w:rsidRDefault="0089306C" w:rsidP="0089306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قلمرو فکری</w:t>
            </w:r>
            <w:r w:rsidRPr="00E9766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(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  <w:r w:rsidRPr="00E9766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نمره )</w:t>
            </w:r>
          </w:p>
        </w:tc>
        <w:tc>
          <w:tcPr>
            <w:tcW w:w="567" w:type="dxa"/>
            <w:vAlign w:val="center"/>
          </w:tcPr>
          <w:p w:rsidR="0089306C" w:rsidRDefault="0089306C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9306C" w:rsidTr="0089306C">
        <w:trPr>
          <w:trHeight w:val="338"/>
        </w:trPr>
        <w:tc>
          <w:tcPr>
            <w:tcW w:w="705" w:type="dxa"/>
            <w:vAlign w:val="center"/>
          </w:tcPr>
          <w:p w:rsidR="0089306C" w:rsidRDefault="0089306C" w:rsidP="0089306C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1.25</w:t>
            </w:r>
          </w:p>
        </w:tc>
        <w:tc>
          <w:tcPr>
            <w:tcW w:w="9365" w:type="dxa"/>
            <w:vAlign w:val="center"/>
          </w:tcPr>
          <w:p w:rsidR="0089306C" w:rsidRDefault="0089306C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برای هر آیه و عبارت عربی ، یک بیت شعر هم مفهوم مشخص نمایید.</w:t>
            </w:r>
          </w:p>
          <w:p w:rsidR="0089306C" w:rsidRDefault="0089306C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الف ) العبد یدبر و الله یقدر</w:t>
            </w:r>
          </w:p>
          <w:p w:rsidR="0089306C" w:rsidRDefault="0089306C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 ) فقولا قولا</w:t>
            </w:r>
            <w:r w:rsidRPr="0089306C">
              <w:rPr>
                <w:rFonts w:cs="B Nazanin" w:hint="cs"/>
                <w:sz w:val="26"/>
                <w:szCs w:val="26"/>
                <w:rtl/>
                <w:lang w:bidi="fa-IR"/>
              </w:rPr>
              <w:t>ً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لیناً</w:t>
            </w:r>
          </w:p>
          <w:p w:rsidR="0089306C" w:rsidRDefault="0089306C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 ) انی اعلم ما لا تعلمون</w:t>
            </w:r>
          </w:p>
          <w:p w:rsidR="0089306C" w:rsidRDefault="0089306C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 ) انا عرضنا الامانه علی السماوات ...</w:t>
            </w:r>
          </w:p>
          <w:p w:rsidR="0089306C" w:rsidRDefault="0089306C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 ) علَّم آدم الاسماء کلها</w:t>
            </w:r>
          </w:p>
          <w:p w:rsidR="0089306C" w:rsidRDefault="0089306C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9306C" w:rsidRDefault="0089306C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1 ) نداشت طاقت این بار آسمان و زمین / ظلوم ماست که شد حامل امانت عشق</w:t>
            </w:r>
          </w:p>
          <w:p w:rsidR="0089306C" w:rsidRDefault="0089306C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2 ) دشنام خلق را ندهم جز دعا جواب / ابرم که تلخ گیرم و شیرین عوض دهم</w:t>
            </w:r>
          </w:p>
          <w:p w:rsidR="0089306C" w:rsidRDefault="0089306C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3 ) گر کار تو نیک است و به تدبیر تو نیست / ور نیز بد است هم ز تقصیر تو نیست</w:t>
            </w:r>
          </w:p>
          <w:p w:rsidR="0089306C" w:rsidRDefault="0089306C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4 ) فرشته عشق نداند که چیست قصه مخوان / بیار جام شرابی به خاک آدم ریز</w:t>
            </w:r>
          </w:p>
          <w:p w:rsidR="0089306C" w:rsidRPr="0089306C" w:rsidRDefault="0089306C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5 ) آدمی را او به خویش اسما نمود / دیگران را ز آدم اسما می گشود</w:t>
            </w:r>
          </w:p>
        </w:tc>
        <w:tc>
          <w:tcPr>
            <w:tcW w:w="567" w:type="dxa"/>
            <w:vAlign w:val="center"/>
          </w:tcPr>
          <w:p w:rsidR="0089306C" w:rsidRDefault="0089306C" w:rsidP="0089306C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17</w:t>
            </w:r>
          </w:p>
        </w:tc>
      </w:tr>
      <w:tr w:rsidR="0089306C" w:rsidTr="00290671">
        <w:trPr>
          <w:trHeight w:val="338"/>
        </w:trPr>
        <w:tc>
          <w:tcPr>
            <w:tcW w:w="705" w:type="dxa"/>
            <w:vAlign w:val="center"/>
          </w:tcPr>
          <w:p w:rsidR="0089306C" w:rsidRDefault="00B71833" w:rsidP="0089306C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  <w:r w:rsidR="004F4499">
              <w:rPr>
                <w:rFonts w:cs="B Nazanin" w:hint="cs"/>
                <w:sz w:val="26"/>
                <w:szCs w:val="26"/>
                <w:rtl/>
                <w:lang w:bidi="fa-IR"/>
              </w:rPr>
              <w:t>.25</w:t>
            </w:r>
          </w:p>
        </w:tc>
        <w:tc>
          <w:tcPr>
            <w:tcW w:w="9365" w:type="dxa"/>
            <w:vAlign w:val="center"/>
          </w:tcPr>
          <w:p w:rsidR="0089306C" w:rsidRDefault="00B71833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زوج ابیات را مشخص نمایید.</w:t>
            </w:r>
          </w:p>
          <w:p w:rsidR="00B71833" w:rsidRDefault="00B71833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1 ) نازنین یار من ار ناز کند یا که نیاز / خبر ناز و نیازش تو به صد ناز بیار</w:t>
            </w:r>
          </w:p>
          <w:p w:rsidR="00B71833" w:rsidRDefault="00B71833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2 ) گوشم شنید قصه ایمان و مست شد / کو قسم چشم صورت ایمانم آرزوست</w:t>
            </w:r>
          </w:p>
          <w:p w:rsidR="00B71833" w:rsidRDefault="00B71833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3 ) هر چه گویند آخری دارد به غیر از حرف عشق / این همه گفتند و پایان نیست این افسانه را</w:t>
            </w:r>
          </w:p>
          <w:p w:rsidR="00B71833" w:rsidRDefault="00B71833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4 ) ناز تو و نیاز تو شد همه دل پذیر من / تا زتو دل پذیر شد ، هستی ناگزیر من</w:t>
            </w:r>
          </w:p>
          <w:p w:rsidR="00B71833" w:rsidRDefault="00B71833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5 ) ای عاشقان ای عاشقان هنگام کوچ است از جهان / در گوش جانم می رسد طبل رحیل از آسمان</w:t>
            </w:r>
          </w:p>
          <w:p w:rsidR="00BE338F" w:rsidRDefault="00BE338F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6 ) بدین صفت که در آفاق صیت (= آوازه) شعر تو رفت / نرفت دجله که آبش بدین روانی نیست</w:t>
            </w:r>
          </w:p>
          <w:p w:rsidR="00B71833" w:rsidRDefault="00BE338F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="00B7183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) گفت بر من ختم شد اسرار عشق / جمله ی شب می کنم تکرار عشق</w:t>
            </w:r>
          </w:p>
          <w:p w:rsidR="00B71833" w:rsidRDefault="00BE338F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  <w:r w:rsidR="00B7183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) چون خطاب یار شیرین لذیذ / مست کرد آن بانگ آبش چون نبیذ (= شراب)</w:t>
            </w:r>
          </w:p>
          <w:p w:rsidR="00B71833" w:rsidRDefault="00BE338F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  <w:r w:rsidR="00B7183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) من ملک بودم و فردوس برین جایم بود / آدم آورد در این دیر خراب آبادم</w:t>
            </w:r>
          </w:p>
          <w:p w:rsidR="00D218C3" w:rsidRDefault="00BE338F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  <w:r w:rsidR="00D218C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)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چون که با </w:t>
            </w:r>
            <w:r w:rsidR="00D90391">
              <w:rPr>
                <w:rFonts w:cs="B Nazanin" w:hint="cs"/>
                <w:sz w:val="26"/>
                <w:szCs w:val="26"/>
                <w:rtl/>
                <w:lang w:bidi="fa-IR"/>
              </w:rPr>
              <w:t>ک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ودک سر و کارت فتاد / پس زبان کودکی باید گشاد</w:t>
            </w:r>
          </w:p>
          <w:p w:rsidR="004F4499" w:rsidRDefault="004F4499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9306C" w:rsidRDefault="00290671" w:rsidP="00290671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18</w:t>
            </w:r>
          </w:p>
        </w:tc>
      </w:tr>
      <w:tr w:rsidR="0089306C" w:rsidTr="004F4499">
        <w:trPr>
          <w:trHeight w:val="338"/>
        </w:trPr>
        <w:tc>
          <w:tcPr>
            <w:tcW w:w="705" w:type="dxa"/>
            <w:vAlign w:val="center"/>
          </w:tcPr>
          <w:p w:rsidR="0089306C" w:rsidRDefault="00850FB1" w:rsidP="0089306C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9365" w:type="dxa"/>
            <w:vAlign w:val="center"/>
          </w:tcPr>
          <w:p w:rsidR="0089306C" w:rsidRDefault="004F4499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برای هر عبارت ، یک بیت هم مفهوم بیابید.</w:t>
            </w:r>
          </w:p>
          <w:p w:rsidR="004F4499" w:rsidRDefault="004F4499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الف ) یاران من ! اگر جنگ چیزهای ارزشمندی از ما گرفت در مقابل درهایی را به روی ما گشود</w:t>
            </w:r>
          </w:p>
          <w:p w:rsidR="004F4499" w:rsidRDefault="004F4499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ب ) آن چه بود اول می گریختی و این چیست که امروز در می آویزی ؟ آن روز گِل بودم می گریختم ، امروز همه دل شدم ، در می آویزم</w:t>
            </w:r>
          </w:p>
          <w:p w:rsidR="004F4499" w:rsidRDefault="004F4499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 ) هر عصب و فکر به منبع بی شائبه ی ایمان و.صل بود که خوب و بد را به عنوان مشیت الهی می پذیرفت</w:t>
            </w:r>
          </w:p>
          <w:p w:rsidR="004F4499" w:rsidRDefault="004F4499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 ) عزیزترین رفقای من حُسن سیرت را با صباحت توام داشت</w:t>
            </w:r>
          </w:p>
          <w:p w:rsidR="004F4499" w:rsidRDefault="004F4499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F4499" w:rsidRDefault="004F4499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1 ) تو گِل بُدی و دل شدی جاهل بُدی عاقل شدی / آن کاو کشیدت این چنین آن سو کشاند کش کشان</w:t>
            </w:r>
          </w:p>
          <w:p w:rsidR="004F4499" w:rsidRDefault="004F4499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2 ) نکو روی و خوش خوی و زیبا خصال / ز پانصد یکی را فزون است سال</w:t>
            </w:r>
          </w:p>
          <w:p w:rsidR="004F4499" w:rsidRDefault="004F4499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3 ) راست می گویم عدو هم یار توست / هستی او رونق بازار توست</w:t>
            </w:r>
          </w:p>
          <w:p w:rsidR="004F4499" w:rsidRDefault="004F4499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4 ) </w:t>
            </w:r>
            <w:r w:rsidR="00850FB1">
              <w:rPr>
                <w:rFonts w:cs="B Nazanin" w:hint="cs"/>
                <w:sz w:val="26"/>
                <w:szCs w:val="26"/>
                <w:rtl/>
                <w:lang w:bidi="fa-IR"/>
              </w:rPr>
              <w:t>به خدایی که از مشیت اوست /رنج رنجور و شادی مسرور</w:t>
            </w:r>
          </w:p>
          <w:p w:rsidR="00947AA1" w:rsidRDefault="00947AA1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9306C" w:rsidRDefault="004F4499" w:rsidP="004F4499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19</w:t>
            </w:r>
          </w:p>
        </w:tc>
      </w:tr>
      <w:tr w:rsidR="004F4499" w:rsidTr="004F4499">
        <w:trPr>
          <w:trHeight w:val="338"/>
        </w:trPr>
        <w:tc>
          <w:tcPr>
            <w:tcW w:w="705" w:type="dxa"/>
            <w:vAlign w:val="center"/>
          </w:tcPr>
          <w:p w:rsidR="004F4499" w:rsidRDefault="00414307" w:rsidP="0089306C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4.5</w:t>
            </w:r>
          </w:p>
        </w:tc>
        <w:tc>
          <w:tcPr>
            <w:tcW w:w="9365" w:type="dxa"/>
            <w:vAlign w:val="center"/>
          </w:tcPr>
          <w:p w:rsidR="004F4499" w:rsidRDefault="00414307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مفهوم هر یک را بنویسید. ( مختصر و رسا لطفا :)</w:t>
            </w:r>
          </w:p>
          <w:p w:rsidR="00414307" w:rsidRDefault="00414307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الف ) صورت بی صورت بی حد غیب / ز آینه دل تافت موسی ز جیب</w:t>
            </w:r>
          </w:p>
          <w:p w:rsidR="00947AA1" w:rsidRDefault="00947AA1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14307" w:rsidRDefault="00414307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 ) مردان بار را به نیروی همت و بازوی حمیت کشند ، نه به قوت تن</w:t>
            </w:r>
          </w:p>
          <w:p w:rsidR="00947AA1" w:rsidRDefault="00947AA1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14307" w:rsidRDefault="00414307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 ) با زمانی دیگر انداز که ای پندم می دهی / کاین زمانم گوش بر چنگ است و دل در چنگ نیست</w:t>
            </w:r>
          </w:p>
          <w:p w:rsidR="00947AA1" w:rsidRDefault="00947AA1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14307" w:rsidRDefault="00414307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 ) مِسکین خَرَک آرزوی دم کرد / نایافته دُم ، دو گوش گَم کرد</w:t>
            </w:r>
          </w:p>
          <w:p w:rsidR="00947AA1" w:rsidRDefault="00947AA1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14307" w:rsidRDefault="00414307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 ) حکایت نویس مباش ، چنان باش که از تو حکایت کنند</w:t>
            </w:r>
          </w:p>
          <w:p w:rsidR="00947AA1" w:rsidRDefault="00947AA1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14307" w:rsidRDefault="00414307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 ) زود باشد که این پسر تو ، آتش در سوختگان عالم زند</w:t>
            </w:r>
          </w:p>
          <w:p w:rsidR="00947AA1" w:rsidRDefault="00947AA1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14307" w:rsidRDefault="00414307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ز ) به حرص ار شربتی خوردم مگیر از من که بد کردم / بیابان بود و تابستان و آب سرد و استسقا</w:t>
            </w:r>
          </w:p>
          <w:p w:rsidR="00947AA1" w:rsidRDefault="00947AA1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14307" w:rsidRDefault="00414307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ح ) از سر تعمیر دل بگذر که معماران عشق / روز اول رنگ این ویرانه ویران ریختند</w:t>
            </w:r>
          </w:p>
          <w:p w:rsidR="00947AA1" w:rsidRDefault="00947AA1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14307" w:rsidRDefault="00414307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ط ) به آنچه می گذرد دل مَنِه که دجله بسی / پس از خلیفه بخواهد گذشتن در بغداد</w:t>
            </w:r>
          </w:p>
          <w:p w:rsidR="005617A9" w:rsidRDefault="005617A9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</w:p>
          <w:p w:rsidR="00947AA1" w:rsidRDefault="00947AA1" w:rsidP="0089306C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F4499" w:rsidRDefault="00414307" w:rsidP="004F4499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</w:p>
        </w:tc>
      </w:tr>
    </w:tbl>
    <w:p w:rsidR="00E62DA2" w:rsidRPr="00E03AFB" w:rsidRDefault="00E62DA2">
      <w:pPr>
        <w:rPr>
          <w:rFonts w:cs="B Nazanin"/>
          <w:sz w:val="28"/>
          <w:szCs w:val="28"/>
          <w:rtl/>
          <w:lang w:bidi="fa-IR"/>
        </w:rPr>
      </w:pPr>
    </w:p>
    <w:sectPr w:rsidR="00E62DA2" w:rsidRPr="00E03AFB" w:rsidSect="0060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3AFB"/>
    <w:rsid w:val="0007490D"/>
    <w:rsid w:val="00077476"/>
    <w:rsid w:val="00144472"/>
    <w:rsid w:val="001B38D9"/>
    <w:rsid w:val="00264ECE"/>
    <w:rsid w:val="00290671"/>
    <w:rsid w:val="002E5E75"/>
    <w:rsid w:val="00414307"/>
    <w:rsid w:val="00416F02"/>
    <w:rsid w:val="00425A0B"/>
    <w:rsid w:val="004F4499"/>
    <w:rsid w:val="005617A9"/>
    <w:rsid w:val="00605A3C"/>
    <w:rsid w:val="007C1FD8"/>
    <w:rsid w:val="00801E8F"/>
    <w:rsid w:val="00850FB1"/>
    <w:rsid w:val="00875668"/>
    <w:rsid w:val="0089306C"/>
    <w:rsid w:val="00947AA1"/>
    <w:rsid w:val="00A81E47"/>
    <w:rsid w:val="00AC6B79"/>
    <w:rsid w:val="00B12FD3"/>
    <w:rsid w:val="00B454A8"/>
    <w:rsid w:val="00B71833"/>
    <w:rsid w:val="00B97E18"/>
    <w:rsid w:val="00BE338F"/>
    <w:rsid w:val="00BF3EBA"/>
    <w:rsid w:val="00C51E77"/>
    <w:rsid w:val="00D218C3"/>
    <w:rsid w:val="00D90391"/>
    <w:rsid w:val="00DA2CA8"/>
    <w:rsid w:val="00E03AFB"/>
    <w:rsid w:val="00E62DA2"/>
    <w:rsid w:val="00E9766C"/>
    <w:rsid w:val="00F03D5D"/>
    <w:rsid w:val="00F5463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17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NIKASA</cp:lastModifiedBy>
  <cp:revision>6</cp:revision>
  <cp:lastPrinted>2021-01-10T05:14:00Z</cp:lastPrinted>
  <dcterms:created xsi:type="dcterms:W3CDTF">2019-12-24T11:57:00Z</dcterms:created>
  <dcterms:modified xsi:type="dcterms:W3CDTF">2021-01-10T05:14:00Z</dcterms:modified>
</cp:coreProperties>
</file>