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4920"/>
        <w:gridCol w:w="5248"/>
        <w:gridCol w:w="657"/>
      </w:tblGrid>
      <w:tr w:rsidR="00CA77BC" w:rsidTr="00CA77BC">
        <w:tc>
          <w:tcPr>
            <w:tcW w:w="11366" w:type="dxa"/>
            <w:gridSpan w:val="4"/>
            <w:vAlign w:val="center"/>
          </w:tcPr>
          <w:p w:rsidR="00CA77BC" w:rsidRPr="00C96445" w:rsidRDefault="008D7A6D" w:rsidP="003F4C35">
            <w:pPr>
              <w:bidi/>
              <w:jc w:val="center"/>
              <w:rPr>
                <w:rFonts w:ascii="Dima Shekasteh Free" w:hAnsi="Dima Shekasteh Free" w:cs="B Jalal"/>
                <w:b/>
                <w:bCs/>
                <w:sz w:val="18"/>
                <w:szCs w:val="18"/>
                <w:rtl/>
              </w:rPr>
            </w:pPr>
            <w:r w:rsidRPr="00C96445">
              <w:rPr>
                <w:rFonts w:ascii="Dima Shekasteh Free" w:hAnsi="Dima Shekasteh Free" w:cs="B Jalal"/>
                <w:b/>
                <w:bCs/>
                <w:sz w:val="18"/>
                <w:szCs w:val="18"/>
                <w:rtl/>
              </w:rPr>
              <w:t xml:space="preserve">به نام </w:t>
            </w:r>
            <w:r w:rsidRPr="00C96445">
              <w:rPr>
                <w:rFonts w:ascii="Dima Shekasteh Free" w:hAnsi="Dima Shekasteh Free" w:cs="B Jalal" w:hint="cs"/>
                <w:b/>
                <w:bCs/>
                <w:sz w:val="18"/>
                <w:szCs w:val="18"/>
                <w:rtl/>
              </w:rPr>
              <w:t xml:space="preserve"> یکتا پروردگار</w:t>
            </w:r>
          </w:p>
          <w:p w:rsidR="00CA77BC" w:rsidRPr="0058634D" w:rsidRDefault="00CA77BC" w:rsidP="003F4C35">
            <w:pPr>
              <w:bidi/>
              <w:jc w:val="center"/>
              <w:rPr>
                <w:rFonts w:ascii="W_aban" w:hAnsi="W_aban" w:cs="W_aban"/>
                <w:rtl/>
              </w:rPr>
            </w:pPr>
          </w:p>
        </w:tc>
      </w:tr>
      <w:tr w:rsidR="00945D83" w:rsidTr="000F445B">
        <w:tc>
          <w:tcPr>
            <w:tcW w:w="5461" w:type="dxa"/>
            <w:gridSpan w:val="2"/>
          </w:tcPr>
          <w:p w:rsidR="00CA77BC" w:rsidRPr="00C96445" w:rsidRDefault="006D0F3E" w:rsidP="00CA77BC">
            <w:pPr>
              <w:bidi/>
              <w:rPr>
                <w:rFonts w:cs="B Elm"/>
                <w:b/>
                <w:bCs/>
                <w:sz w:val="18"/>
                <w:szCs w:val="18"/>
                <w:rtl/>
              </w:rPr>
            </w:pPr>
            <w:r w:rsidRPr="00C96445">
              <w:rPr>
                <w:rFonts w:cs="B Elm" w:hint="cs"/>
                <w:b/>
                <w:bCs/>
                <w:sz w:val="18"/>
                <w:szCs w:val="18"/>
                <w:rtl/>
              </w:rPr>
              <w:t>نام و نام خانوادگی</w:t>
            </w:r>
            <w:r w:rsidRPr="00C96445">
              <w:rPr>
                <w:rFonts w:cs="B Elm"/>
                <w:b/>
                <w:bCs/>
                <w:sz w:val="18"/>
                <w:szCs w:val="18"/>
              </w:rPr>
              <w:t xml:space="preserve">    : </w:t>
            </w:r>
          </w:p>
          <w:p w:rsidR="00CA77BC" w:rsidRPr="00C96445" w:rsidRDefault="00CA77BC" w:rsidP="00CA77BC">
            <w:pPr>
              <w:bidi/>
              <w:rPr>
                <w:rFonts w:cs="B Elm"/>
                <w:b/>
                <w:bCs/>
                <w:sz w:val="18"/>
                <w:szCs w:val="18"/>
              </w:rPr>
            </w:pPr>
            <w:r w:rsidRPr="00C96445">
              <w:rPr>
                <w:rFonts w:cs="B Elm" w:hint="cs"/>
                <w:b/>
                <w:bCs/>
                <w:sz w:val="18"/>
                <w:szCs w:val="18"/>
                <w:rtl/>
              </w:rPr>
              <w:t>نام پدر:</w:t>
            </w:r>
          </w:p>
          <w:p w:rsidR="007B1B48" w:rsidRPr="00C96445" w:rsidRDefault="007B1B48" w:rsidP="007B1B48">
            <w:pPr>
              <w:bidi/>
              <w:rPr>
                <w:rFonts w:cs="B Elm"/>
                <w:b/>
                <w:bCs/>
                <w:sz w:val="18"/>
                <w:szCs w:val="18"/>
                <w:rtl/>
                <w:lang w:bidi="fa-IR"/>
              </w:rPr>
            </w:pPr>
            <w:r w:rsidRPr="00C96445">
              <w:rPr>
                <w:rFonts w:cs="B Elm" w:hint="cs"/>
                <w:b/>
                <w:bCs/>
                <w:sz w:val="18"/>
                <w:szCs w:val="18"/>
                <w:rtl/>
                <w:lang w:bidi="fa-IR"/>
              </w:rPr>
              <w:t xml:space="preserve">پایه / رشته ی تحصیلی: </w:t>
            </w:r>
            <w:r w:rsidR="003B6700">
              <w:rPr>
                <w:rFonts w:cs="B Badr" w:hint="cs"/>
                <w:b/>
                <w:bCs/>
                <w:sz w:val="20"/>
                <w:szCs w:val="20"/>
                <w:rtl/>
                <w:lang w:bidi="fa-IR"/>
              </w:rPr>
              <w:t>یازده</w:t>
            </w:r>
            <w:r w:rsidR="00762720">
              <w:rPr>
                <w:rFonts w:cs="B Badr" w:hint="cs"/>
                <w:b/>
                <w:bCs/>
                <w:sz w:val="20"/>
                <w:szCs w:val="20"/>
                <w:rtl/>
                <w:lang w:bidi="fa-IR"/>
              </w:rPr>
              <w:t>م رشته های نظری</w:t>
            </w:r>
          </w:p>
          <w:p w:rsidR="00CA77BC" w:rsidRPr="00C96445" w:rsidRDefault="00CA77BC" w:rsidP="00194AA5">
            <w:pPr>
              <w:bidi/>
              <w:rPr>
                <w:rFonts w:cs="B Elm"/>
                <w:b/>
                <w:bCs/>
                <w:sz w:val="18"/>
                <w:szCs w:val="18"/>
                <w:rtl/>
              </w:rPr>
            </w:pPr>
            <w:r w:rsidRPr="00C96445">
              <w:rPr>
                <w:rFonts w:cs="B Elm" w:hint="cs"/>
                <w:b/>
                <w:bCs/>
                <w:sz w:val="18"/>
                <w:szCs w:val="18"/>
                <w:rtl/>
              </w:rPr>
              <w:t>شماره دانش آموزی</w:t>
            </w:r>
            <w:r w:rsidR="00194AA5" w:rsidRPr="00C96445">
              <w:rPr>
                <w:rFonts w:cs="B Elm" w:hint="cs"/>
                <w:b/>
                <w:bCs/>
                <w:sz w:val="18"/>
                <w:szCs w:val="18"/>
                <w:rtl/>
              </w:rPr>
              <w:t>/ ردیف :</w:t>
            </w:r>
          </w:p>
        </w:tc>
        <w:tc>
          <w:tcPr>
            <w:tcW w:w="5905" w:type="dxa"/>
            <w:gridSpan w:val="2"/>
            <w:vAlign w:val="center"/>
          </w:tcPr>
          <w:p w:rsidR="00CA77BC" w:rsidRPr="00C96445" w:rsidRDefault="00CA77BC" w:rsidP="00891C90">
            <w:pPr>
              <w:bidi/>
              <w:rPr>
                <w:rFonts w:cs="B Elm"/>
                <w:b/>
                <w:bCs/>
                <w:sz w:val="18"/>
                <w:szCs w:val="18"/>
                <w:rtl/>
              </w:rPr>
            </w:pPr>
            <w:r w:rsidRPr="00C96445">
              <w:rPr>
                <w:rFonts w:cs="B Elm" w:hint="cs"/>
                <w:b/>
                <w:bCs/>
                <w:sz w:val="18"/>
                <w:szCs w:val="18"/>
                <w:rtl/>
              </w:rPr>
              <w:t xml:space="preserve">نام درس: </w:t>
            </w:r>
            <w:r w:rsidR="00AB507D">
              <w:rPr>
                <w:rFonts w:cs="B Badr" w:hint="cs"/>
                <w:b/>
                <w:bCs/>
                <w:sz w:val="20"/>
                <w:szCs w:val="20"/>
                <w:rtl/>
              </w:rPr>
              <w:t xml:space="preserve">فارسی  </w:t>
            </w:r>
            <w:r w:rsidR="00AB507D" w:rsidRPr="00AB507D">
              <w:rPr>
                <w:rFonts w:ascii="W_aban" w:hAnsi="W_aban" w:cs="W_aban"/>
                <w:b/>
                <w:bCs/>
                <w:sz w:val="20"/>
                <w:szCs w:val="20"/>
                <w:rtl/>
              </w:rPr>
              <w:t>2</w:t>
            </w:r>
            <w:r w:rsidRPr="00C96445">
              <w:rPr>
                <w:rFonts w:cs="B Bad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45D83" w:rsidRPr="00C96445">
              <w:rPr>
                <w:rFonts w:cs="B Badr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AB28BC">
              <w:rPr>
                <w:rFonts w:cs="B Bad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EE76A9" w:rsidRPr="00C96445">
              <w:rPr>
                <w:rFonts w:cs="B Bad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435699">
              <w:rPr>
                <w:rFonts w:cs="B Elm" w:hint="cs"/>
                <w:b/>
                <w:bCs/>
                <w:sz w:val="18"/>
                <w:szCs w:val="18"/>
                <w:rtl/>
              </w:rPr>
              <w:t xml:space="preserve">*  شامل:  </w:t>
            </w:r>
            <w:r w:rsidR="00435699" w:rsidRPr="00DD1581">
              <w:rPr>
                <w:rFonts w:ascii="W_aban" w:hAnsi="W_aban" w:cs="W_aban"/>
                <w:b/>
                <w:bCs/>
                <w:sz w:val="20"/>
                <w:szCs w:val="20"/>
                <w:rtl/>
              </w:rPr>
              <w:t>2</w:t>
            </w:r>
            <w:r w:rsidR="00435699" w:rsidRPr="00DD1581">
              <w:rPr>
                <w:rFonts w:cs="B Elm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35699" w:rsidRPr="000D0C50">
              <w:rPr>
                <w:rFonts w:cs="B Badr" w:hint="cs"/>
                <w:b/>
                <w:bCs/>
                <w:sz w:val="20"/>
                <w:szCs w:val="20"/>
                <w:rtl/>
              </w:rPr>
              <w:t>برگه</w:t>
            </w:r>
            <w:r w:rsidR="00435699">
              <w:rPr>
                <w:rFonts w:cs="B Elm" w:hint="cs"/>
                <w:b/>
                <w:bCs/>
                <w:sz w:val="18"/>
                <w:szCs w:val="18"/>
                <w:rtl/>
              </w:rPr>
              <w:t xml:space="preserve"> ؛ </w:t>
            </w:r>
            <w:r w:rsidR="00435699" w:rsidRPr="00DD1581">
              <w:rPr>
                <w:rFonts w:ascii="W_aban" w:hAnsi="W_aban" w:cs="W_aban"/>
                <w:b/>
                <w:bCs/>
                <w:sz w:val="20"/>
                <w:szCs w:val="20"/>
                <w:rtl/>
              </w:rPr>
              <w:t>3</w:t>
            </w:r>
            <w:r w:rsidR="00435699" w:rsidRPr="00DD1581">
              <w:rPr>
                <w:rFonts w:cs="B Elm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35699" w:rsidRPr="000D0C50">
              <w:rPr>
                <w:rFonts w:cs="B Badr" w:hint="cs"/>
                <w:b/>
                <w:bCs/>
                <w:sz w:val="20"/>
                <w:szCs w:val="20"/>
                <w:rtl/>
              </w:rPr>
              <w:t>صفحه</w:t>
            </w:r>
            <w:r w:rsidR="00435699" w:rsidRPr="000D0C50">
              <w:rPr>
                <w:rFonts w:cs="B Bad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D1581">
              <w:rPr>
                <w:rFonts w:cs="B Elm" w:hint="cs"/>
                <w:b/>
                <w:bCs/>
                <w:sz w:val="18"/>
                <w:szCs w:val="18"/>
                <w:rtl/>
              </w:rPr>
              <w:t>،</w:t>
            </w:r>
            <w:r w:rsidR="00435699">
              <w:rPr>
                <w:rFonts w:cs="B Elm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91C90">
              <w:rPr>
                <w:rFonts w:ascii="W_aban" w:hAnsi="W_aban" w:cs="W_aban" w:hint="cs"/>
                <w:b/>
                <w:bCs/>
                <w:sz w:val="20"/>
                <w:szCs w:val="20"/>
                <w:rtl/>
              </w:rPr>
              <w:t xml:space="preserve">7 </w:t>
            </w:r>
            <w:r w:rsidR="00891C90" w:rsidRPr="00891C90">
              <w:rPr>
                <w:rFonts w:ascii="W_aban" w:hAnsi="W_aban" w:cs="B Badr" w:hint="cs"/>
                <w:b/>
                <w:bCs/>
                <w:sz w:val="20"/>
                <w:szCs w:val="20"/>
                <w:rtl/>
              </w:rPr>
              <w:t>ردیف</w:t>
            </w:r>
            <w:r w:rsidR="00AB28BC">
              <w:rPr>
                <w:rFonts w:cs="B Bad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AB28BC" w:rsidRPr="00AB28BC">
              <w:rPr>
                <w:rFonts w:ascii="W_aban" w:hAnsi="W_aban" w:cs="W_aban"/>
                <w:b/>
                <w:bCs/>
                <w:sz w:val="20"/>
                <w:szCs w:val="20"/>
                <w:rtl/>
              </w:rPr>
              <w:t>20</w:t>
            </w:r>
            <w:r w:rsidR="00AB28BC">
              <w:rPr>
                <w:rFonts w:cs="B Badr" w:hint="cs"/>
                <w:b/>
                <w:bCs/>
                <w:sz w:val="20"/>
                <w:szCs w:val="20"/>
                <w:rtl/>
              </w:rPr>
              <w:t xml:space="preserve"> نمره</w:t>
            </w:r>
            <w:r w:rsidR="00435699">
              <w:rPr>
                <w:rFonts w:cs="B Elm" w:hint="cs"/>
                <w:b/>
                <w:bCs/>
                <w:sz w:val="18"/>
                <w:szCs w:val="18"/>
                <w:rtl/>
              </w:rPr>
              <w:t xml:space="preserve"> *       </w:t>
            </w:r>
            <w:r w:rsidR="00166D5D">
              <w:rPr>
                <w:rFonts w:cs="B Elm" w:hint="cs"/>
                <w:b/>
                <w:bCs/>
                <w:sz w:val="18"/>
                <w:szCs w:val="18"/>
                <w:rtl/>
              </w:rPr>
              <w:t xml:space="preserve">   ص </w:t>
            </w:r>
            <w:r w:rsidR="00435699">
              <w:rPr>
                <w:rFonts w:cs="B Elm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B28BC" w:rsidRPr="00DD1581">
              <w:rPr>
                <w:rFonts w:ascii="W_aban" w:hAnsi="W_aban" w:cs="W_aban" w:hint="cs"/>
                <w:b/>
                <w:bCs/>
                <w:sz w:val="20"/>
                <w:szCs w:val="20"/>
                <w:rtl/>
              </w:rPr>
              <w:t>1</w:t>
            </w:r>
            <w:r w:rsidR="00EE76A9" w:rsidRPr="00DD1581">
              <w:rPr>
                <w:rFonts w:cs="B Badr" w:hint="cs"/>
                <w:b/>
                <w:bCs/>
                <w:rtl/>
              </w:rPr>
              <w:t xml:space="preserve">      </w:t>
            </w:r>
            <w:r w:rsidR="00971F52" w:rsidRPr="00DD1581">
              <w:rPr>
                <w:rFonts w:cs="B Badr" w:hint="cs"/>
                <w:b/>
                <w:bCs/>
                <w:rtl/>
              </w:rPr>
              <w:t xml:space="preserve">                           </w:t>
            </w:r>
            <w:r w:rsidR="00EE76A9" w:rsidRPr="00DD1581">
              <w:rPr>
                <w:rFonts w:cs="B Badr" w:hint="cs"/>
                <w:b/>
                <w:bCs/>
                <w:rtl/>
              </w:rPr>
              <w:t xml:space="preserve">      </w:t>
            </w:r>
            <w:r w:rsidR="00C71062" w:rsidRPr="00DD1581">
              <w:rPr>
                <w:rFonts w:cs="B Badr" w:hint="cs"/>
                <w:b/>
                <w:bCs/>
                <w:rtl/>
              </w:rPr>
              <w:t xml:space="preserve">      </w:t>
            </w:r>
            <w:r w:rsidR="00FB17C9" w:rsidRPr="00DD1581">
              <w:rPr>
                <w:rFonts w:cs="B Badr" w:hint="cs"/>
                <w:b/>
                <w:bCs/>
                <w:rtl/>
              </w:rPr>
              <w:t xml:space="preserve">        </w:t>
            </w:r>
            <w:r w:rsidR="00C71062" w:rsidRPr="00DD1581">
              <w:rPr>
                <w:rFonts w:cs="B Badr" w:hint="cs"/>
                <w:b/>
                <w:bCs/>
                <w:rtl/>
              </w:rPr>
              <w:t xml:space="preserve">  </w:t>
            </w:r>
            <w:r w:rsidRPr="00DD1581">
              <w:rPr>
                <w:rFonts w:cs="B Badr" w:hint="cs"/>
                <w:b/>
                <w:bCs/>
                <w:rtl/>
              </w:rPr>
              <w:t xml:space="preserve">  </w:t>
            </w:r>
          </w:p>
          <w:p w:rsidR="00EC22C1" w:rsidRDefault="00EC22C1" w:rsidP="00A55E91">
            <w:pPr>
              <w:bidi/>
              <w:rPr>
                <w:rFonts w:cs="B Elm" w:hint="cs"/>
                <w:b/>
                <w:bCs/>
                <w:sz w:val="18"/>
                <w:szCs w:val="18"/>
                <w:rtl/>
              </w:rPr>
            </w:pPr>
          </w:p>
          <w:p w:rsidR="00EC22C1" w:rsidRDefault="00EC22C1" w:rsidP="00EC22C1">
            <w:pPr>
              <w:bidi/>
              <w:rPr>
                <w:rFonts w:cs="B Elm" w:hint="cs"/>
                <w:b/>
                <w:bCs/>
                <w:sz w:val="18"/>
                <w:szCs w:val="18"/>
                <w:rtl/>
              </w:rPr>
            </w:pPr>
          </w:p>
          <w:p w:rsidR="00CA77BC" w:rsidRPr="00C96445" w:rsidRDefault="00CA77BC" w:rsidP="00EC22C1">
            <w:pPr>
              <w:bidi/>
              <w:rPr>
                <w:rFonts w:cs="B Elm"/>
                <w:b/>
                <w:bCs/>
                <w:sz w:val="18"/>
                <w:szCs w:val="18"/>
                <w:rtl/>
              </w:rPr>
            </w:pPr>
            <w:r w:rsidRPr="00C96445">
              <w:rPr>
                <w:rFonts w:cs="B Elm" w:hint="cs"/>
                <w:b/>
                <w:bCs/>
                <w:sz w:val="18"/>
                <w:szCs w:val="18"/>
                <w:rtl/>
              </w:rPr>
              <w:t>مدّت زمان:</w:t>
            </w:r>
            <w:r w:rsidR="00A55E91">
              <w:rPr>
                <w:rFonts w:ascii="W_aban" w:hAnsi="W_aban" w:cs="W_aban" w:hint="cs"/>
                <w:b/>
                <w:bCs/>
                <w:sz w:val="20"/>
                <w:szCs w:val="20"/>
                <w:rtl/>
              </w:rPr>
              <w:t>7</w:t>
            </w:r>
            <w:r w:rsidR="004C1C94" w:rsidRPr="00C96445">
              <w:rPr>
                <w:rFonts w:ascii="W_aban" w:hAnsi="W_aban" w:cs="W_aban"/>
                <w:b/>
                <w:bCs/>
                <w:sz w:val="20"/>
                <w:szCs w:val="20"/>
                <w:rtl/>
              </w:rPr>
              <w:t>0</w:t>
            </w:r>
            <w:r w:rsidR="004C1C94" w:rsidRPr="00C96445">
              <w:rPr>
                <w:rFonts w:cs="B Badr" w:hint="cs"/>
                <w:b/>
                <w:bCs/>
                <w:sz w:val="20"/>
                <w:szCs w:val="20"/>
                <w:rtl/>
              </w:rPr>
              <w:t xml:space="preserve"> دقیقه</w:t>
            </w:r>
            <w:r w:rsidRPr="00C96445">
              <w:rPr>
                <w:rFonts w:cs="B Elm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E762F2" w:rsidRPr="00C96445">
              <w:rPr>
                <w:rFonts w:cs="B Elm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902741">
              <w:rPr>
                <w:rFonts w:cs="B Elm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6625FA" w:rsidRPr="00C96445">
              <w:rPr>
                <w:rFonts w:cs="B Elm" w:hint="cs"/>
                <w:b/>
                <w:bCs/>
                <w:sz w:val="18"/>
                <w:szCs w:val="18"/>
                <w:rtl/>
                <w:lang w:bidi="fa-IR"/>
              </w:rPr>
              <w:t>ساعت</w:t>
            </w:r>
            <w:r w:rsidRPr="00C96445">
              <w:rPr>
                <w:rFonts w:cs="B Elm" w:hint="cs"/>
                <w:b/>
                <w:bCs/>
                <w:sz w:val="18"/>
                <w:szCs w:val="18"/>
                <w:rtl/>
              </w:rPr>
              <w:t xml:space="preserve"> شروع:</w:t>
            </w:r>
            <w:r w:rsidR="002C0584" w:rsidRPr="00C96445">
              <w:rPr>
                <w:rFonts w:cs="B Elm"/>
                <w:b/>
                <w:bCs/>
                <w:sz w:val="18"/>
                <w:szCs w:val="18"/>
              </w:rPr>
              <w:t xml:space="preserve"> </w:t>
            </w:r>
            <w:r w:rsidR="00902741" w:rsidRPr="00902741">
              <w:rPr>
                <w:rFonts w:ascii="W_aban" w:hAnsi="W_aban" w:cs="W_aban"/>
                <w:b/>
                <w:bCs/>
                <w:sz w:val="20"/>
                <w:szCs w:val="20"/>
                <w:rtl/>
              </w:rPr>
              <w:t>8</w:t>
            </w:r>
            <w:r w:rsidR="00902741" w:rsidRPr="00902741">
              <w:rPr>
                <w:rFonts w:cs="B Elm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02741" w:rsidRPr="00902741">
              <w:rPr>
                <w:rFonts w:cs="B Badr" w:hint="cs"/>
                <w:b/>
                <w:bCs/>
                <w:sz w:val="20"/>
                <w:szCs w:val="20"/>
                <w:rtl/>
              </w:rPr>
              <w:t>صبح</w:t>
            </w:r>
            <w:r w:rsidR="002C0584" w:rsidRPr="00902741">
              <w:rPr>
                <w:rFonts w:cs="B Badr"/>
                <w:b/>
                <w:bCs/>
                <w:sz w:val="20"/>
                <w:szCs w:val="20"/>
              </w:rPr>
              <w:t xml:space="preserve"> </w:t>
            </w:r>
            <w:r w:rsidR="002C0584" w:rsidRPr="00C96445">
              <w:rPr>
                <w:rFonts w:cs="B Elm"/>
                <w:b/>
                <w:bCs/>
                <w:sz w:val="18"/>
                <w:szCs w:val="18"/>
              </w:rPr>
              <w:t xml:space="preserve"> </w:t>
            </w:r>
          </w:p>
          <w:p w:rsidR="00CA77BC" w:rsidRPr="00C96445" w:rsidRDefault="00CA77BC" w:rsidP="00945D83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C96445">
              <w:rPr>
                <w:rFonts w:cs="B Elm" w:hint="cs"/>
                <w:b/>
                <w:bCs/>
                <w:sz w:val="18"/>
                <w:szCs w:val="18"/>
                <w:rtl/>
              </w:rPr>
              <w:t>نمره به عدد:</w:t>
            </w:r>
            <w:r w:rsidR="00451220" w:rsidRPr="00C96445">
              <w:rPr>
                <w:rFonts w:cs="B Elm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Pr="00C96445">
              <w:rPr>
                <w:rFonts w:cs="B Elm" w:hint="cs"/>
                <w:b/>
                <w:bCs/>
                <w:sz w:val="18"/>
                <w:szCs w:val="18"/>
                <w:rtl/>
              </w:rPr>
              <w:t xml:space="preserve">         نمره به حروف:</w:t>
            </w:r>
          </w:p>
        </w:tc>
      </w:tr>
      <w:tr w:rsidR="009B7B56" w:rsidTr="002F7172">
        <w:trPr>
          <w:trHeight w:val="470"/>
        </w:trPr>
        <w:tc>
          <w:tcPr>
            <w:tcW w:w="541" w:type="dxa"/>
            <w:vAlign w:val="center"/>
          </w:tcPr>
          <w:p w:rsidR="009B7B56" w:rsidRPr="006B4D7A" w:rsidRDefault="009B7B56" w:rsidP="009B7B56">
            <w:pPr>
              <w:bidi/>
              <w:jc w:val="center"/>
              <w:rPr>
                <w:b/>
                <w:bCs/>
                <w:rtl/>
              </w:rPr>
            </w:pPr>
            <w:r w:rsidRPr="006B4D7A">
              <w:rPr>
                <w:rFonts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0168" w:type="dxa"/>
            <w:gridSpan w:val="2"/>
            <w:vAlign w:val="center"/>
          </w:tcPr>
          <w:p w:rsidR="009B7B56" w:rsidRPr="002F7172" w:rsidRDefault="002F7172" w:rsidP="002F7172">
            <w:pPr>
              <w:bidi/>
              <w:jc w:val="center"/>
              <w:rPr>
                <w:sz w:val="24"/>
                <w:szCs w:val="24"/>
                <w:rtl/>
              </w:rPr>
            </w:pPr>
            <w:r w:rsidRPr="002F7172">
              <w:rPr>
                <w:rFonts w:ascii="Dima Shekasteh Free" w:hAnsi="Dima Shekasteh Free" w:cs="Dima Shekasteh Free"/>
                <w:color w:val="000000"/>
                <w:sz w:val="24"/>
                <w:szCs w:val="24"/>
                <w:shd w:val="clear" w:color="auto" w:fill="F2F2F2"/>
                <w:rtl/>
              </w:rPr>
              <w:t>حضرت مولی الموحّدین امیرالمؤمنین علی علیه السّلام:</w:t>
            </w:r>
            <w:r w:rsidRPr="002F7172">
              <w:rPr>
                <w:rFonts w:ascii="Cambria" w:hAnsi="Cambria" w:cs="Cambria" w:hint="cs"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Pr="002F7172">
              <w:rPr>
                <w:rFonts w:ascii="Dima Shekasteh Free" w:hAnsi="Dima Shekasteh Free" w:cs="Dima Shekasteh Free"/>
                <w:color w:val="000000"/>
                <w:sz w:val="24"/>
                <w:szCs w:val="24"/>
                <w:shd w:val="clear" w:color="auto" w:fill="F2F2F2"/>
                <w:rtl/>
              </w:rPr>
              <w:t>ای جوینده د</w:t>
            </w:r>
            <w:r w:rsidR="003B3177">
              <w:rPr>
                <w:rFonts w:ascii="Dima Shekasteh Free" w:hAnsi="Dima Shekasteh Free" w:cs="Dima Shekasteh Free"/>
                <w:color w:val="000000"/>
                <w:sz w:val="24"/>
                <w:szCs w:val="24"/>
                <w:shd w:val="clear" w:color="auto" w:fill="F2F2F2"/>
                <w:rtl/>
              </w:rPr>
              <w:t>انش! برای دانشمند سه نشانه است</w:t>
            </w:r>
            <w:r w:rsidR="003B3177">
              <w:rPr>
                <w:rFonts w:ascii="Dima Shekasteh Free" w:hAnsi="Dima Shekasteh Free" w:cs="Dima Shekasteh Free" w:hint="cs"/>
                <w:color w:val="000000"/>
                <w:sz w:val="24"/>
                <w:szCs w:val="24"/>
                <w:shd w:val="clear" w:color="auto" w:fill="F2F2F2"/>
                <w:rtl/>
              </w:rPr>
              <w:t xml:space="preserve">    : </w:t>
            </w:r>
            <w:r w:rsidRPr="002F7172">
              <w:rPr>
                <w:rFonts w:ascii="Dima Shekasteh Free" w:hAnsi="Dima Shekasteh Free" w:cs="Dima Shekasteh Free"/>
                <w:color w:val="000000"/>
                <w:sz w:val="24"/>
                <w:szCs w:val="24"/>
                <w:shd w:val="clear" w:color="auto" w:fill="F2F2F2"/>
                <w:rtl/>
              </w:rPr>
              <w:t>دانش، بردباری و سکوت</w:t>
            </w:r>
          </w:p>
        </w:tc>
        <w:tc>
          <w:tcPr>
            <w:tcW w:w="657" w:type="dxa"/>
            <w:vAlign w:val="center"/>
          </w:tcPr>
          <w:p w:rsidR="009B7B56" w:rsidRPr="006B4D7A" w:rsidRDefault="009B7B56" w:rsidP="009B7B56">
            <w:pPr>
              <w:bidi/>
              <w:jc w:val="center"/>
              <w:rPr>
                <w:b/>
                <w:bCs/>
                <w:rtl/>
              </w:rPr>
            </w:pPr>
            <w:r w:rsidRPr="006B4D7A">
              <w:rPr>
                <w:rFonts w:hint="cs"/>
                <w:b/>
                <w:bCs/>
                <w:sz w:val="18"/>
                <w:szCs w:val="18"/>
                <w:rtl/>
              </w:rPr>
              <w:t>شمارک</w:t>
            </w:r>
          </w:p>
        </w:tc>
      </w:tr>
      <w:tr w:rsidR="00CA77BC" w:rsidTr="00606302">
        <w:tc>
          <w:tcPr>
            <w:tcW w:w="541" w:type="dxa"/>
            <w:vAlign w:val="center"/>
          </w:tcPr>
          <w:p w:rsidR="00CA77BC" w:rsidRPr="00A90038" w:rsidRDefault="00810074" w:rsidP="00A90038">
            <w:pPr>
              <w:bidi/>
              <w:jc w:val="center"/>
              <w:rPr>
                <w:rFonts w:ascii="W_aban" w:hAnsi="W_aban" w:cs="W_aban"/>
                <w:rtl/>
              </w:rPr>
            </w:pPr>
            <w:r w:rsidRPr="00A90038">
              <w:rPr>
                <w:rFonts w:ascii="W_aban" w:hAnsi="W_aban" w:cs="W_aban"/>
                <w:rtl/>
              </w:rPr>
              <w:t>1</w:t>
            </w:r>
          </w:p>
        </w:tc>
        <w:tc>
          <w:tcPr>
            <w:tcW w:w="10168" w:type="dxa"/>
            <w:gridSpan w:val="2"/>
          </w:tcPr>
          <w:p w:rsidR="0078166C" w:rsidRPr="00434641" w:rsidRDefault="00AF3A83" w:rsidP="00EC22C1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78166C" w:rsidRPr="00434641">
              <w:rPr>
                <w:rFonts w:hint="cs"/>
                <w:sz w:val="24"/>
                <w:szCs w:val="24"/>
                <w:rtl/>
              </w:rPr>
              <w:t xml:space="preserve">قلمرو زبانی </w:t>
            </w:r>
            <w:r w:rsidR="0078166C" w:rsidRPr="00434641">
              <w:rPr>
                <w:rFonts w:ascii="W_aban" w:hAnsi="W_aban" w:cs="W_aban"/>
                <w:sz w:val="24"/>
                <w:szCs w:val="24"/>
                <w:rtl/>
              </w:rPr>
              <w:t>7</w:t>
            </w:r>
            <w:r w:rsidR="0078166C" w:rsidRPr="00434641">
              <w:rPr>
                <w:rFonts w:hint="cs"/>
                <w:sz w:val="24"/>
                <w:szCs w:val="24"/>
                <w:rtl/>
              </w:rPr>
              <w:t xml:space="preserve"> نمره    </w:t>
            </w:r>
          </w:p>
          <w:p w:rsidR="00CA77BC" w:rsidRPr="00DF54AB" w:rsidRDefault="00DF54AB" w:rsidP="00DF54AB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DF54AB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* </w:t>
            </w:r>
            <w:r w:rsidR="0078166C" w:rsidRPr="00DF54AB">
              <w:rPr>
                <w:rFonts w:cs="B Badr" w:hint="cs"/>
                <w:b/>
                <w:bCs/>
                <w:sz w:val="24"/>
                <w:szCs w:val="24"/>
                <w:rtl/>
              </w:rPr>
              <w:t>معنی واژه</w:t>
            </w:r>
            <w:r w:rsidRPr="00DF54AB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8166C" w:rsidRPr="00DF54AB">
              <w:rPr>
                <w:rFonts w:cs="B Badr" w:hint="cs"/>
                <w:b/>
                <w:bCs/>
                <w:sz w:val="24"/>
                <w:szCs w:val="24"/>
                <w:rtl/>
              </w:rPr>
              <w:t>*</w:t>
            </w:r>
          </w:p>
          <w:p w:rsidR="000A3867" w:rsidRDefault="00810074" w:rsidP="006815E7">
            <w:pPr>
              <w:bidi/>
              <w:rPr>
                <w:rtl/>
              </w:rPr>
            </w:pPr>
            <w:r w:rsidRPr="00017E8D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که گر فرزند باید، باید </w:t>
            </w:r>
            <w:r w:rsidRPr="00C41679">
              <w:rPr>
                <w:rFonts w:cs="B Badr" w:hint="cs"/>
                <w:b/>
                <w:bCs/>
                <w:sz w:val="24"/>
                <w:szCs w:val="24"/>
                <w:u w:val="single"/>
                <w:rtl/>
              </w:rPr>
              <w:t>این سان</w:t>
            </w:r>
            <w:r w:rsidR="008B7DB1" w:rsidRPr="00C41679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41679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(                     </w:t>
            </w:r>
            <w:r w:rsidR="00C41679" w:rsidRPr="00822412">
              <w:rPr>
                <w:rFonts w:cs="B Badr" w:hint="cs"/>
                <w:b/>
                <w:bCs/>
                <w:sz w:val="24"/>
                <w:szCs w:val="24"/>
                <w:rtl/>
              </w:rPr>
              <w:t>)</w:t>
            </w:r>
            <w:r w:rsidR="008B7DB1" w:rsidRPr="0082241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B7DB1" w:rsidRPr="00822412">
              <w:rPr>
                <w:rFonts w:cs="B Badr" w:hint="cs"/>
                <w:sz w:val="24"/>
                <w:szCs w:val="24"/>
                <w:rtl/>
              </w:rPr>
              <w:t xml:space="preserve">  </w:t>
            </w:r>
            <w:r w:rsidR="00C15C32" w:rsidRPr="00822412">
              <w:rPr>
                <w:rFonts w:cs="B Badr" w:hint="cs"/>
                <w:sz w:val="24"/>
                <w:szCs w:val="24"/>
                <w:rtl/>
              </w:rPr>
              <w:t xml:space="preserve">      </w:t>
            </w:r>
            <w:r w:rsidR="00C41679" w:rsidRPr="00822412">
              <w:rPr>
                <w:rFonts w:cs="B Badr" w:hint="cs"/>
                <w:sz w:val="24"/>
                <w:szCs w:val="24"/>
                <w:rtl/>
              </w:rPr>
              <w:t xml:space="preserve">         </w:t>
            </w:r>
            <w:r w:rsidR="00C15C32" w:rsidRPr="00822412">
              <w:rPr>
                <w:rFonts w:cs="B Badr" w:hint="cs"/>
                <w:sz w:val="24"/>
                <w:szCs w:val="24"/>
                <w:rtl/>
              </w:rPr>
              <w:t xml:space="preserve">       </w:t>
            </w:r>
            <w:r w:rsidR="00C41679" w:rsidRPr="00822412">
              <w:rPr>
                <w:rFonts w:cs="B Badr" w:hint="cs"/>
                <w:sz w:val="24"/>
                <w:szCs w:val="24"/>
                <w:rtl/>
              </w:rPr>
              <w:t xml:space="preserve">  ـ </w:t>
            </w:r>
            <w:r w:rsidR="00C15C32" w:rsidRPr="0082241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کان چهره ی </w:t>
            </w:r>
            <w:r w:rsidR="00C15C32" w:rsidRPr="00822412">
              <w:rPr>
                <w:rFonts w:cs="B Badr" w:hint="cs"/>
                <w:b/>
                <w:bCs/>
                <w:sz w:val="24"/>
                <w:szCs w:val="24"/>
                <w:u w:val="single"/>
                <w:rtl/>
              </w:rPr>
              <w:t>مشعشع</w:t>
            </w:r>
            <w:r w:rsidR="00C15C32" w:rsidRPr="0082241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تابانم آرزوست (                   )</w:t>
            </w:r>
            <w:r w:rsidR="008B7DB1" w:rsidRPr="008B7DB1">
              <w:rPr>
                <w:rFonts w:hint="cs"/>
                <w:rtl/>
              </w:rPr>
              <w:t xml:space="preserve"> </w:t>
            </w:r>
          </w:p>
          <w:p w:rsidR="00822412" w:rsidRDefault="000A3867" w:rsidP="000A3867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ــ </w:t>
            </w:r>
            <w:r w:rsidR="0082241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حکمت </w:t>
            </w:r>
            <w:r w:rsidR="00822412" w:rsidRPr="00822412">
              <w:rPr>
                <w:rFonts w:cs="B Badr" w:hint="cs"/>
                <w:b/>
                <w:bCs/>
                <w:sz w:val="24"/>
                <w:szCs w:val="24"/>
                <w:u w:val="single"/>
                <w:rtl/>
              </w:rPr>
              <w:t>ربوبیت</w:t>
            </w:r>
            <w:r w:rsidR="0082241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به سرّ ملائکه فرو می گفت: .. ( </w:t>
            </w:r>
            <w:r w:rsidR="008B7DB1" w:rsidRPr="008B7DB1">
              <w:rPr>
                <w:rFonts w:hint="cs"/>
                <w:rtl/>
              </w:rPr>
              <w:t xml:space="preserve">           </w:t>
            </w:r>
            <w:r w:rsidR="00822412">
              <w:rPr>
                <w:rFonts w:hint="cs"/>
                <w:rtl/>
              </w:rPr>
              <w:t xml:space="preserve">            )   </w:t>
            </w:r>
            <w:r w:rsidR="0082241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کز عشق به </w:t>
            </w:r>
            <w:r w:rsidR="00822412" w:rsidRPr="00822412">
              <w:rPr>
                <w:rFonts w:cs="B Badr" w:hint="cs"/>
                <w:b/>
                <w:bCs/>
                <w:sz w:val="24"/>
                <w:szCs w:val="24"/>
                <w:u w:val="single"/>
                <w:rtl/>
              </w:rPr>
              <w:t>غایتی</w:t>
            </w:r>
            <w:r w:rsidR="0082241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رسانم</w:t>
            </w:r>
            <w:r w:rsidR="00822412">
              <w:rPr>
                <w:rFonts w:hint="cs"/>
                <w:rtl/>
              </w:rPr>
              <w:t xml:space="preserve"> </w:t>
            </w:r>
            <w:r w:rsidR="00822412">
              <w:rPr>
                <w:rFonts w:cs="B Badr" w:hint="cs"/>
                <w:b/>
                <w:bCs/>
                <w:sz w:val="24"/>
                <w:szCs w:val="24"/>
                <w:rtl/>
              </w:rPr>
              <w:t>(                       )</w:t>
            </w:r>
          </w:p>
          <w:p w:rsidR="006815E7" w:rsidRDefault="00452592" w:rsidP="00822412">
            <w:pPr>
              <w:bidi/>
              <w:rPr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FC5244">
              <w:rPr>
                <w:rFonts w:cs="B Badr" w:hint="cs"/>
                <w:b/>
                <w:bCs/>
                <w:sz w:val="24"/>
                <w:szCs w:val="24"/>
                <w:u w:val="single"/>
                <w:rtl/>
              </w:rPr>
              <w:t>بالبداهه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از امیر معزّی تقلید کرده و.. (                      )                     </w:t>
            </w:r>
            <w:r w:rsidRPr="003918A6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3918A6" w:rsidRPr="003918A6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تا پدر و پسر بتوانند </w:t>
            </w:r>
            <w:r w:rsidR="003918A6" w:rsidRPr="007C38A5">
              <w:rPr>
                <w:rFonts w:cs="B Badr" w:hint="cs"/>
                <w:b/>
                <w:bCs/>
                <w:sz w:val="24"/>
                <w:szCs w:val="24"/>
                <w:u w:val="single"/>
                <w:rtl/>
              </w:rPr>
              <w:t>فراخ تر</w:t>
            </w:r>
            <w:r w:rsidR="003918A6" w:rsidRPr="003918A6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زیست (                       )</w:t>
            </w:r>
            <w:r w:rsidR="00A90038" w:rsidRPr="008B7DB1">
              <w:rPr>
                <w:rFonts w:hint="cs"/>
                <w:rtl/>
              </w:rPr>
              <w:t xml:space="preserve">         </w:t>
            </w:r>
          </w:p>
        </w:tc>
        <w:tc>
          <w:tcPr>
            <w:tcW w:w="657" w:type="dxa"/>
            <w:vAlign w:val="center"/>
          </w:tcPr>
          <w:p w:rsidR="00CA77BC" w:rsidRPr="00D03F93" w:rsidRDefault="00D03F93" w:rsidP="00606302">
            <w:pPr>
              <w:bidi/>
              <w:jc w:val="center"/>
              <w:rPr>
                <w:rFonts w:ascii="W_aban" w:hAnsi="W_aban" w:cs="W_aban"/>
                <w:rtl/>
              </w:rPr>
            </w:pPr>
            <w:r w:rsidRPr="00D03F93">
              <w:rPr>
                <w:rFonts w:ascii="W_aban" w:hAnsi="W_aban" w:cs="W_aban"/>
                <w:rtl/>
              </w:rPr>
              <w:t>5/1</w:t>
            </w:r>
          </w:p>
        </w:tc>
      </w:tr>
      <w:tr w:rsidR="00CA77BC" w:rsidTr="00606302">
        <w:tc>
          <w:tcPr>
            <w:tcW w:w="541" w:type="dxa"/>
            <w:vAlign w:val="center"/>
          </w:tcPr>
          <w:p w:rsidR="00CA77BC" w:rsidRPr="00A90038" w:rsidRDefault="002A4B29" w:rsidP="00A90038">
            <w:pPr>
              <w:bidi/>
              <w:jc w:val="center"/>
              <w:rPr>
                <w:rFonts w:ascii="W_aban" w:hAnsi="W_aban" w:cs="W_aban"/>
                <w:rtl/>
              </w:rPr>
            </w:pPr>
            <w:r>
              <w:rPr>
                <w:rFonts w:ascii="W_aban" w:hAnsi="W_aban" w:cs="W_aban" w:hint="cs"/>
                <w:rtl/>
              </w:rPr>
              <w:t>2</w:t>
            </w:r>
          </w:p>
        </w:tc>
        <w:tc>
          <w:tcPr>
            <w:tcW w:w="10168" w:type="dxa"/>
            <w:gridSpan w:val="2"/>
          </w:tcPr>
          <w:p w:rsidR="002A4B29" w:rsidRDefault="002A4B29" w:rsidP="002A4B29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DF54AB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* 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املا</w:t>
            </w:r>
            <w:r w:rsidRPr="00DF54AB">
              <w:rPr>
                <w:rFonts w:cs="B Badr" w:hint="cs"/>
                <w:b/>
                <w:bCs/>
                <w:sz w:val="24"/>
                <w:szCs w:val="24"/>
                <w:rtl/>
              </w:rPr>
              <w:t>ی واژه *</w:t>
            </w:r>
          </w:p>
          <w:p w:rsidR="001A65E8" w:rsidRPr="00DF54AB" w:rsidRDefault="001A65E8" w:rsidP="001A65E8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الف) زیر واژه ی درست، خط بکشید.</w:t>
            </w:r>
          </w:p>
          <w:p w:rsidR="00CA77BC" w:rsidRDefault="009B7478" w:rsidP="00DB6552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بیابان بود و تابستان و آب سرد و استصقا/ اصتسغا/ استسقا                </w:t>
            </w:r>
            <w:r w:rsidR="00B018EA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  ـ هم خطواتش/ ختواطش/ خت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واتش متقارب به هم</w:t>
            </w:r>
          </w:p>
          <w:p w:rsidR="001A65E8" w:rsidRDefault="001A65E8" w:rsidP="001A65E8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ب) از میان عبارات زیر، واژگان نادرست املایی را بیابید و درست آن را بنویسید.</w:t>
            </w:r>
          </w:p>
          <w:p w:rsidR="001A65E8" w:rsidRPr="009B7478" w:rsidRDefault="001A65E8" w:rsidP="001A65E8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0C7FFE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از غزای آمده، پس از نماز، امیر، کشتی ها بخاست.                   </w:t>
            </w:r>
            <w:r w:rsidR="00B044BB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          ـ ابلیس پر طلبیس گرد او توافی می کرد.</w:t>
            </w:r>
            <w:r w:rsidR="000C7FFE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7" w:type="dxa"/>
            <w:vAlign w:val="center"/>
          </w:tcPr>
          <w:p w:rsidR="00CA77BC" w:rsidRPr="00D03F93" w:rsidRDefault="00D03F93" w:rsidP="00606302">
            <w:pPr>
              <w:bidi/>
              <w:jc w:val="center"/>
              <w:rPr>
                <w:rFonts w:ascii="W_aban" w:hAnsi="W_aban" w:cs="W_aban"/>
                <w:rtl/>
              </w:rPr>
            </w:pPr>
            <w:r w:rsidRPr="00D03F93">
              <w:rPr>
                <w:rFonts w:ascii="W_aban" w:hAnsi="W_aban" w:cs="W_aban"/>
                <w:rtl/>
              </w:rPr>
              <w:t>5/1</w:t>
            </w:r>
          </w:p>
        </w:tc>
      </w:tr>
      <w:tr w:rsidR="00CA77BC" w:rsidTr="00606302">
        <w:tc>
          <w:tcPr>
            <w:tcW w:w="541" w:type="dxa"/>
            <w:vAlign w:val="center"/>
          </w:tcPr>
          <w:p w:rsidR="00CA77BC" w:rsidRPr="00A90038" w:rsidRDefault="00BD3EDF" w:rsidP="00A90038">
            <w:pPr>
              <w:bidi/>
              <w:jc w:val="center"/>
              <w:rPr>
                <w:rFonts w:ascii="W_aban" w:hAnsi="W_aban" w:cs="W_aban"/>
                <w:rtl/>
              </w:rPr>
            </w:pPr>
            <w:r>
              <w:rPr>
                <w:rFonts w:ascii="W_aban" w:hAnsi="W_aban" w:cs="W_aban" w:hint="cs"/>
                <w:rtl/>
              </w:rPr>
              <w:t>3</w:t>
            </w:r>
          </w:p>
        </w:tc>
        <w:tc>
          <w:tcPr>
            <w:tcW w:w="10168" w:type="dxa"/>
            <w:gridSpan w:val="2"/>
          </w:tcPr>
          <w:p w:rsidR="00C45B50" w:rsidRDefault="00C45B50" w:rsidP="00C45B50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DF54AB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* 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دستور</w:t>
            </w:r>
            <w:r w:rsidRPr="00DF54AB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*</w:t>
            </w:r>
          </w:p>
          <w:p w:rsidR="00C45B50" w:rsidRDefault="00A20D59" w:rsidP="00C45B50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الف) نقش دستوری هر واژه را بنویسید.</w:t>
            </w:r>
            <w:r w:rsidR="002C275B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C275B" w:rsidRPr="002C275B">
              <w:rPr>
                <w:rFonts w:ascii="W_aban" w:hAnsi="W_aban" w:cs="W_aban"/>
                <w:rtl/>
              </w:rPr>
              <w:t>5/0</w:t>
            </w:r>
          </w:p>
          <w:p w:rsidR="00A20D59" w:rsidRDefault="00A20D59" w:rsidP="00A20D59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به مغرب </w:t>
            </w:r>
            <w:r w:rsidRPr="00A20D59">
              <w:rPr>
                <w:rFonts w:cs="B Badr" w:hint="cs"/>
                <w:b/>
                <w:bCs/>
                <w:sz w:val="24"/>
                <w:szCs w:val="24"/>
                <w:u w:val="single"/>
                <w:rtl/>
              </w:rPr>
              <w:t>سینه مالان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قرص خورشید/نهان می گشت پشت کوهساران</w:t>
            </w:r>
            <w:r w:rsidR="00792D55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AE2AC9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792D55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    ـ </w:t>
            </w:r>
            <w:r w:rsidR="007D5A6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سرود و تئاتر در آسایشگاه </w:t>
            </w:r>
            <w:r w:rsidR="007D5A62" w:rsidRPr="007D5A62">
              <w:rPr>
                <w:rFonts w:cs="B Badr" w:hint="cs"/>
                <w:b/>
                <w:bCs/>
                <w:sz w:val="24"/>
                <w:szCs w:val="24"/>
                <w:u w:val="single"/>
                <w:rtl/>
              </w:rPr>
              <w:t>ممنوع</w:t>
            </w:r>
            <w:r w:rsidR="007D5A6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است.</w:t>
            </w:r>
          </w:p>
          <w:p w:rsidR="00C90955" w:rsidRDefault="00C90955" w:rsidP="00C90955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ب) </w:t>
            </w:r>
            <w:r w:rsidR="006E63B0">
              <w:rPr>
                <w:rFonts w:cs="B Badr" w:hint="cs"/>
                <w:b/>
                <w:bCs/>
                <w:sz w:val="24"/>
                <w:szCs w:val="24"/>
                <w:rtl/>
              </w:rPr>
              <w:t>شاخص در جمله ی</w:t>
            </w:r>
            <w:r w:rsidR="00CB7E25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روبه رو کدام است؟ </w:t>
            </w:r>
            <w:r w:rsidR="006E63B0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آیت الله بهشتی می گفت: « عاشق شوید ای دوستان! زندگی به عشق است. » </w:t>
            </w:r>
            <w:r w:rsidR="002C275B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C275B" w:rsidRPr="002C275B">
              <w:rPr>
                <w:rFonts w:ascii="W_aban" w:hAnsi="W_aban" w:cs="W_aban"/>
                <w:rtl/>
              </w:rPr>
              <w:t>5/0</w:t>
            </w:r>
          </w:p>
          <w:p w:rsidR="00E2010D" w:rsidRDefault="00B47CE3" w:rsidP="00E2010D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ج) در بیت « گ</w:t>
            </w:r>
            <w:r w:rsidR="00E2010D">
              <w:rPr>
                <w:rFonts w:cs="B Badr" w:hint="cs"/>
                <w:b/>
                <w:bCs/>
                <w:sz w:val="24"/>
                <w:szCs w:val="24"/>
                <w:rtl/>
              </w:rPr>
              <w:t>ر من نظری به سنگ بر بگمارم/از سنگ، دلی سوخته بیرون آرم » جمله ی و</w:t>
            </w:r>
            <w:r w:rsidR="00BB16D6">
              <w:rPr>
                <w:rFonts w:cs="B Badr" w:hint="cs"/>
                <w:b/>
                <w:bCs/>
                <w:sz w:val="24"/>
                <w:szCs w:val="24"/>
                <w:rtl/>
              </w:rPr>
              <w:t>ا</w:t>
            </w:r>
            <w:r w:rsidR="00EB3176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بسته، </w:t>
            </w:r>
            <w:r w:rsidR="00E2010D">
              <w:rPr>
                <w:rFonts w:cs="B Badr" w:hint="cs"/>
                <w:b/>
                <w:bCs/>
                <w:sz w:val="24"/>
                <w:szCs w:val="24"/>
                <w:rtl/>
              </w:rPr>
              <w:t>هسته و حرف پیوند را به صورت دقیق مشخّص کنید.</w:t>
            </w:r>
            <w:r w:rsidR="00DB3821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B3821" w:rsidRPr="00DB3821">
              <w:rPr>
                <w:rFonts w:ascii="W_aban" w:hAnsi="W_aban" w:cs="W_aban"/>
                <w:rtl/>
              </w:rPr>
              <w:t>75/0</w:t>
            </w:r>
          </w:p>
          <w:p w:rsidR="00E2010D" w:rsidRDefault="00F71BF4" w:rsidP="00E2010D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د)</w:t>
            </w:r>
            <w:r w:rsidR="00E2010D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از میان تر</w:t>
            </w:r>
            <w:r w:rsidR="00C218BA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کیب های زیر، همه یکسانند به جز </w:t>
            </w:r>
            <w:r w:rsidR="00E2010D">
              <w:rPr>
                <w:rFonts w:cs="B Badr" w:hint="cs"/>
                <w:b/>
                <w:bCs/>
                <w:sz w:val="24"/>
                <w:szCs w:val="24"/>
                <w:rtl/>
              </w:rPr>
              <w:t>..</w:t>
            </w:r>
            <w:r w:rsidR="00C218BA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010D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3821" w:rsidRPr="00DB3821">
              <w:rPr>
                <w:rFonts w:ascii="W_aban" w:hAnsi="W_aban" w:cs="W_aban"/>
                <w:rtl/>
              </w:rPr>
              <w:t>5/0</w:t>
            </w:r>
          </w:p>
          <w:p w:rsidR="00E2010D" w:rsidRDefault="00E93408" w:rsidP="00E93408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333BB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="001F293A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اسرای اردوگاه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  ،   شرایط طاقت فرسا   ،   سرباز وطن    ،  </w:t>
            </w:r>
            <w:r w:rsidR="006B6161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سپاه روس </w:t>
            </w:r>
          </w:p>
          <w:p w:rsidR="009333BB" w:rsidRDefault="009333BB" w:rsidP="009333BB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1238">
              <w:rPr>
                <w:rFonts w:cs="B Badr" w:hint="cs"/>
                <w:b/>
                <w:bCs/>
                <w:sz w:val="24"/>
                <w:szCs w:val="24"/>
                <w:rtl/>
              </w:rPr>
              <w:t>هـ)</w:t>
            </w:r>
            <w:r w:rsidR="00F71BF4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نقش </w:t>
            </w:r>
            <w:r w:rsidR="00F71BF4" w:rsidRPr="00F71BF4">
              <w:rPr>
                <w:rFonts w:cs="B Badr" w:hint="cs"/>
                <w:b/>
                <w:bCs/>
                <w:sz w:val="24"/>
                <w:szCs w:val="24"/>
                <w:u w:val="single"/>
                <w:rtl/>
              </w:rPr>
              <w:t>ـَ م</w:t>
            </w:r>
            <w:r w:rsidR="00F71BF4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را در مصرع « دریاب که مبتلای عشقم » بنویسید.</w:t>
            </w:r>
            <w:r w:rsidR="00701238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1238" w:rsidRPr="00701238">
              <w:rPr>
                <w:rFonts w:ascii="W_aban" w:hAnsi="W_aban" w:cs="W_aban"/>
                <w:rtl/>
              </w:rPr>
              <w:t>25/0</w:t>
            </w:r>
          </w:p>
          <w:p w:rsidR="00701238" w:rsidRDefault="00701238" w:rsidP="00701238">
            <w:pPr>
              <w:bidi/>
              <w:rPr>
                <w:rFonts w:ascii="W_aban" w:hAnsi="W_aban" w:cs="W_aban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و) </w:t>
            </w:r>
            <w:r w:rsidR="00482409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اجزای بیت « </w:t>
            </w:r>
            <w:r w:rsidR="0021729B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برداشته دل ز کار او بخت/ درماند پدر به کار او سخت» </w:t>
            </w:r>
            <w:r w:rsidR="00482409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را مرتّب کنید. </w:t>
            </w:r>
            <w:r w:rsidR="00F864FA" w:rsidRPr="00F864FA">
              <w:rPr>
                <w:rFonts w:ascii="W_aban" w:hAnsi="W_aban" w:cs="W_aban"/>
                <w:rtl/>
              </w:rPr>
              <w:t>5/0</w:t>
            </w:r>
          </w:p>
          <w:p w:rsidR="00AE2AC9" w:rsidRPr="00E93408" w:rsidRDefault="00AE2AC9" w:rsidP="00AE2AC9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  <w:p w:rsidR="00094559" w:rsidRDefault="00B47CE3" w:rsidP="00C774FF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94559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ز) </w:t>
            </w:r>
            <w:r w:rsidR="00C774FF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نوع « را » </w:t>
            </w:r>
            <w:r w:rsidR="00D65180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را </w:t>
            </w:r>
            <w:r w:rsidR="00C774FF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در عبارت « </w:t>
            </w:r>
            <w:r w:rsidR="0035425C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و او آغاجی خادم را گفت .. </w:t>
            </w:r>
            <w:r w:rsidR="00C774FF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» بنویسید. </w:t>
            </w:r>
            <w:r w:rsidR="00C774FF" w:rsidRPr="00C774FF">
              <w:rPr>
                <w:rFonts w:ascii="W_aban" w:hAnsi="W_aban" w:cs="W_aban"/>
                <w:rtl/>
              </w:rPr>
              <w:t>25/0</w:t>
            </w:r>
          </w:p>
          <w:p w:rsidR="003A779A" w:rsidRDefault="003A779A" w:rsidP="003A779A">
            <w:pPr>
              <w:bidi/>
              <w:rPr>
                <w:rFonts w:ascii="W_aban" w:hAnsi="W_aban" w:cs="W_aban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ح) </w:t>
            </w:r>
            <w:r w:rsidR="008E221F">
              <w:rPr>
                <w:rFonts w:cs="B Badr" w:hint="cs"/>
                <w:b/>
                <w:bCs/>
                <w:sz w:val="24"/>
                <w:szCs w:val="24"/>
                <w:rtl/>
              </w:rPr>
              <w:t>جمله ی « من کیسه ها به نزد بونصر آوردم » را مجهول کنید.</w:t>
            </w:r>
            <w:r w:rsidR="007C3BBD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3BBD" w:rsidRPr="007C3BBD">
              <w:rPr>
                <w:rFonts w:ascii="W_aban" w:hAnsi="W_aban" w:cs="W_aban"/>
                <w:rtl/>
              </w:rPr>
              <w:t>5/0</w:t>
            </w:r>
          </w:p>
          <w:p w:rsidR="00414539" w:rsidRDefault="00D65180" w:rsidP="00720DCA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ط</w:t>
            </w:r>
            <w:r w:rsidR="00414539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) در این جمله، کدام یک از نقش های تبعی را می بینید؟   </w:t>
            </w:r>
          </w:p>
          <w:p w:rsidR="00720DCA" w:rsidRPr="00094559" w:rsidRDefault="00414539" w:rsidP="00414539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خواجه عبدالکریم، خادم خاصّ شیخ ما، ابوسعید، بود.</w:t>
            </w:r>
          </w:p>
          <w:p w:rsidR="00094559" w:rsidRDefault="00094559" w:rsidP="00094559">
            <w:pPr>
              <w:bidi/>
              <w:rPr>
                <w:rtl/>
              </w:rPr>
            </w:pPr>
          </w:p>
        </w:tc>
        <w:tc>
          <w:tcPr>
            <w:tcW w:w="657" w:type="dxa"/>
            <w:vAlign w:val="center"/>
          </w:tcPr>
          <w:p w:rsidR="00CA77BC" w:rsidRPr="00792D55" w:rsidRDefault="00792D55" w:rsidP="00606302">
            <w:pPr>
              <w:bidi/>
              <w:jc w:val="center"/>
              <w:rPr>
                <w:rFonts w:ascii="W_aban" w:hAnsi="W_aban" w:cs="W_aban"/>
                <w:rtl/>
              </w:rPr>
            </w:pPr>
            <w:r w:rsidRPr="00792D55">
              <w:rPr>
                <w:rFonts w:ascii="W_aban" w:hAnsi="W_aban" w:cs="W_aban"/>
                <w:rtl/>
              </w:rPr>
              <w:t>4</w:t>
            </w:r>
          </w:p>
        </w:tc>
      </w:tr>
      <w:tr w:rsidR="00CA77BC" w:rsidTr="00606302">
        <w:tc>
          <w:tcPr>
            <w:tcW w:w="541" w:type="dxa"/>
            <w:vAlign w:val="center"/>
          </w:tcPr>
          <w:p w:rsidR="00CA77BC" w:rsidRPr="00A90038" w:rsidRDefault="006822B1" w:rsidP="00A90038">
            <w:pPr>
              <w:bidi/>
              <w:jc w:val="center"/>
              <w:rPr>
                <w:rFonts w:ascii="W_aban" w:hAnsi="W_aban" w:cs="W_aban"/>
                <w:rtl/>
              </w:rPr>
            </w:pPr>
            <w:r>
              <w:rPr>
                <w:rFonts w:ascii="W_aban" w:hAnsi="W_aban" w:cs="W_aban" w:hint="cs"/>
                <w:rtl/>
              </w:rPr>
              <w:t>4</w:t>
            </w:r>
          </w:p>
        </w:tc>
        <w:tc>
          <w:tcPr>
            <w:tcW w:w="10168" w:type="dxa"/>
            <w:gridSpan w:val="2"/>
          </w:tcPr>
          <w:p w:rsidR="00961A78" w:rsidRPr="00434641" w:rsidRDefault="00961A78" w:rsidP="00961A7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قلمرو ادب</w:t>
            </w:r>
            <w:r w:rsidRPr="00434641">
              <w:rPr>
                <w:rFonts w:hint="cs"/>
                <w:sz w:val="24"/>
                <w:szCs w:val="24"/>
                <w:rtl/>
              </w:rPr>
              <w:t xml:space="preserve">ی </w:t>
            </w:r>
            <w:r>
              <w:rPr>
                <w:rFonts w:ascii="W_aban" w:hAnsi="W_aban" w:cs="W_aban" w:hint="cs"/>
                <w:sz w:val="24"/>
                <w:szCs w:val="24"/>
                <w:rtl/>
              </w:rPr>
              <w:t>5</w:t>
            </w:r>
            <w:r w:rsidRPr="00434641">
              <w:rPr>
                <w:rFonts w:hint="cs"/>
                <w:sz w:val="24"/>
                <w:szCs w:val="24"/>
                <w:rtl/>
              </w:rPr>
              <w:t xml:space="preserve"> نمره    </w:t>
            </w:r>
          </w:p>
          <w:p w:rsidR="00961A78" w:rsidRDefault="00961A78" w:rsidP="00961A78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DF54AB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* 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آرایه های ادبی</w:t>
            </w:r>
            <w:r w:rsidRPr="00DF54AB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*</w:t>
            </w:r>
          </w:p>
          <w:p w:rsidR="00F33782" w:rsidRPr="00F33782" w:rsidRDefault="00D84246" w:rsidP="00F33782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lastRenderedPageBreak/>
              <w:t>ـ</w:t>
            </w:r>
            <w:r w:rsidR="00F33782" w:rsidRPr="00F3378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در جمله ی « امیرِ از آن جهان آمده به خیمه فرود آمد » کدام آرایه ی ادبی را می بینید؟ آن را مشخّص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کنید.</w:t>
            </w:r>
            <w:r w:rsidR="00F33782" w:rsidRPr="00F3378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3782" w:rsidRPr="00D84246">
              <w:rPr>
                <w:rFonts w:ascii="W_aban" w:hAnsi="W_aban" w:cs="W_aban"/>
                <w:rtl/>
              </w:rPr>
              <w:t>5/0</w:t>
            </w:r>
          </w:p>
          <w:p w:rsidR="00F33782" w:rsidRPr="00F33782" w:rsidRDefault="00D84246" w:rsidP="00F33782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F33782" w:rsidRPr="00F3378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برای جمله ی « کسی شکفتن صبحی چنین را باور نداشت » یک آرایه بنویسید. </w:t>
            </w:r>
            <w:r w:rsidR="00F33782" w:rsidRPr="00F33782">
              <w:rPr>
                <w:rFonts w:ascii="W_aban" w:hAnsi="W_aban" w:cs="B Badr"/>
                <w:rtl/>
              </w:rPr>
              <w:t>5/0</w:t>
            </w:r>
          </w:p>
          <w:p w:rsidR="00F33782" w:rsidRPr="00F33782" w:rsidRDefault="00D84246" w:rsidP="00F33782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ـ</w:t>
            </w:r>
            <w:r w:rsidR="00F33782" w:rsidRPr="00F3378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در بیت « میان موج می رقصید در آب/ به رقص مرگ، اخترهای انبوه » کدام آرایه وجود دارد؟ </w:t>
            </w:r>
            <w:r w:rsidR="00F33782" w:rsidRPr="00F33782">
              <w:rPr>
                <w:rFonts w:ascii="W_aban" w:hAnsi="W_aban" w:cs="B Badr"/>
                <w:rtl/>
              </w:rPr>
              <w:t>5/0</w:t>
            </w:r>
          </w:p>
          <w:p w:rsidR="00F33782" w:rsidRPr="00F33782" w:rsidRDefault="00F33782" w:rsidP="00F33782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F3378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                       الف) ایهام             ب) حس آمیزی             ج) تشخیص               د) تضاد  </w:t>
            </w:r>
          </w:p>
          <w:p w:rsidR="00F33782" w:rsidRPr="00F33782" w:rsidRDefault="00D84246" w:rsidP="00BC16A9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ـ</w:t>
            </w:r>
            <w:r w:rsidR="00F33782" w:rsidRPr="00F3378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در بیت « </w:t>
            </w:r>
            <w:r w:rsidR="00BC16A9">
              <w:rPr>
                <w:rFonts w:cs="B Badr" w:hint="cs"/>
                <w:b/>
                <w:bCs/>
                <w:sz w:val="24"/>
                <w:szCs w:val="24"/>
                <w:rtl/>
              </w:rPr>
              <w:t>به ترانه های شیرین به بهانه های زرّین/بکشید سوی خانه</w:t>
            </w:r>
            <w:r w:rsidR="005979AC">
              <w:rPr>
                <w:rFonts w:cs="B Badr" w:hint="cs"/>
                <w:b/>
                <w:bCs/>
                <w:sz w:val="24"/>
                <w:szCs w:val="24"/>
                <w:rtl/>
              </w:rPr>
              <w:t>،</w:t>
            </w:r>
            <w:r w:rsidR="00BC16A9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مه خوب خوش لقا را </w:t>
            </w:r>
            <w:r w:rsidR="00F33782" w:rsidRPr="00F3378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» کدام گزینه درست است؟ </w:t>
            </w:r>
            <w:r w:rsidR="00F33782" w:rsidRPr="00F33782">
              <w:rPr>
                <w:rFonts w:ascii="W_aban" w:hAnsi="W_aban" w:cs="B Badr"/>
                <w:rtl/>
              </w:rPr>
              <w:t>5/0</w:t>
            </w:r>
          </w:p>
          <w:p w:rsidR="00F33782" w:rsidRPr="00F33782" w:rsidRDefault="00F33782" w:rsidP="00F33782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F33782">
              <w:rPr>
                <w:rFonts w:cs="B Badr" w:hint="cs"/>
                <w:b/>
                <w:bCs/>
                <w:sz w:val="24"/>
                <w:szCs w:val="24"/>
                <w:rtl/>
              </w:rPr>
              <w:t>الف) کنایه</w:t>
            </w:r>
            <w:r w:rsidR="002A2DD8">
              <w:rPr>
                <w:rFonts w:cs="B Badr" w:hint="cs"/>
                <w:b/>
                <w:bCs/>
                <w:sz w:val="24"/>
                <w:szCs w:val="24"/>
                <w:rtl/>
              </w:rPr>
              <w:t>، مجاز،</w:t>
            </w:r>
            <w:r w:rsidR="00BC16A9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تشبیه            ب)</w:t>
            </w:r>
            <w:r w:rsidRPr="00F3378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استعاره، حس آمیزی</w:t>
            </w:r>
            <w:r w:rsidR="00BC16A9">
              <w:rPr>
                <w:rFonts w:cs="B Badr" w:hint="cs"/>
                <w:b/>
                <w:bCs/>
                <w:sz w:val="24"/>
                <w:szCs w:val="24"/>
                <w:rtl/>
              </w:rPr>
              <w:t>،</w:t>
            </w:r>
            <w:r w:rsidRPr="00F3378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979AC">
              <w:rPr>
                <w:rFonts w:cs="B Badr" w:hint="cs"/>
                <w:b/>
                <w:bCs/>
                <w:sz w:val="24"/>
                <w:szCs w:val="24"/>
                <w:rtl/>
              </w:rPr>
              <w:t>کنایه</w:t>
            </w:r>
            <w:r w:rsidR="002A2DD8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         ج)تشخیص،</w:t>
            </w:r>
            <w:r w:rsidRPr="00F3378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تضاد، استعاره</w:t>
            </w:r>
          </w:p>
          <w:p w:rsidR="00F33782" w:rsidRPr="00F33782" w:rsidRDefault="00D84246" w:rsidP="00F33782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ـ</w:t>
            </w:r>
            <w:r w:rsidR="00F33782" w:rsidRPr="00F3378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در عبارت « افسانه ها که نرم و پررنگ و نگار و پرّان است » کدام آرایه را می یابید؟ </w:t>
            </w:r>
            <w:r w:rsidR="00F33782" w:rsidRPr="00F33782">
              <w:rPr>
                <w:rFonts w:ascii="W_aban" w:hAnsi="W_aban" w:cs="W_aban"/>
                <w:rtl/>
              </w:rPr>
              <w:t>5/0</w:t>
            </w:r>
          </w:p>
          <w:p w:rsidR="00AE2AC9" w:rsidRPr="00F33782" w:rsidRDefault="00D84246" w:rsidP="00F33782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ـ</w:t>
            </w:r>
            <w:r w:rsidR="00F33782" w:rsidRPr="00F3378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218BA">
              <w:rPr>
                <w:rFonts w:cs="B Badr" w:hint="cs"/>
                <w:b/>
                <w:bCs/>
                <w:sz w:val="24"/>
                <w:szCs w:val="24"/>
                <w:rtl/>
              </w:rPr>
              <w:t>آرایه متناقض نما (</w:t>
            </w:r>
            <w:r w:rsidR="00F33782" w:rsidRPr="00F3378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پارادوکس </w:t>
            </w:r>
            <w:r w:rsidR="00C218BA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F33782" w:rsidRPr="00F33782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را با یک مثال نشان دهید. </w:t>
            </w:r>
            <w:r w:rsidR="00F33782" w:rsidRPr="00F33782">
              <w:rPr>
                <w:rFonts w:ascii="W_aban" w:hAnsi="W_aban" w:cs="W_aban"/>
                <w:rtl/>
              </w:rPr>
              <w:t>5/0</w:t>
            </w:r>
          </w:p>
          <w:p w:rsidR="00CA77BC" w:rsidRDefault="00CA77BC" w:rsidP="00DB6552">
            <w:pPr>
              <w:bidi/>
              <w:rPr>
                <w:rtl/>
              </w:rPr>
            </w:pPr>
          </w:p>
        </w:tc>
        <w:tc>
          <w:tcPr>
            <w:tcW w:w="657" w:type="dxa"/>
            <w:vAlign w:val="center"/>
          </w:tcPr>
          <w:p w:rsidR="00CA77BC" w:rsidRPr="006822B1" w:rsidRDefault="006822B1" w:rsidP="00606302">
            <w:pPr>
              <w:bidi/>
              <w:jc w:val="center"/>
              <w:rPr>
                <w:rFonts w:ascii="W_aban" w:hAnsi="W_aban" w:cs="W_aban"/>
                <w:rtl/>
              </w:rPr>
            </w:pPr>
            <w:r w:rsidRPr="006822B1">
              <w:rPr>
                <w:rFonts w:ascii="W_aban" w:hAnsi="W_aban" w:cs="W_aban"/>
                <w:rtl/>
              </w:rPr>
              <w:lastRenderedPageBreak/>
              <w:t>3</w:t>
            </w:r>
          </w:p>
        </w:tc>
      </w:tr>
      <w:tr w:rsidR="00CA77BC" w:rsidTr="00606302">
        <w:tc>
          <w:tcPr>
            <w:tcW w:w="541" w:type="dxa"/>
            <w:vAlign w:val="center"/>
          </w:tcPr>
          <w:p w:rsidR="00CA77BC" w:rsidRPr="00A90038" w:rsidRDefault="00455B1B" w:rsidP="00A90038">
            <w:pPr>
              <w:bidi/>
              <w:jc w:val="center"/>
              <w:rPr>
                <w:rFonts w:ascii="W_aban" w:hAnsi="W_aban" w:cs="W_aban"/>
                <w:rtl/>
              </w:rPr>
            </w:pPr>
            <w:r>
              <w:rPr>
                <w:rFonts w:ascii="W_aban" w:hAnsi="W_aban" w:cs="W_aban" w:hint="cs"/>
                <w:rtl/>
              </w:rPr>
              <w:lastRenderedPageBreak/>
              <w:t>5</w:t>
            </w:r>
          </w:p>
        </w:tc>
        <w:tc>
          <w:tcPr>
            <w:tcW w:w="10168" w:type="dxa"/>
            <w:gridSpan w:val="2"/>
          </w:tcPr>
          <w:p w:rsidR="00CA77BC" w:rsidRDefault="00BA7395" w:rsidP="00BA7395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* </w:t>
            </w:r>
            <w:r w:rsidRPr="00BA7395">
              <w:rPr>
                <w:rFonts w:cs="B Badr" w:hint="cs"/>
                <w:b/>
                <w:bCs/>
                <w:sz w:val="24"/>
                <w:szCs w:val="24"/>
                <w:rtl/>
              </w:rPr>
              <w:t>حفظ شعر *</w:t>
            </w:r>
          </w:p>
          <w:p w:rsidR="00DA3D61" w:rsidRDefault="00DA3D61" w:rsidP="00DA3D6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ـ چهار بیت از غزل « آفتاب حسن » را به دلخواه</w:t>
            </w:r>
            <w:r w:rsidR="00C13AFF">
              <w:rPr>
                <w:rFonts w:cs="B Badr" w:hint="cs"/>
                <w:b/>
                <w:bCs/>
                <w:sz w:val="24"/>
                <w:szCs w:val="24"/>
                <w:rtl/>
              </w:rPr>
              <w:t>ِ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شماره ی بیت بنویسید.</w:t>
            </w:r>
          </w:p>
          <w:p w:rsidR="00DA3D61" w:rsidRDefault="00DA3D61" w:rsidP="00DA3D6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</w:t>
            </w:r>
          </w:p>
          <w:p w:rsidR="00DA3D61" w:rsidRDefault="00DA3D61" w:rsidP="00DA3D6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ـ</w:t>
            </w:r>
          </w:p>
          <w:p w:rsidR="00DA3D61" w:rsidRDefault="00DA3D61" w:rsidP="00DA3D6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ـ</w:t>
            </w:r>
          </w:p>
          <w:p w:rsidR="00DA3D61" w:rsidRPr="00BA7395" w:rsidRDefault="00DA3D61" w:rsidP="00DA3D6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ـ</w:t>
            </w:r>
          </w:p>
        </w:tc>
        <w:tc>
          <w:tcPr>
            <w:tcW w:w="657" w:type="dxa"/>
            <w:vAlign w:val="center"/>
          </w:tcPr>
          <w:p w:rsidR="00CA77BC" w:rsidRPr="00DA3D61" w:rsidRDefault="00DA3D61" w:rsidP="00606302">
            <w:pPr>
              <w:bidi/>
              <w:jc w:val="center"/>
              <w:rPr>
                <w:rFonts w:ascii="W_aban" w:hAnsi="W_aban" w:cs="W_aban"/>
                <w:rtl/>
              </w:rPr>
            </w:pPr>
            <w:r w:rsidRPr="00DA3D61">
              <w:rPr>
                <w:rFonts w:ascii="W_aban" w:hAnsi="W_aban" w:cs="W_aban"/>
                <w:rtl/>
              </w:rPr>
              <w:t>2</w:t>
            </w:r>
          </w:p>
        </w:tc>
      </w:tr>
      <w:tr w:rsidR="00455B1B" w:rsidTr="00606302">
        <w:tc>
          <w:tcPr>
            <w:tcW w:w="541" w:type="dxa"/>
            <w:vAlign w:val="center"/>
          </w:tcPr>
          <w:p w:rsidR="00455B1B" w:rsidRDefault="00455B1B" w:rsidP="00A90038">
            <w:pPr>
              <w:bidi/>
              <w:jc w:val="center"/>
              <w:rPr>
                <w:rFonts w:ascii="W_aban" w:hAnsi="W_aban" w:cs="W_aban"/>
                <w:rtl/>
              </w:rPr>
            </w:pPr>
            <w:r>
              <w:rPr>
                <w:rFonts w:ascii="W_aban" w:hAnsi="W_aban" w:cs="W_aban" w:hint="cs"/>
                <w:rtl/>
              </w:rPr>
              <w:t>6</w:t>
            </w:r>
          </w:p>
        </w:tc>
        <w:tc>
          <w:tcPr>
            <w:tcW w:w="10168" w:type="dxa"/>
            <w:gridSpan w:val="2"/>
          </w:tcPr>
          <w:p w:rsidR="006F2D86" w:rsidRDefault="00455B1B" w:rsidP="00455B1B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قلمرو فکر</w:t>
            </w:r>
            <w:r w:rsidRPr="00434641">
              <w:rPr>
                <w:rFonts w:hint="cs"/>
                <w:sz w:val="24"/>
                <w:szCs w:val="24"/>
                <w:rtl/>
              </w:rPr>
              <w:t xml:space="preserve">ی </w:t>
            </w:r>
            <w:r>
              <w:rPr>
                <w:rFonts w:ascii="W_aban" w:hAnsi="W_aban" w:cs="W_aban" w:hint="cs"/>
                <w:sz w:val="24"/>
                <w:szCs w:val="24"/>
                <w:rtl/>
              </w:rPr>
              <w:t>8</w:t>
            </w:r>
            <w:r w:rsidRPr="00434641">
              <w:rPr>
                <w:rFonts w:hint="cs"/>
                <w:sz w:val="24"/>
                <w:szCs w:val="24"/>
                <w:rtl/>
              </w:rPr>
              <w:t xml:space="preserve"> نمره  </w:t>
            </w:r>
          </w:p>
          <w:p w:rsidR="00455B1B" w:rsidRPr="006F2D86" w:rsidRDefault="006F2D86" w:rsidP="006F2D86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6F2D86">
              <w:rPr>
                <w:rFonts w:cs="B Badr" w:hint="cs"/>
                <w:b/>
                <w:bCs/>
                <w:sz w:val="24"/>
                <w:szCs w:val="24"/>
                <w:rtl/>
              </w:rPr>
              <w:t>*</w:t>
            </w:r>
            <w:r w:rsidR="002B410A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749C3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0C56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F2D86">
              <w:rPr>
                <w:rFonts w:cs="B Badr" w:hint="cs"/>
                <w:b/>
                <w:bCs/>
                <w:sz w:val="24"/>
                <w:szCs w:val="24"/>
                <w:rtl/>
              </w:rPr>
              <w:t>درک مطلب *</w:t>
            </w:r>
            <w:r w:rsidR="00455B1B" w:rsidRPr="006F2D86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455B1B" w:rsidRDefault="00C02D45" w:rsidP="00BA7395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ـ چه عاملی سبب تلاش نکردن مرد با دیدن روباه شل شد؟</w:t>
            </w:r>
          </w:p>
          <w:p w:rsidR="007254BD" w:rsidRDefault="007254BD" w:rsidP="007254BD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  <w:p w:rsidR="007254BD" w:rsidRDefault="007254BD" w:rsidP="007254BD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ـ حمل ران ملخ به وسیله ی مورچه</w:t>
            </w:r>
            <w:r w:rsidR="000112F1">
              <w:rPr>
                <w:rFonts w:cs="B Badr" w:hint="cs"/>
                <w:b/>
                <w:bCs/>
                <w:sz w:val="24"/>
                <w:szCs w:val="24"/>
                <w:rtl/>
              </w:rPr>
              <w:t>، به خاطر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داشتن </w:t>
            </w:r>
            <w:r w:rsidR="000112F1">
              <w:rPr>
                <w:rFonts w:cs="B Badr" w:hint="cs"/>
                <w:b/>
                <w:bCs/>
                <w:sz w:val="24"/>
                <w:szCs w:val="24"/>
                <w:rtl/>
              </w:rPr>
              <w:t>کدام صفت است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؟</w:t>
            </w:r>
          </w:p>
          <w:p w:rsidR="00C02D45" w:rsidRDefault="000112F1" w:rsidP="00C02D45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ـ چرا قاضی بست، هدیه ی امیر مسعود را نپذیرفت؟</w:t>
            </w:r>
          </w:p>
          <w:p w:rsidR="000112F1" w:rsidRDefault="000112F1" w:rsidP="000112F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  <w:p w:rsidR="000112F1" w:rsidRDefault="000112F1" w:rsidP="000112F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ـ عاقبت کار زاغ در شعر « زاغ و کبک » چه شد؟</w:t>
            </w:r>
          </w:p>
          <w:p w:rsidR="000112F1" w:rsidRDefault="000112F1" w:rsidP="000112F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C774FF">
              <w:rPr>
                <w:rFonts w:cs="B Badr" w:hint="cs"/>
                <w:b/>
                <w:bCs/>
                <w:sz w:val="24"/>
                <w:szCs w:val="24"/>
                <w:rtl/>
              </w:rPr>
              <w:t>چرا اطرافیان مولانا از حضور شمس، ناخشنود بودند؟</w:t>
            </w:r>
          </w:p>
          <w:p w:rsidR="00C774FF" w:rsidRDefault="00C774FF" w:rsidP="00C774FF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  <w:p w:rsidR="00C774FF" w:rsidRDefault="00C774FF" w:rsidP="00C774FF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834B60">
              <w:rPr>
                <w:rFonts w:cs="B Badr" w:hint="cs"/>
                <w:b/>
                <w:bCs/>
                <w:sz w:val="24"/>
                <w:szCs w:val="24"/>
                <w:rtl/>
              </w:rPr>
              <w:t>منظور دکتر محمّد علی اسلامی ندوشن از این که « خاله ام موجودی یک کتابی بود » چیست؟</w:t>
            </w:r>
          </w:p>
          <w:p w:rsidR="00834B60" w:rsidRDefault="00834B60" w:rsidP="00834B60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744903">
              <w:rPr>
                <w:rFonts w:cs="B Badr" w:hint="cs"/>
                <w:b/>
                <w:bCs/>
                <w:sz w:val="24"/>
                <w:szCs w:val="24"/>
                <w:rtl/>
              </w:rPr>
              <w:t>منظور از جمله ی: « اگر جنگ، چیزهای ارزشمندی را از ما گرفت، در مقابل، درهایی را به روی ما گشود. » چیست؟</w:t>
            </w:r>
          </w:p>
          <w:p w:rsidR="00744903" w:rsidRPr="00744903" w:rsidRDefault="00744903" w:rsidP="00744903">
            <w:pPr>
              <w:bidi/>
              <w:rPr>
                <w:rFonts w:cs="B Badr"/>
                <w:b/>
                <w:bCs/>
                <w:rtl/>
              </w:rPr>
            </w:pPr>
          </w:p>
          <w:p w:rsidR="00744903" w:rsidRDefault="00744903" w:rsidP="00744903">
            <w:pPr>
              <w:bidi/>
              <w:rPr>
                <w:rFonts w:ascii="W_aban" w:hAnsi="W_aban" w:cs="W_aban"/>
                <w:rtl/>
              </w:rPr>
            </w:pPr>
            <w:r w:rsidRPr="00744903">
              <w:rPr>
                <w:rFonts w:cs="B Badr" w:hint="cs"/>
                <w:b/>
                <w:bCs/>
                <w:rtl/>
              </w:rPr>
              <w:t xml:space="preserve">ـ </w:t>
            </w:r>
            <w:r w:rsidRPr="00744903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در داستان آفرینش انسان، چرا حق تعالی به عزرائیل فرمود: « به اجبار و اکراه برگیر و بیاور. » ؟ </w:t>
            </w:r>
            <w:r w:rsidRPr="00744903">
              <w:rPr>
                <w:rFonts w:ascii="W_aban" w:hAnsi="W_aban" w:cs="W_aban"/>
                <w:rtl/>
              </w:rPr>
              <w:t>5/0</w:t>
            </w:r>
          </w:p>
          <w:p w:rsidR="00962A21" w:rsidRDefault="00962A21" w:rsidP="00962A2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dxa"/>
            <w:vAlign w:val="center"/>
          </w:tcPr>
          <w:p w:rsidR="00455B1B" w:rsidRPr="00DA3D61" w:rsidRDefault="000112F1" w:rsidP="00606302">
            <w:pPr>
              <w:bidi/>
              <w:jc w:val="center"/>
              <w:rPr>
                <w:rFonts w:ascii="W_aban" w:hAnsi="W_aban" w:cs="W_aban"/>
                <w:rtl/>
              </w:rPr>
            </w:pPr>
            <w:r>
              <w:rPr>
                <w:rFonts w:ascii="W_aban" w:hAnsi="W_aban" w:cs="W_aban" w:hint="cs"/>
                <w:rtl/>
              </w:rPr>
              <w:t>4</w:t>
            </w:r>
          </w:p>
        </w:tc>
      </w:tr>
      <w:tr w:rsidR="00891C90" w:rsidTr="00025DC4">
        <w:tc>
          <w:tcPr>
            <w:tcW w:w="541" w:type="dxa"/>
            <w:vAlign w:val="center"/>
          </w:tcPr>
          <w:p w:rsidR="00891C90" w:rsidRDefault="00891C90" w:rsidP="00A90038">
            <w:pPr>
              <w:bidi/>
              <w:jc w:val="center"/>
              <w:rPr>
                <w:rFonts w:ascii="W_aban" w:hAnsi="W_aban" w:cs="W_aban"/>
                <w:rtl/>
              </w:rPr>
            </w:pPr>
            <w:r>
              <w:rPr>
                <w:rFonts w:ascii="W_aban" w:hAnsi="W_aban" w:cs="W_aban" w:hint="cs"/>
                <w:rtl/>
              </w:rPr>
              <w:t>7</w:t>
            </w:r>
          </w:p>
        </w:tc>
        <w:tc>
          <w:tcPr>
            <w:tcW w:w="10168" w:type="dxa"/>
            <w:gridSpan w:val="2"/>
          </w:tcPr>
          <w:p w:rsidR="00891C90" w:rsidRDefault="00126C3A" w:rsidP="00126C3A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126C3A">
              <w:rPr>
                <w:rFonts w:cs="B Badr"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6C3A">
              <w:rPr>
                <w:rFonts w:cs="B Badr" w:hint="cs"/>
                <w:b/>
                <w:bCs/>
                <w:sz w:val="24"/>
                <w:szCs w:val="24"/>
                <w:rtl/>
              </w:rPr>
              <w:t>معنی/ مفهوم نظم و نثر*</w:t>
            </w:r>
          </w:p>
          <w:p w:rsidR="0098011F" w:rsidRDefault="0098011F" w:rsidP="0098011F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EF0811">
              <w:rPr>
                <w:rFonts w:cs="B Badr" w:hint="cs"/>
                <w:b/>
                <w:bCs/>
                <w:sz w:val="24"/>
                <w:szCs w:val="24"/>
                <w:rtl/>
              </w:rPr>
              <w:t>مقصود نویسنده از « مردمی که به خانه های تاریک و بی دریجه عادت کرده اند، از پنجره های باز و نورگیر گریزان هستند » چیست؟</w:t>
            </w:r>
          </w:p>
          <w:p w:rsidR="00EF0811" w:rsidRDefault="00EF0811" w:rsidP="00EF081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  <w:p w:rsidR="00EF0811" w:rsidRDefault="00EF0811" w:rsidP="00EF081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F96241">
              <w:rPr>
                <w:rFonts w:cs="B Badr" w:hint="cs"/>
                <w:b/>
                <w:bCs/>
                <w:sz w:val="24"/>
                <w:szCs w:val="24"/>
                <w:rtl/>
              </w:rPr>
              <w:t>عزیزترین</w:t>
            </w:r>
            <w:r w:rsidR="00962A21">
              <w:rPr>
                <w:rFonts w:cs="B Badr" w:hint="cs"/>
                <w:b/>
                <w:bCs/>
                <w:sz w:val="24"/>
                <w:szCs w:val="24"/>
                <w:rtl/>
              </w:rPr>
              <w:t>ِ</w:t>
            </w:r>
            <w:r w:rsidR="00F96241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رفقای من حسن سیرت را با صباحت، توأم داشت. </w:t>
            </w:r>
          </w:p>
          <w:p w:rsidR="00F96241" w:rsidRDefault="00F96241" w:rsidP="00F9624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  <w:p w:rsidR="00F96241" w:rsidRDefault="00F96241" w:rsidP="00F9624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ـ از لحاظ آشنایی با ادبیات، سعدی برای من به منزله ی شیر آغوز بود.</w:t>
            </w:r>
          </w:p>
          <w:p w:rsidR="00F96241" w:rsidRDefault="00F96241" w:rsidP="00F9624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  <w:p w:rsidR="00F96241" w:rsidRDefault="00F96241" w:rsidP="00F9624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691FF9">
              <w:rPr>
                <w:rFonts w:cs="B Badr" w:hint="cs"/>
                <w:b/>
                <w:bCs/>
                <w:sz w:val="24"/>
                <w:szCs w:val="24"/>
                <w:rtl/>
              </w:rPr>
              <w:t>هرچه از نفایس خ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زاین غیب بود، جمله در آب و گل آدم دفین کردند.</w:t>
            </w:r>
          </w:p>
          <w:p w:rsidR="00F96241" w:rsidRDefault="00F96241" w:rsidP="00F9624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  <w:p w:rsidR="00F96241" w:rsidRDefault="0090795C" w:rsidP="00F9624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691FF9">
              <w:rPr>
                <w:rFonts w:cs="B Badr" w:hint="cs"/>
                <w:b/>
                <w:bCs/>
                <w:sz w:val="24"/>
                <w:szCs w:val="24"/>
                <w:rtl/>
              </w:rPr>
              <w:t>ما به فلک بوده ایم، یار ملک بوده ایم/ باز همان جا رویم جمله، که آن شهر ماست</w:t>
            </w:r>
          </w:p>
          <w:p w:rsidR="00691FF9" w:rsidRDefault="00691FF9" w:rsidP="00691FF9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  <w:p w:rsidR="00691FF9" w:rsidRDefault="00691FF9" w:rsidP="00691FF9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ـ بر قدم او قدمی می کشید/ وز قلم او رقمی می کشید</w:t>
            </w:r>
          </w:p>
          <w:p w:rsidR="00691FF9" w:rsidRDefault="00691FF9" w:rsidP="00691FF9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  <w:p w:rsidR="00691FF9" w:rsidRDefault="00691FF9" w:rsidP="00691FF9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BA5CF1">
              <w:rPr>
                <w:rFonts w:cs="B Badr" w:hint="cs"/>
                <w:b/>
                <w:bCs/>
                <w:sz w:val="24"/>
                <w:szCs w:val="24"/>
                <w:rtl/>
              </w:rPr>
              <w:t>بونصر را بگوی امروز درستم.</w:t>
            </w:r>
          </w:p>
          <w:p w:rsidR="00D65180" w:rsidRDefault="00D65180" w:rsidP="00D65180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  <w:p w:rsidR="00BA5CF1" w:rsidRDefault="00BA5CF1" w:rsidP="00BA5CF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ـ بخور تا توانی به بازوی خویش/ که سعیت بود در ترازوی خویش</w:t>
            </w:r>
          </w:p>
          <w:p w:rsidR="00BA5CF1" w:rsidRDefault="00BA5CF1" w:rsidP="00BA5CF1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  <w:p w:rsidR="00025DC4" w:rsidRDefault="00BA5CF1" w:rsidP="00F85698">
            <w:pPr>
              <w:bidi/>
              <w:rPr>
                <w:rFonts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ـ کمال عقل آن باشد در این راه/ که گوید نیستم از هیچ آگاه</w:t>
            </w:r>
            <w:r w:rsidR="00AF3A83">
              <w:rPr>
                <w:rFonts w:cs="B Badr"/>
                <w:b/>
                <w:bCs/>
                <w:sz w:val="24"/>
                <w:szCs w:val="24"/>
              </w:rPr>
              <w:t xml:space="preserve"> </w:t>
            </w:r>
            <w:r w:rsidR="00AF3A83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>نیست</w:t>
            </w:r>
          </w:p>
          <w:p w:rsidR="00AF3A83" w:rsidRDefault="00AF3A83" w:rsidP="00AF3A83">
            <w:pPr>
              <w:bidi/>
              <w:rPr>
                <w:rFonts w:cs="B Badr"/>
                <w:b/>
                <w:bCs/>
                <w:sz w:val="24"/>
                <w:szCs w:val="24"/>
                <w:rtl/>
                <w:lang w:bidi="fa-IR"/>
              </w:rPr>
            </w:pPr>
          </w:p>
          <w:p w:rsidR="00AF3A83" w:rsidRPr="00126C3A" w:rsidRDefault="00AF3A83" w:rsidP="00AF3A83">
            <w:pPr>
              <w:bidi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dxa"/>
            <w:vAlign w:val="bottom"/>
          </w:tcPr>
          <w:p w:rsidR="00891C90" w:rsidRDefault="00C60BAB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  <w:r>
              <w:rPr>
                <w:rFonts w:ascii="W_aban" w:hAnsi="W_aban" w:cs="W_aban" w:hint="cs"/>
                <w:rtl/>
              </w:rPr>
              <w:lastRenderedPageBreak/>
              <w:t>4</w:t>
            </w: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  <w:p w:rsidR="00025DC4" w:rsidRDefault="00025DC4" w:rsidP="00F85698">
            <w:pPr>
              <w:bidi/>
              <w:rPr>
                <w:rFonts w:ascii="W_aban" w:hAnsi="W_aban" w:cs="W_aban"/>
                <w:rtl/>
              </w:rPr>
            </w:pP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  <w:r>
              <w:rPr>
                <w:rFonts w:ascii="W_aban" w:hAnsi="W_aban" w:cs="Times New Roman" w:hint="cs"/>
                <w:rtl/>
              </w:rPr>
              <w:t>پایان</w:t>
            </w:r>
          </w:p>
          <w:p w:rsidR="00025DC4" w:rsidRDefault="00025DC4" w:rsidP="00025DC4">
            <w:pPr>
              <w:bidi/>
              <w:jc w:val="center"/>
              <w:rPr>
                <w:rFonts w:ascii="W_aban" w:hAnsi="W_aban" w:cs="W_aban"/>
                <w:rtl/>
              </w:rPr>
            </w:pPr>
          </w:p>
        </w:tc>
      </w:tr>
    </w:tbl>
    <w:p w:rsidR="00766A24" w:rsidRDefault="000F445B" w:rsidP="00EC22C1">
      <w:pPr>
        <w:bidi/>
      </w:pPr>
      <w:r>
        <w:rPr>
          <w:rFonts w:hint="cs"/>
          <w:rtl/>
        </w:rPr>
        <w:lastRenderedPageBreak/>
        <w:t xml:space="preserve">                                                                                          </w:t>
      </w:r>
      <w:r w:rsidR="00547BA6">
        <w:rPr>
          <w:rFonts w:hint="cs"/>
          <w:rtl/>
        </w:rPr>
        <w:t xml:space="preserve">             </w:t>
      </w:r>
      <w:r w:rsidR="00384C53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 </w:t>
      </w:r>
      <w:r w:rsidR="00547BA6">
        <w:rPr>
          <w:rFonts w:hint="cs"/>
          <w:rtl/>
        </w:rPr>
        <w:t xml:space="preserve">           </w:t>
      </w:r>
      <w:r>
        <w:rPr>
          <w:rFonts w:hint="cs"/>
          <w:rtl/>
        </w:rPr>
        <w:t xml:space="preserve"> </w:t>
      </w:r>
      <w:r w:rsidR="00E439F9">
        <w:rPr>
          <w:rFonts w:hint="cs"/>
          <w:rtl/>
        </w:rPr>
        <w:t xml:space="preserve"> </w:t>
      </w:r>
      <w:r w:rsidR="00547BA6">
        <w:rPr>
          <w:rFonts w:ascii="Dima Shekasteh Free" w:hAnsi="Dima Shekasteh Free" w:cs="Dima Shekasteh Free" w:hint="cs"/>
          <w:rtl/>
        </w:rPr>
        <w:t>نور حق</w:t>
      </w:r>
      <w:r w:rsidR="00291460">
        <w:rPr>
          <w:rFonts w:ascii="Dima Shekasteh Free" w:hAnsi="Dima Shekasteh Free" w:cs="Dima Shekasteh Free" w:hint="cs"/>
          <w:rtl/>
        </w:rPr>
        <w:t>،</w:t>
      </w:r>
      <w:r w:rsidR="00547BA6">
        <w:rPr>
          <w:rFonts w:ascii="Dima Shekasteh Free" w:hAnsi="Dima Shekasteh Free" w:cs="Dima Shekasteh Free" w:hint="cs"/>
          <w:rtl/>
        </w:rPr>
        <w:t xml:space="preserve"> روشنا بخش دل  و دانشتان با</w:t>
      </w:r>
      <w:r w:rsidRPr="006C3AE4">
        <w:rPr>
          <w:rFonts w:ascii="Dima Shekasteh Free" w:hAnsi="Dima Shekasteh Free" w:cs="Dima Shekasteh Free"/>
          <w:rtl/>
        </w:rPr>
        <w:t>د</w:t>
      </w:r>
      <w:r w:rsidR="00547BA6">
        <w:rPr>
          <w:rFonts w:hint="cs"/>
          <w:rtl/>
        </w:rPr>
        <w:t xml:space="preserve"> </w:t>
      </w:r>
    </w:p>
    <w:sectPr w:rsidR="00766A24" w:rsidSect="00CA77B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ima Shekasteh Free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Jala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_aban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B El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C9D4"/>
      </v:shape>
    </w:pict>
  </w:numPicBullet>
  <w:abstractNum w:abstractNumId="0">
    <w:nsid w:val="192E29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C6A7500"/>
    <w:multiLevelType w:val="hybridMultilevel"/>
    <w:tmpl w:val="0DB8C0C8"/>
    <w:lvl w:ilvl="0" w:tplc="C306440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83A45"/>
    <w:multiLevelType w:val="hybridMultilevel"/>
    <w:tmpl w:val="311EA6C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B2108"/>
    <w:multiLevelType w:val="hybridMultilevel"/>
    <w:tmpl w:val="C5583822"/>
    <w:lvl w:ilvl="0" w:tplc="93687E8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C5006"/>
    <w:multiLevelType w:val="hybridMultilevel"/>
    <w:tmpl w:val="3D9AC43C"/>
    <w:lvl w:ilvl="0" w:tplc="8188CACA">
      <w:numFmt w:val="bullet"/>
      <w:lvlText w:val=""/>
      <w:lvlJc w:val="left"/>
      <w:pPr>
        <w:ind w:left="408" w:hanging="360"/>
      </w:pPr>
      <w:rPr>
        <w:rFonts w:ascii="Symbol" w:eastAsiaTheme="minorHAnsi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51630648"/>
    <w:multiLevelType w:val="hybridMultilevel"/>
    <w:tmpl w:val="EEEA22DE"/>
    <w:lvl w:ilvl="0" w:tplc="59D842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241A9"/>
    <w:multiLevelType w:val="hybridMultilevel"/>
    <w:tmpl w:val="F0548DE6"/>
    <w:lvl w:ilvl="0" w:tplc="8AAAF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BC"/>
    <w:rsid w:val="000112F1"/>
    <w:rsid w:val="00017E8D"/>
    <w:rsid w:val="00025DC4"/>
    <w:rsid w:val="00094559"/>
    <w:rsid w:val="000A3867"/>
    <w:rsid w:val="000C7FFE"/>
    <w:rsid w:val="000F445B"/>
    <w:rsid w:val="00126C3A"/>
    <w:rsid w:val="00166D5D"/>
    <w:rsid w:val="00194AA5"/>
    <w:rsid w:val="001A65E8"/>
    <w:rsid w:val="001C3E8C"/>
    <w:rsid w:val="001D6EAB"/>
    <w:rsid w:val="001F293A"/>
    <w:rsid w:val="0021729B"/>
    <w:rsid w:val="00291460"/>
    <w:rsid w:val="002A2DD8"/>
    <w:rsid w:val="002A4B29"/>
    <w:rsid w:val="002B410A"/>
    <w:rsid w:val="002C0584"/>
    <w:rsid w:val="002C275B"/>
    <w:rsid w:val="002F7172"/>
    <w:rsid w:val="0035425C"/>
    <w:rsid w:val="00371CA8"/>
    <w:rsid w:val="00384C53"/>
    <w:rsid w:val="003918A6"/>
    <w:rsid w:val="003A779A"/>
    <w:rsid w:val="003B3177"/>
    <w:rsid w:val="003B6700"/>
    <w:rsid w:val="003B6EC8"/>
    <w:rsid w:val="003F4C35"/>
    <w:rsid w:val="00414539"/>
    <w:rsid w:val="00434641"/>
    <w:rsid w:val="00435699"/>
    <w:rsid w:val="00451220"/>
    <w:rsid w:val="00452592"/>
    <w:rsid w:val="00455B1B"/>
    <w:rsid w:val="00482409"/>
    <w:rsid w:val="004C1C94"/>
    <w:rsid w:val="005059B2"/>
    <w:rsid w:val="00514F8F"/>
    <w:rsid w:val="00547BA6"/>
    <w:rsid w:val="0058634D"/>
    <w:rsid w:val="005979AC"/>
    <w:rsid w:val="005B360D"/>
    <w:rsid w:val="005F05E6"/>
    <w:rsid w:val="00606302"/>
    <w:rsid w:val="00622091"/>
    <w:rsid w:val="0064086D"/>
    <w:rsid w:val="00644613"/>
    <w:rsid w:val="00654504"/>
    <w:rsid w:val="006625FA"/>
    <w:rsid w:val="006815E7"/>
    <w:rsid w:val="006822B1"/>
    <w:rsid w:val="00691FF9"/>
    <w:rsid w:val="006958C4"/>
    <w:rsid w:val="006B4D7A"/>
    <w:rsid w:val="006B5D59"/>
    <w:rsid w:val="006B6161"/>
    <w:rsid w:val="006C3AE4"/>
    <w:rsid w:val="006D0F3E"/>
    <w:rsid w:val="006E63B0"/>
    <w:rsid w:val="006F2D86"/>
    <w:rsid w:val="00701238"/>
    <w:rsid w:val="00720DCA"/>
    <w:rsid w:val="007254BD"/>
    <w:rsid w:val="00737E14"/>
    <w:rsid w:val="00744903"/>
    <w:rsid w:val="00762172"/>
    <w:rsid w:val="00762720"/>
    <w:rsid w:val="00766A24"/>
    <w:rsid w:val="007749C3"/>
    <w:rsid w:val="0078166C"/>
    <w:rsid w:val="00792D55"/>
    <w:rsid w:val="007B1B48"/>
    <w:rsid w:val="007C38A5"/>
    <w:rsid w:val="007C3BBD"/>
    <w:rsid w:val="007D5A62"/>
    <w:rsid w:val="00810074"/>
    <w:rsid w:val="00815D9E"/>
    <w:rsid w:val="00822412"/>
    <w:rsid w:val="00834B60"/>
    <w:rsid w:val="00891C90"/>
    <w:rsid w:val="008B7DB1"/>
    <w:rsid w:val="008D7A6D"/>
    <w:rsid w:val="008E221F"/>
    <w:rsid w:val="00902741"/>
    <w:rsid w:val="0090795C"/>
    <w:rsid w:val="00923AFF"/>
    <w:rsid w:val="009333BB"/>
    <w:rsid w:val="00945D83"/>
    <w:rsid w:val="00961A78"/>
    <w:rsid w:val="00962A21"/>
    <w:rsid w:val="00967B4A"/>
    <w:rsid w:val="00971F52"/>
    <w:rsid w:val="0098011F"/>
    <w:rsid w:val="009B7478"/>
    <w:rsid w:val="009B7B56"/>
    <w:rsid w:val="00A079CD"/>
    <w:rsid w:val="00A20D59"/>
    <w:rsid w:val="00A55E91"/>
    <w:rsid w:val="00A81FC1"/>
    <w:rsid w:val="00A90038"/>
    <w:rsid w:val="00AB28BC"/>
    <w:rsid w:val="00AB507D"/>
    <w:rsid w:val="00AE2AC9"/>
    <w:rsid w:val="00AE7433"/>
    <w:rsid w:val="00AF3A83"/>
    <w:rsid w:val="00B018EA"/>
    <w:rsid w:val="00B044BB"/>
    <w:rsid w:val="00B371BC"/>
    <w:rsid w:val="00B47CE3"/>
    <w:rsid w:val="00BA5CF1"/>
    <w:rsid w:val="00BA7395"/>
    <w:rsid w:val="00BB16D6"/>
    <w:rsid w:val="00BC16A9"/>
    <w:rsid w:val="00BD3EDF"/>
    <w:rsid w:val="00BE3D01"/>
    <w:rsid w:val="00BF01F3"/>
    <w:rsid w:val="00BF1B6D"/>
    <w:rsid w:val="00C02D45"/>
    <w:rsid w:val="00C13AFF"/>
    <w:rsid w:val="00C15C32"/>
    <w:rsid w:val="00C218BA"/>
    <w:rsid w:val="00C41679"/>
    <w:rsid w:val="00C45B50"/>
    <w:rsid w:val="00C60BAB"/>
    <w:rsid w:val="00C71062"/>
    <w:rsid w:val="00C774FF"/>
    <w:rsid w:val="00C90955"/>
    <w:rsid w:val="00C96445"/>
    <w:rsid w:val="00CA77BC"/>
    <w:rsid w:val="00CB44F3"/>
    <w:rsid w:val="00CB7E25"/>
    <w:rsid w:val="00CC522B"/>
    <w:rsid w:val="00CE729A"/>
    <w:rsid w:val="00CF0C56"/>
    <w:rsid w:val="00D03F93"/>
    <w:rsid w:val="00D65180"/>
    <w:rsid w:val="00D80052"/>
    <w:rsid w:val="00D81417"/>
    <w:rsid w:val="00D84246"/>
    <w:rsid w:val="00DA3D61"/>
    <w:rsid w:val="00DB3821"/>
    <w:rsid w:val="00DB6552"/>
    <w:rsid w:val="00DD1581"/>
    <w:rsid w:val="00DF54AB"/>
    <w:rsid w:val="00E2010D"/>
    <w:rsid w:val="00E439F9"/>
    <w:rsid w:val="00E762F2"/>
    <w:rsid w:val="00E93408"/>
    <w:rsid w:val="00EB2D56"/>
    <w:rsid w:val="00EB3176"/>
    <w:rsid w:val="00EC22C1"/>
    <w:rsid w:val="00EC480A"/>
    <w:rsid w:val="00EE76A9"/>
    <w:rsid w:val="00EF0811"/>
    <w:rsid w:val="00F33782"/>
    <w:rsid w:val="00F71BF4"/>
    <w:rsid w:val="00F85698"/>
    <w:rsid w:val="00F864FA"/>
    <w:rsid w:val="00F96241"/>
    <w:rsid w:val="00FB17C9"/>
    <w:rsid w:val="00FC5244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9DA2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NIKASA</cp:lastModifiedBy>
  <cp:revision>182</cp:revision>
  <cp:lastPrinted>2021-01-10T05:16:00Z</cp:lastPrinted>
  <dcterms:created xsi:type="dcterms:W3CDTF">2018-11-09T12:43:00Z</dcterms:created>
  <dcterms:modified xsi:type="dcterms:W3CDTF">2021-01-10T05:16:00Z</dcterms:modified>
</cp:coreProperties>
</file>