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15" w:type="dxa"/>
        <w:tblLook w:val="04A0" w:firstRow="1" w:lastRow="0" w:firstColumn="1" w:lastColumn="0" w:noHBand="0" w:noVBand="1"/>
      </w:tblPr>
      <w:tblGrid>
        <w:gridCol w:w="519"/>
        <w:gridCol w:w="9260"/>
        <w:gridCol w:w="736"/>
      </w:tblGrid>
      <w:tr w:rsidR="003D1F65" w:rsidTr="00C56131">
        <w:trPr>
          <w:trHeight w:val="1320"/>
        </w:trPr>
        <w:tc>
          <w:tcPr>
            <w:tcW w:w="10515" w:type="dxa"/>
            <w:gridSpan w:val="3"/>
          </w:tcPr>
          <w:p w:rsidR="003D1F65" w:rsidRDefault="003D1F6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ونام خانوادگی:                                  بسمه تعالی                                   پایه: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هشتم ترم اول</w:t>
            </w:r>
          </w:p>
          <w:p w:rsidR="003A2D67" w:rsidRDefault="003D1F65" w:rsidP="003A2D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مدت ازمون:45 دقیقه                 </w:t>
            </w:r>
          </w:p>
          <w:p w:rsidR="003D1F65" w:rsidRDefault="00CD3DBC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اموزشگاه:</w:t>
            </w:r>
          </w:p>
          <w:p w:rsidR="003D1F65" w:rsidRPr="003D1F65" w:rsidRDefault="003D1F65">
            <w:pPr>
              <w:rPr>
                <w:sz w:val="28"/>
                <w:szCs w:val="28"/>
                <w:rtl/>
              </w:rPr>
            </w:pPr>
          </w:p>
        </w:tc>
      </w:tr>
      <w:tr w:rsidR="003D1F65" w:rsidTr="00C56131">
        <w:trPr>
          <w:trHeight w:val="1155"/>
        </w:trPr>
        <w:tc>
          <w:tcPr>
            <w:tcW w:w="519" w:type="dxa"/>
          </w:tcPr>
          <w:p w:rsidR="003D1F65" w:rsidRDefault="003D1F65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260" w:type="dxa"/>
          </w:tcPr>
          <w:p w:rsidR="003D1F65" w:rsidRDefault="003D1F65" w:rsidP="003D1F65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ترجمه صحیح هرکلمه رامقابل آن بنویسید.                «ثرومند،بادها،خبر،شنوا،دانا»</w:t>
            </w:r>
          </w:p>
          <w:p w:rsidR="003D1F65" w:rsidRDefault="003D1F65" w:rsidP="003D1F65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الف. عَلیم:............            ب.ریاح:...........          ج. نَبَا:.........       د. غَنِیّ:............</w:t>
            </w: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D1F65" w:rsidRDefault="003D1F65" w:rsidP="003D1F65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</w:tc>
      </w:tr>
      <w:tr w:rsidR="003D1F65" w:rsidTr="00C56131">
        <w:trPr>
          <w:trHeight w:val="1350"/>
        </w:trPr>
        <w:tc>
          <w:tcPr>
            <w:tcW w:w="519" w:type="dxa"/>
          </w:tcPr>
          <w:p w:rsidR="003D1F65" w:rsidRDefault="003D1F65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260" w:type="dxa"/>
          </w:tcPr>
          <w:p w:rsidR="003D1F65" w:rsidRDefault="003D1F65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درمعنای صحیح کلمه «نَذیر» کدام گزینه صحیح است.</w:t>
            </w: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</w:p>
          <w:p w:rsidR="003D1F65" w:rsidRDefault="003D1F65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الف: انجام دهنده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 w:rsidR="00C56131">
              <w:rPr>
                <w:rFonts w:hint="cs"/>
                <w:sz w:val="28"/>
                <w:szCs w:val="28"/>
                <w:rtl/>
              </w:rPr>
              <w:t xml:space="preserve">                 ج:</w:t>
            </w:r>
            <w:r>
              <w:rPr>
                <w:rFonts w:hint="cs"/>
                <w:sz w:val="28"/>
                <w:szCs w:val="28"/>
                <w:rtl/>
              </w:rPr>
              <w:t xml:space="preserve"> ایمان اورنده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ب: هشدار دهنده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د: بشارت دهنده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</w:tc>
        <w:tc>
          <w:tcPr>
            <w:tcW w:w="736" w:type="dxa"/>
          </w:tcPr>
          <w:p w:rsidR="003D1F65" w:rsidRDefault="003D1F65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</w:t>
            </w:r>
            <w:r w:rsidR="00C56131"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C56131" w:rsidTr="00C56131">
        <w:trPr>
          <w:trHeight w:val="1350"/>
        </w:trPr>
        <w:tc>
          <w:tcPr>
            <w:tcW w:w="519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60" w:type="dxa"/>
          </w:tcPr>
          <w:p w:rsidR="00C56131" w:rsidRDefault="00C56131" w:rsidP="003D1F6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باتوجه به به کلمات داده شده معنای کدام گزینه صحیح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نیست.</w:t>
            </w:r>
          </w:p>
          <w:p w:rsidR="00C56131" w:rsidRDefault="00C56131" w:rsidP="003D1F65">
            <w:pPr>
              <w:rPr>
                <w:sz w:val="28"/>
                <w:szCs w:val="28"/>
                <w:rtl/>
              </w:rPr>
            </w:pPr>
          </w:p>
          <w:p w:rsidR="00C56131" w:rsidRDefault="00C56131" w:rsidP="00C561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الف : وَلَد: فرزند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ج:یُحُبُ: دوست ندارد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  <w:p w:rsidR="00C56131" w:rsidRPr="00C56131" w:rsidRDefault="00C56131" w:rsidP="00C561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ب: نُریدُ:می خواهیم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د:لغو:کار وسخن بیهوده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</w:tc>
        <w:tc>
          <w:tcPr>
            <w:tcW w:w="736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25/0</w:t>
            </w:r>
          </w:p>
        </w:tc>
      </w:tr>
      <w:tr w:rsidR="00C56131" w:rsidTr="00C56131">
        <w:trPr>
          <w:trHeight w:val="1350"/>
        </w:trPr>
        <w:tc>
          <w:tcPr>
            <w:tcW w:w="519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60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درستی یانادرستی کلمات زیررابامعنای مقابل ان مقایسه کرده وبا«ص» یا«غ» مشخص کنید.</w:t>
            </w:r>
          </w:p>
          <w:p w:rsidR="00C56131" w:rsidRDefault="00C56131" w:rsidP="003D1F65">
            <w:pPr>
              <w:rPr>
                <w:sz w:val="28"/>
                <w:szCs w:val="28"/>
                <w:rtl/>
              </w:rPr>
            </w:pPr>
          </w:p>
          <w:p w:rsidR="00C56131" w:rsidRPr="008838FA" w:rsidRDefault="00C56131" w:rsidP="008838F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اِتَقوا اللهَ : تقوای خداراپیشه کنید.              ص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>
              <w:rPr>
                <w:rFonts w:hint="cs"/>
                <w:sz w:val="28"/>
                <w:szCs w:val="28"/>
                <w:rtl/>
              </w:rPr>
              <w:t xml:space="preserve">       غ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  <w:p w:rsidR="00C56131" w:rsidRDefault="00C56131" w:rsidP="008838F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ب)نَجعَلهم ائمَة:قرارمی دهیم انهارا پیامبرانی.      ص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  <w:r>
              <w:rPr>
                <w:rFonts w:hint="cs"/>
                <w:sz w:val="28"/>
                <w:szCs w:val="28"/>
                <w:rtl/>
              </w:rPr>
              <w:t xml:space="preserve">       غ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Ο</w:t>
            </w:r>
          </w:p>
        </w:tc>
        <w:tc>
          <w:tcPr>
            <w:tcW w:w="736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5/0</w:t>
            </w:r>
          </w:p>
        </w:tc>
      </w:tr>
      <w:tr w:rsidR="00C56131" w:rsidTr="00C56131">
        <w:trPr>
          <w:trHeight w:val="1350"/>
        </w:trPr>
        <w:tc>
          <w:tcPr>
            <w:tcW w:w="519" w:type="dxa"/>
          </w:tcPr>
          <w:p w:rsidR="00C56131" w:rsidRDefault="00C56131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60" w:type="dxa"/>
          </w:tcPr>
          <w:p w:rsidR="00C56131" w:rsidRDefault="0031681E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معنای ترکیب های زیر رابنویسید.</w:t>
            </w:r>
          </w:p>
          <w:p w:rsidR="0031681E" w:rsidRDefault="0031681E" w:rsidP="003D1F65">
            <w:pPr>
              <w:rPr>
                <w:sz w:val="28"/>
                <w:szCs w:val="28"/>
                <w:rtl/>
              </w:rPr>
            </w:pP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1.قَد افلحَ المُومنونَ:                             </w:t>
            </w:r>
            <w:r w:rsidR="008838FA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4.قالَ ربُّ:</w:t>
            </w:r>
          </w:p>
          <w:p w:rsidR="008838FA" w:rsidRDefault="008838FA" w:rsidP="0031681E">
            <w:pPr>
              <w:rPr>
                <w:sz w:val="28"/>
                <w:szCs w:val="28"/>
                <w:rtl/>
              </w:rPr>
            </w:pP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2.هوَ الذی:                                     </w:t>
            </w:r>
            <w:r w:rsidR="008838FA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5.حَسِبَ الناس:</w:t>
            </w:r>
          </w:p>
          <w:p w:rsidR="008838FA" w:rsidRDefault="008838FA" w:rsidP="0031681E">
            <w:pPr>
              <w:rPr>
                <w:sz w:val="28"/>
                <w:szCs w:val="28"/>
                <w:rtl/>
              </w:rPr>
            </w:pP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3.زَوجِ الکَریم:                                </w:t>
            </w:r>
            <w:r w:rsidR="008838FA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6.رَسول امین:</w:t>
            </w:r>
          </w:p>
          <w:p w:rsidR="0031681E" w:rsidRPr="0031681E" w:rsidRDefault="0031681E" w:rsidP="0031681E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C56131" w:rsidRDefault="0031681E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3</w:t>
            </w:r>
          </w:p>
        </w:tc>
      </w:tr>
      <w:tr w:rsidR="0031681E" w:rsidTr="00C56131">
        <w:trPr>
          <w:trHeight w:val="1350"/>
        </w:trPr>
        <w:tc>
          <w:tcPr>
            <w:tcW w:w="519" w:type="dxa"/>
          </w:tcPr>
          <w:p w:rsidR="0031681E" w:rsidRDefault="0031681E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60" w:type="dxa"/>
          </w:tcPr>
          <w:p w:rsidR="0031681E" w:rsidRDefault="0031681E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 توجه به عبارات ترجمه راکامل کنید.</w:t>
            </w:r>
          </w:p>
          <w:p w:rsidR="0031681E" w:rsidRDefault="0031681E" w:rsidP="003D1F65">
            <w:pPr>
              <w:rPr>
                <w:sz w:val="28"/>
                <w:szCs w:val="28"/>
                <w:rtl/>
              </w:rPr>
            </w:pP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1.وَاَحسنِ کَما اَحسِن الله اِلیکُ : و.............همانطور که ............. خدابه سوی تو.</w:t>
            </w: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</w:p>
          <w:p w:rsidR="0031681E" w:rsidRDefault="008838FA" w:rsidP="003168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2.وَاِنَّ او</w:t>
            </w:r>
            <w:r w:rsidR="0031681E">
              <w:rPr>
                <w:rFonts w:hint="cs"/>
                <w:sz w:val="28"/>
                <w:szCs w:val="28"/>
                <w:rtl/>
              </w:rPr>
              <w:t>هُنَ البُیوت لِبیتِ العنکبوتِ : و............. سست ترین خانه ها.............عنکبوت است.</w:t>
            </w:r>
          </w:p>
          <w:p w:rsidR="0031681E" w:rsidRDefault="0031681E" w:rsidP="0031681E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681E" w:rsidRDefault="0031681E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1</w:t>
            </w:r>
          </w:p>
        </w:tc>
      </w:tr>
      <w:tr w:rsidR="008838FA" w:rsidTr="008838FA">
        <w:trPr>
          <w:trHeight w:val="3390"/>
        </w:trPr>
        <w:tc>
          <w:tcPr>
            <w:tcW w:w="519" w:type="dxa"/>
            <w:vMerge w:val="restart"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260" w:type="dxa"/>
            <w:vMerge w:val="restart"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آیات وعبارات قرانی زیررامعنا کنید.</w:t>
            </w: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الف. وَلِله مُلکُ السماواتِ والارض:..........................</w:t>
            </w: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ب. تَبارکَ الذی نَزَّل الفرقان:...............................</w:t>
            </w: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ج.یَهدیکم فی الظلماتِ البَّر والبَحر:.........................</w:t>
            </w: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د.اَلَّتی انعَمتَ عَلیّ وعلَی والِدی:...........................</w:t>
            </w: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موفق باشید.</w:t>
            </w:r>
          </w:p>
        </w:tc>
        <w:tc>
          <w:tcPr>
            <w:tcW w:w="736" w:type="dxa"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4</w:t>
            </w:r>
          </w:p>
        </w:tc>
      </w:tr>
      <w:tr w:rsidR="008838FA" w:rsidTr="00C56131">
        <w:trPr>
          <w:trHeight w:val="465"/>
        </w:trPr>
        <w:tc>
          <w:tcPr>
            <w:tcW w:w="519" w:type="dxa"/>
            <w:vMerge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260" w:type="dxa"/>
            <w:vMerge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838FA" w:rsidRDefault="008838FA" w:rsidP="003D1F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10</w:t>
            </w:r>
          </w:p>
        </w:tc>
      </w:tr>
    </w:tbl>
    <w:p w:rsidR="001D3516" w:rsidRDefault="001D3516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7"/>
        <w:gridCol w:w="9273"/>
        <w:gridCol w:w="736"/>
      </w:tblGrid>
      <w:tr w:rsidR="001D3516" w:rsidTr="001D3516">
        <w:trPr>
          <w:trHeight w:val="1320"/>
        </w:trPr>
        <w:tc>
          <w:tcPr>
            <w:tcW w:w="10456" w:type="dxa"/>
            <w:gridSpan w:val="3"/>
          </w:tcPr>
          <w:p w:rsidR="001D3516" w:rsidRDefault="001D3516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تعالی</w:t>
            </w:r>
          </w:p>
          <w:p w:rsidR="001D3516" w:rsidRDefault="001D3516" w:rsidP="001D3516">
            <w:pPr>
              <w:tabs>
                <w:tab w:val="center" w:pos="5120"/>
                <w:tab w:val="left" w:pos="790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ریزبارم سوالات امتحانی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اداره کل آموزش وپرورش استان آذربایجان غربی</w:t>
            </w:r>
            <w:r>
              <w:rPr>
                <w:sz w:val="28"/>
                <w:szCs w:val="28"/>
                <w:rtl/>
              </w:rPr>
              <w:tab/>
            </w:r>
            <w:r w:rsidR="00992108">
              <w:rPr>
                <w:rFonts w:hint="cs"/>
                <w:sz w:val="28"/>
                <w:szCs w:val="28"/>
                <w:rtl/>
              </w:rPr>
              <w:t xml:space="preserve">    طراح:</w:t>
            </w:r>
          </w:p>
          <w:p w:rsidR="001D3516" w:rsidRDefault="001D3516" w:rsidP="001D3516">
            <w:pPr>
              <w:tabs>
                <w:tab w:val="center" w:pos="512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ماده درسی:قرآن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ادراه اموزش پرورش ناحیه یک                       مدت امتحان:45 دقیقه</w:t>
            </w:r>
          </w:p>
          <w:p w:rsidR="001D3516" w:rsidRDefault="001D3516" w:rsidP="001D3516">
            <w:pPr>
              <w:tabs>
                <w:tab w:val="center" w:pos="512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پایه:هشتم                                      </w:t>
            </w:r>
            <w:r>
              <w:rPr>
                <w:sz w:val="28"/>
                <w:szCs w:val="28"/>
                <w:rtl/>
              </w:rPr>
              <w:tab/>
            </w:r>
            <w:r w:rsidR="00CD3DBC">
              <w:rPr>
                <w:rFonts w:hint="cs"/>
                <w:sz w:val="28"/>
                <w:szCs w:val="28"/>
                <w:rtl/>
              </w:rPr>
              <w:t xml:space="preserve">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CD3DBC">
              <w:rPr>
                <w:rFonts w:hint="cs"/>
                <w:sz w:val="28"/>
                <w:szCs w:val="28"/>
                <w:rtl/>
              </w:rPr>
              <w:t xml:space="preserve">                  تاریخ:  /10/99</w:t>
            </w:r>
          </w:p>
          <w:p w:rsidR="001D3516" w:rsidRDefault="001D3516">
            <w:pPr>
              <w:rPr>
                <w:rtl/>
              </w:rPr>
            </w:pPr>
          </w:p>
          <w:p w:rsidR="000E12AC" w:rsidRDefault="000E12AC">
            <w:pPr>
              <w:rPr>
                <w:rtl/>
              </w:rPr>
            </w:pPr>
          </w:p>
          <w:p w:rsidR="000E12AC" w:rsidRDefault="000E12AC">
            <w:pPr>
              <w:rPr>
                <w:rtl/>
              </w:rPr>
            </w:pPr>
          </w:p>
        </w:tc>
      </w:tr>
      <w:tr w:rsidR="001D3516" w:rsidTr="000E12AC">
        <w:trPr>
          <w:trHeight w:val="834"/>
        </w:trPr>
        <w:tc>
          <w:tcPr>
            <w:tcW w:w="447" w:type="dxa"/>
          </w:tcPr>
          <w:p w:rsidR="001D3516" w:rsidRDefault="001D3516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73" w:type="dxa"/>
          </w:tcPr>
          <w:p w:rsidR="001D3516" w:rsidRDefault="001D3516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الف.دانا            ب. بادها         ج.خبر          د.ثروتمند                         هرکدام 25/0 نمره</w:t>
            </w:r>
          </w:p>
        </w:tc>
        <w:tc>
          <w:tcPr>
            <w:tcW w:w="736" w:type="dxa"/>
          </w:tcPr>
          <w:p w:rsidR="001D3516" w:rsidRDefault="001D3516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D3516" w:rsidTr="000E12AC">
        <w:trPr>
          <w:trHeight w:val="689"/>
        </w:trPr>
        <w:tc>
          <w:tcPr>
            <w:tcW w:w="447" w:type="dxa"/>
          </w:tcPr>
          <w:p w:rsidR="001D3516" w:rsidRDefault="001D3516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73" w:type="dxa"/>
          </w:tcPr>
          <w:p w:rsidR="001D3516" w:rsidRDefault="001D3516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ب.هشدار دهنده                                                                                  25/0 نمره</w:t>
            </w:r>
          </w:p>
        </w:tc>
        <w:tc>
          <w:tcPr>
            <w:tcW w:w="736" w:type="dxa"/>
          </w:tcPr>
          <w:p w:rsidR="001D3516" w:rsidRDefault="001D3516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25/0</w:t>
            </w:r>
          </w:p>
        </w:tc>
      </w:tr>
      <w:tr w:rsidR="001D3516" w:rsidTr="000E12AC">
        <w:trPr>
          <w:trHeight w:val="841"/>
        </w:trPr>
        <w:tc>
          <w:tcPr>
            <w:tcW w:w="447" w:type="dxa"/>
          </w:tcPr>
          <w:p w:rsidR="001D3516" w:rsidRDefault="001D3516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73" w:type="dxa"/>
          </w:tcPr>
          <w:p w:rsidR="001D3516" w:rsidRDefault="001D3516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ج. دوست ندارد                                                                                  25/0 نمره</w:t>
            </w:r>
          </w:p>
          <w:p w:rsidR="001D3516" w:rsidRDefault="001D3516" w:rsidP="001D3516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1D35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25/0</w:t>
            </w:r>
          </w:p>
          <w:p w:rsidR="001D3516" w:rsidRPr="000E12AC" w:rsidRDefault="001D3516" w:rsidP="000E12AC">
            <w:pPr>
              <w:rPr>
                <w:sz w:val="28"/>
                <w:szCs w:val="28"/>
                <w:rtl/>
              </w:rPr>
            </w:pPr>
          </w:p>
        </w:tc>
      </w:tr>
      <w:tr w:rsidR="000E12AC" w:rsidTr="000E12AC">
        <w:trPr>
          <w:trHeight w:val="697"/>
        </w:trPr>
        <w:tc>
          <w:tcPr>
            <w:tcW w:w="447" w:type="dxa"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73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الف.صحیح               ب.غلط                                                          هرکدام 25/0 نمره</w:t>
            </w: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5/0 </w:t>
            </w:r>
          </w:p>
        </w:tc>
      </w:tr>
      <w:tr w:rsidR="000E12AC" w:rsidTr="000E12AC">
        <w:trPr>
          <w:trHeight w:val="1274"/>
        </w:trPr>
        <w:tc>
          <w:tcPr>
            <w:tcW w:w="447" w:type="dxa"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73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1.قطعا مومنان رستگار شدند.               4.گفت پروردگار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tabs>
                <w:tab w:val="left" w:pos="386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2.اوکسی است که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5.مردم گمان کردند.</w:t>
            </w:r>
          </w:p>
          <w:p w:rsidR="000E12AC" w:rsidRDefault="000E12AC" w:rsidP="000E12AC">
            <w:pPr>
              <w:tabs>
                <w:tab w:val="left" w:pos="3866"/>
              </w:tabs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tabs>
                <w:tab w:val="left" w:pos="3866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3.نوع ارزشمند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6.پیامبری مورد اعتماد.                هرکلمه 25/0 نمره</w:t>
            </w:r>
          </w:p>
          <w:p w:rsidR="000E12AC" w:rsidRDefault="000E12AC" w:rsidP="000E12AC">
            <w:pPr>
              <w:tabs>
                <w:tab w:val="left" w:pos="38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3</w:t>
            </w:r>
          </w:p>
        </w:tc>
      </w:tr>
      <w:tr w:rsidR="000E12AC" w:rsidTr="000E12AC">
        <w:trPr>
          <w:trHeight w:val="810"/>
        </w:trPr>
        <w:tc>
          <w:tcPr>
            <w:tcW w:w="447" w:type="dxa"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73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1.نیکی کن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نیکی کرد   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 قطعا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خانه                                                                            هرکلمه 5/0 نمره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1</w:t>
            </w:r>
          </w:p>
        </w:tc>
      </w:tr>
      <w:tr w:rsidR="000E12AC" w:rsidTr="000E12AC">
        <w:trPr>
          <w:trHeight w:val="3495"/>
        </w:trPr>
        <w:tc>
          <w:tcPr>
            <w:tcW w:w="447" w:type="dxa"/>
            <w:vMerge w:val="restart"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273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الف. وبرای خداست فرمانروایی اسمان ها وزمین 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ب.بابرکت است کسی که نازل کرد قران را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ج.هدایت میکند شمارا درتاریکی های خشکی ودریا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د.که نعمت دادی برمن وبر پدرومادرم  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هرکلمه 25/0 نمره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4</w:t>
            </w:r>
          </w:p>
        </w:tc>
      </w:tr>
      <w:tr w:rsidR="000E12AC" w:rsidTr="000E12AC">
        <w:trPr>
          <w:trHeight w:val="2205"/>
        </w:trPr>
        <w:tc>
          <w:tcPr>
            <w:tcW w:w="447" w:type="dxa"/>
            <w:vMerge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</w:p>
        </w:tc>
        <w:tc>
          <w:tcPr>
            <w:tcW w:w="9273" w:type="dxa"/>
            <w:vMerge w:val="restart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امتحان شفاهی 10 نمره 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امتحان کتبی 10 نمره</w:t>
            </w: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</w:tc>
      </w:tr>
      <w:tr w:rsidR="000E12AC" w:rsidTr="000E12AC">
        <w:trPr>
          <w:trHeight w:val="709"/>
        </w:trPr>
        <w:tc>
          <w:tcPr>
            <w:tcW w:w="447" w:type="dxa"/>
            <w:vMerge/>
          </w:tcPr>
          <w:p w:rsidR="000E12AC" w:rsidRDefault="000E12AC" w:rsidP="001D3516">
            <w:pPr>
              <w:rPr>
                <w:sz w:val="28"/>
                <w:szCs w:val="28"/>
                <w:rtl/>
              </w:rPr>
            </w:pPr>
          </w:p>
        </w:tc>
        <w:tc>
          <w:tcPr>
            <w:tcW w:w="9273" w:type="dxa"/>
            <w:vMerge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E12AC" w:rsidRDefault="000E12AC" w:rsidP="000E12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606102" w:rsidRDefault="00606102"/>
    <w:sectPr w:rsidR="00606102" w:rsidSect="003D1F6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49F"/>
    <w:multiLevelType w:val="hybridMultilevel"/>
    <w:tmpl w:val="809E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65"/>
    <w:rsid w:val="000E12AC"/>
    <w:rsid w:val="001D3516"/>
    <w:rsid w:val="0031681E"/>
    <w:rsid w:val="003A2D67"/>
    <w:rsid w:val="003D1F65"/>
    <w:rsid w:val="00411D82"/>
    <w:rsid w:val="00606102"/>
    <w:rsid w:val="008838FA"/>
    <w:rsid w:val="00992108"/>
    <w:rsid w:val="00B76B34"/>
    <w:rsid w:val="00B864DA"/>
    <w:rsid w:val="00C56131"/>
    <w:rsid w:val="00C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NIKASA</cp:lastModifiedBy>
  <cp:revision>9</cp:revision>
  <cp:lastPrinted>2021-01-04T07:58:00Z</cp:lastPrinted>
  <dcterms:created xsi:type="dcterms:W3CDTF">2017-12-07T15:35:00Z</dcterms:created>
  <dcterms:modified xsi:type="dcterms:W3CDTF">2021-01-04T07:58:00Z</dcterms:modified>
</cp:coreProperties>
</file>