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886" w:type="dxa"/>
        <w:tblInd w:w="-1152" w:type="dxa"/>
        <w:tblLook w:val="04A0" w:firstRow="1" w:lastRow="0" w:firstColumn="1" w:lastColumn="0" w:noHBand="0" w:noVBand="1"/>
      </w:tblPr>
      <w:tblGrid>
        <w:gridCol w:w="685"/>
        <w:gridCol w:w="10566"/>
        <w:gridCol w:w="635"/>
      </w:tblGrid>
      <w:tr w:rsidR="00364E3E" w:rsidRPr="004A75C7" w:rsidTr="00BC5126">
        <w:trPr>
          <w:trHeight w:val="1700"/>
        </w:trPr>
        <w:tc>
          <w:tcPr>
            <w:tcW w:w="11886" w:type="dxa"/>
            <w:gridSpan w:val="3"/>
          </w:tcPr>
          <w:p w:rsidR="00364E3E" w:rsidRPr="0046796F" w:rsidRDefault="004A75C7" w:rsidP="00957E31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957E31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به نام خدا</w:t>
            </w:r>
          </w:p>
          <w:p w:rsidR="005E6B89" w:rsidRPr="0046796F" w:rsidRDefault="00957E31" w:rsidP="00DB4A0F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نام و نام خانوادگی :         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8745EF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4B251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/>
                <w:sz w:val="28"/>
                <w:szCs w:val="28"/>
                <w:lang w:bidi="fa-IR"/>
              </w:rPr>
              <w:t xml:space="preserve">         </w:t>
            </w:r>
            <w:r w:rsidR="008745EF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آموزش و پرورش شهرستان خوی</w:t>
            </w:r>
            <w:r w:rsidR="00FA5041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661C89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5041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تاریخ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FA5041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: </w:t>
            </w:r>
            <w:r w:rsidR="00DB4A0F">
              <w:rPr>
                <w:rFonts w:cs="B Koodak" w:hint="cs"/>
                <w:sz w:val="28"/>
                <w:szCs w:val="28"/>
                <w:rtl/>
                <w:lang w:bidi="fa-IR"/>
              </w:rPr>
              <w:t>18</w:t>
            </w:r>
            <w:r w:rsidR="008745EF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/</w:t>
            </w:r>
            <w:r w:rsidR="00525994">
              <w:rPr>
                <w:rFonts w:cs="B Koodak" w:hint="cs"/>
                <w:sz w:val="28"/>
                <w:szCs w:val="28"/>
                <w:rtl/>
                <w:lang w:bidi="fa-IR"/>
              </w:rPr>
              <w:t>10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/ 9</w:t>
            </w:r>
            <w:r w:rsidR="00DB4A0F">
              <w:rPr>
                <w:rFonts w:cs="B Koodak" w:hint="cs"/>
                <w:sz w:val="28"/>
                <w:szCs w:val="28"/>
                <w:rtl/>
                <w:lang w:bidi="fa-IR"/>
              </w:rPr>
              <w:t>7</w:t>
            </w:r>
          </w:p>
          <w:p w:rsidR="006B1A9B" w:rsidRPr="0046796F" w:rsidRDefault="00957E31" w:rsidP="001F450C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ارزشیابی </w:t>
            </w:r>
            <w:r w:rsidR="001F450C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نوبت اول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دبستان شهی</w:t>
            </w:r>
            <w:r w:rsidR="00440CA0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د بابالو                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</w:t>
            </w:r>
            <w:r w:rsidR="00525994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64E3E" w:rsidRPr="004A75C7" w:rsidRDefault="00F2293F" w:rsidP="001F450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پایه 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چهارم یک</w:t>
            </w:r>
            <w:r w:rsidR="00023CB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و سه</w:t>
            </w:r>
            <w:r w:rsidR="005E6B89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957E3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="00EA65C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9F763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1F450C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 w:rsidR="009F763B" w:rsidRPr="0046796F">
              <w:rPr>
                <w:rFonts w:cs="B Koodak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92EA6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هدیه های آسمان </w:t>
            </w:r>
            <w:r w:rsidR="00957E31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023CB2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957E31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852403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25994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41545D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نام معلم :  آقای </w:t>
            </w:r>
            <w:r w:rsidR="00023CB2">
              <w:rPr>
                <w:rFonts w:cs="B Koodak" w:hint="cs"/>
                <w:sz w:val="28"/>
                <w:szCs w:val="28"/>
                <w:rtl/>
                <w:lang w:bidi="fa-IR"/>
              </w:rPr>
              <w:t>غلام حیدری</w:t>
            </w:r>
            <w:r w:rsidR="0041545D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BC5126">
        <w:trPr>
          <w:cantSplit/>
          <w:trHeight w:val="478"/>
        </w:trPr>
        <w:tc>
          <w:tcPr>
            <w:tcW w:w="685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0566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BC5126">
        <w:trPr>
          <w:trHeight w:val="11595"/>
        </w:trPr>
        <w:tc>
          <w:tcPr>
            <w:tcW w:w="685" w:type="dxa"/>
            <w:vAlign w:val="center"/>
          </w:tcPr>
          <w:p w:rsidR="009E5073" w:rsidRPr="00A403F6" w:rsidRDefault="009F763B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>الف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AC4AAA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8D7444" w:rsidRDefault="008D7444" w:rsidP="008D7444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023CB2" w:rsidRPr="00A403F6" w:rsidRDefault="00023CB2" w:rsidP="00023CB2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FC19DB" w:rsidP="00DD40DC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AD2600"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>ب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AC4AAA" w:rsidRDefault="00AC4AAA" w:rsidP="00A63223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023CB2" w:rsidRPr="00A403F6" w:rsidRDefault="00023CB2" w:rsidP="00023CB2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1B2459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>پ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A63223" w:rsidRDefault="00A63223" w:rsidP="00A63223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E6300D" w:rsidRPr="00A403F6" w:rsidRDefault="00E6300D" w:rsidP="00E6300D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A6322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lastRenderedPageBreak/>
              <w:t>د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893B08" w:rsidRPr="00A403F6" w:rsidRDefault="00893B08" w:rsidP="00DA520B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DA520B" w:rsidRPr="00A403F6" w:rsidRDefault="00DA520B" w:rsidP="00DA520B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5F38D4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232556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E85764" w:rsidRPr="00BC5126" w:rsidRDefault="00E85764" w:rsidP="003E3710">
            <w:pPr>
              <w:bidi/>
              <w:rPr>
                <w:rFonts w:cs="B Koodak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9F763B" w:rsidRPr="00023CB2" w:rsidRDefault="009F763B" w:rsidP="009F763B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57E31" w:rsidRPr="00023CB2" w:rsidRDefault="00E33312" w:rsidP="00957E31">
            <w:pPr>
              <w:bidi/>
              <w:spacing w:after="160" w:line="259" w:lineRule="auto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1)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نماز آیات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F450C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</w:t>
            </w:r>
            <w:r w:rsidR="00440CA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.........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........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رکوع دارد.</w:t>
            </w:r>
          </w:p>
          <w:p w:rsidR="00957E31" w:rsidRPr="00023CB2" w:rsidRDefault="00957E31" w:rsidP="00440CA0">
            <w:pPr>
              <w:bidi/>
              <w:spacing w:after="160" w:line="259" w:lineRule="auto"/>
              <w:ind w:left="720" w:hanging="720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در زمان مرگ پسر پیامبر(ص)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440CA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، ....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...........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.............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اتّفاق افتاد.</w:t>
            </w:r>
          </w:p>
          <w:p w:rsidR="00957E31" w:rsidRPr="00023CB2" w:rsidRDefault="00957E31" w:rsidP="00957E31">
            <w:pPr>
              <w:bidi/>
              <w:spacing w:after="160" w:line="259" w:lineRule="auto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3)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پیامبر(ص)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،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.............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...........</w:t>
            </w:r>
            <w:r w:rsidR="00440CA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و...........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........</w:t>
            </w:r>
            <w:r w:rsidR="00440CA0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..........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را برای تکرار سخن خود در مسجد انتخاب کرد.</w:t>
            </w:r>
          </w:p>
          <w:p w:rsidR="00023CB2" w:rsidRPr="00023CB2" w:rsidRDefault="00023CB2" w:rsidP="00E4510F">
            <w:pPr>
              <w:bidi/>
              <w:spacing w:after="160" w:line="259" w:lineRule="auto"/>
              <w:rPr>
                <w:rFonts w:cs="B Koodak"/>
                <w:b/>
                <w:bCs/>
                <w:sz w:val="26"/>
                <w:szCs w:val="26"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4D98607" wp14:editId="67F7853F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348615</wp:posOffset>
                      </wp:positionV>
                      <wp:extent cx="7526020" cy="0"/>
                      <wp:effectExtent l="0" t="0" r="368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6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05A7" id="Straight Connector 3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27.45pt" to="557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qjxQEAAHEDAAAOAAAAZHJzL2Uyb0RvYy54bWysU01v2zAMvQ/YfxB0X+y6SLcZcXpI0F2G&#10;LUDbH8DKsi1AXyC1OPn3oxQ367bbMB9kUiSf+R7pzf3JWXHUSCb4Tt6saim0V6E3fuzk89PDh09S&#10;UALfgw1ed/KsSd5v37/bzLHVTZiC7TUKBvHUzrGTU0qxrSpSk3ZAqxC15+AQ0EFiF8eqR5gZ3dmq&#10;qeu7ag7YRwxKE/Ht/hKU24I/DFql78NAOgnbSe4tlRPL+ZLParuBdkSIk1FLG/APXTgwnj96hdpD&#10;AvEDzV9QzigMFIa0UsFVYRiM0oUDs7mp/2DzOEHUhQuLQ/EqE/0/WPXteEBh+k7eSuHB8YgeE4IZ&#10;pyR2wXsWMKC4zTrNkVpO3/kDLh7FA2bSpwFdfjMdcSranq/a6lMSii8/rpu7uuERqNdY9aswIqUv&#10;OjiRjU5a4zNtaOH4lRJ/jFNfU/K1Dw/G2jI668Xcyc/rZs3IwAs0WEhsusiUyI9SgB15M1XCgkjB&#10;mj5XZxw6086iOAIvB+9UH+YnblcKC5Q4wBzKk8lzB7+V5nb2QNOluISWNOsztC67t3Sflbtola2X&#10;0J+LhFX2eK4FfdnBvDhvfbbf/inbnwAAAP//AwBQSwMEFAAGAAgAAAAhAJQUOKLdAAAACgEAAA8A&#10;AABkcnMvZG93bnJldi54bWxMj01PwzAMhu9I+w+RJ3Hb3I52YqXphPi4wygS3LLGa6s1Tmmyrvx7&#10;MnGAo+1Hr583306mEyMNrrUsIV5GIIgrq1uuJZRvz4tbEM4r1qqzTBK+ycG2mF3lKtP2zK807nwt&#10;Qgi7TElovO8zRFc1ZJRb2p443A52MMqHcahRD+ocwk2Hqyhao1Ethw+N6umhoeq4OxkJN1+fL1hy&#10;9bHC8TF9f4rLPsFSyuv5dH8HwtPk/2C46Ad1KILT3p5YO9FJWKw3SUAlpMkGxAWI4zSU2f9usMjx&#10;f4XiBwAA//8DAFBLAQItABQABgAIAAAAIQC2gziS/gAAAOEBAAATAAAAAAAAAAAAAAAAAAAAAABb&#10;Q29udGVudF9UeXBlc10ueG1sUEsBAi0AFAAGAAgAAAAhADj9If/WAAAAlAEAAAsAAAAAAAAAAAAA&#10;AAAALwEAAF9yZWxzLy5yZWxzUEsBAi0AFAAGAAgAAAAhADpwWqPFAQAAcQMAAA4AAAAAAAAAAAAA&#10;AAAALgIAAGRycy9lMm9Eb2MueG1sUEsBAi0AFAAGAAgAAAAhAJQUOKLdAAAACgEAAA8AAAAAAAAA&#10;AAAAAAAAHwQAAGRycy9kb3ducmV2LnhtbFBLBQYAAAAABAAEAPMAAAApBQAAAAA=&#10;" strokecolor="windowText"/>
                  </w:pict>
                </mc:Fallback>
              </mc:AlternateConten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نام خواهر امام رضا(ع)</w:t>
            </w:r>
            <w:r w:rsidR="0023255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="00440CA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.........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................ و نام برادر</w:t>
            </w:r>
            <w:r w:rsidR="00E4510F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ِ ایشان ، </w:t>
            </w:r>
            <w:r w:rsidR="00440CA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...........</w:t>
            </w:r>
            <w:r w:rsidR="0003307F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</w:t>
            </w:r>
            <w:r w:rsidR="00957E31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........</w:t>
            </w:r>
            <w:r w:rsidR="00957E31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......... است</w:t>
            </w:r>
            <w:r w:rsidR="0003307F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AD2600" w:rsidRPr="00023CB2" w:rsidRDefault="00AD2600" w:rsidP="003E3710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درست یا نادرست بودن جمله های زیر را مشخص کنید.</w:t>
            </w:r>
            <w:r w:rsidR="00A63223" w:rsidRPr="00023CB2">
              <w:rPr>
                <w:rFonts w:hint="cs"/>
                <w:noProof/>
                <w:sz w:val="26"/>
                <w:szCs w:val="26"/>
                <w:rtl/>
              </w:rPr>
              <w:t xml:space="preserve"> </w:t>
            </w:r>
          </w:p>
          <w:p w:rsidR="00D97976" w:rsidRPr="00023CB2" w:rsidRDefault="00183215" w:rsidP="00E4510F">
            <w:p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1DBF9F66" wp14:editId="5B52D9E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30368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B8C0B" id="Oval 6" o:spid="_x0000_s1026" style="position:absolute;margin-left:13.75pt;margin-top:2.4pt;width:14.2pt;height:12.1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Aqx8dI3QAAAAYBAAAPAAAA&#10;ZHJzL2Rvd25yZXYueG1sTI/BTsMwEETvSPyDtUjcqEMh0IQ4VamIOHFIoT27yTZJsddR7LTp37Oc&#10;4Dg7o5m32XKyRpxw8J0jBfezCARS5eqOGgVfn8XdAoQPmmptHKGCC3pY5tdXmU5rd6YST5vQCC4h&#10;n2oFbQh9KqWvWrTaz1yPxN7BDVYHlkMj60GfudwaOY+iJ2l1R7zQ6h7XLVbfm9Eq2BUP2yJ5vfjj&#10;eCw/ytWbeT+st0rd3kyrFxABp/AXhl98RoecmfZupNoLo2D+HHNSwSM/wHYcJyD2fE4ikHkm/+Pn&#10;PwAAAP//AwBQSwECLQAUAAYACAAAACEAtoM4kv4AAADhAQAAEwAAAAAAAAAAAAAAAAAAAAAAW0Nv&#10;bnRlbnRfVHlwZXNdLnhtbFBLAQItABQABgAIAAAAIQA4/SH/1gAAAJQBAAALAAAAAAAAAAAAAAAA&#10;AC8BAABfcmVscy8ucmVsc1BLAQItABQABgAIAAAAIQBEiLnmbgIAAPsEAAAOAAAAAAAAAAAAAAAA&#10;AC4CAABkcnMvZTJvRG9jLnhtbFBLAQItABQABgAIAAAAIQAqx8dI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147E688F" wp14:editId="507DF02B">
                      <wp:simplePos x="0" y="0"/>
                      <wp:positionH relativeFrom="column">
                        <wp:posOffset>1447688</wp:posOffset>
                      </wp:positionH>
                      <wp:positionV relativeFrom="paragraph">
                        <wp:posOffset>29845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0923B" id="Oval 1" o:spid="_x0000_s1026" style="position:absolute;margin-left:114pt;margin-top:2.35pt;width:12.85pt;height:12.8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YAscR94AAAAIAQAADwAAAGRycy9kb3ducmV2LnhtbEyPwU7D&#10;MBBE70j8g7VI3KhDArQJcSqExAHEpQkS101sklB7HcVuG/6e5URvs5rVzJtyuzgrjmYOoycFt6sE&#10;hKHO65F6BR/Ny80GRIhIGq0no+DHBNhWlxclFtqfaGeOdewFh1AoUMEQ41RIGbrBOAwrPxli78vP&#10;DiOfcy/1jCcOd1amSfIgHY7EDQNO5nkw3b4+OAX9bh/eUsy77zZf1692bN7zz0ap66vl6RFENEv8&#10;f4Y/fEaHiplafyAdhFWQphveEhXcrUGwn95nLFoFWZKBrEp5PqD6BQAA//8DAFBLAQItABQABgAI&#10;AAAAIQC2gziS/gAAAOEBAAATAAAAAAAAAAAAAAAAAAAAAABbQ29udGVudF9UeXBlc10ueG1sUEsB&#10;Ai0AFAAGAAgAAAAhADj9If/WAAAAlAEAAAsAAAAAAAAAAAAAAAAALwEAAF9yZWxzLy5yZWxzUEsB&#10;Ai0AFAAGAAgAAAAhADPcXllaAgAABwUAAA4AAAAAAAAAAAAAAAAALgIAAGRycy9lMm9Eb2MueG1s&#10;UEsBAi0AFAAGAAgAAAAhAGALHEf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BC512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5</w:t>
            </w:r>
            <w:r w:rsidR="004A5594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CD22BB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دِعبِل </w:t>
            </w:r>
            <w:r w:rsidR="00E4510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، </w:t>
            </w:r>
            <w:r w:rsidR="00CD22BB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یکی از شا</w:t>
            </w: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عران مشهور زمان امام رضا (ع) بود. </w:t>
            </w:r>
            <w:r w:rsidR="00D9797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893B08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B273FE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137B00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C433B5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A403F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C433B5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A403F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 w:rsidR="00137B00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52089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D9797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درست      </w:t>
            </w:r>
            <w:r w:rsidR="00A403F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</w:t>
            </w:r>
            <w:r w:rsidR="00893B08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52089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893B08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D9797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نادرست</w:t>
            </w:r>
          </w:p>
          <w:p w:rsidR="00666FC3" w:rsidRPr="00023CB2" w:rsidRDefault="00440CA0" w:rsidP="0041545D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A7380A2" wp14:editId="0C1A869E">
                      <wp:simplePos x="0" y="0"/>
                      <wp:positionH relativeFrom="column">
                        <wp:posOffset>171331</wp:posOffset>
                      </wp:positionH>
                      <wp:positionV relativeFrom="paragraph">
                        <wp:posOffset>32364</wp:posOffset>
                      </wp:positionV>
                      <wp:extent cx="170292" cy="160767"/>
                      <wp:effectExtent l="0" t="0" r="20320" b="107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92" cy="16076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B14A9" id="Oval 8" o:spid="_x0000_s1026" style="position:absolute;margin-left:13.5pt;margin-top:2.55pt;width:13.4pt;height:12.6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2cbAIAAPsEAAAOAAAAZHJzL2Uyb0RvYy54bWysVMFu2zAMvQ/YPwi6r3aCtGmDOkWQIsOA&#10;oi2QDj0zshQLkEVNUuJkXz9Kdtt07WlYDgopUqTe06Ovbw6tYXvpg0Zb8dFZyZm0AmtttxX/+bT6&#10;dslZiGBrMGhlxY8y8Jv51y/XnZvJMTZoaukZFbFh1rmKNzG6WVEE0cgWwhk6aSmo0LcQyfXbovbQ&#10;UfXWFOOyvCg69LXzKGQItHvbB/k811dKivigVJCRmYrT3WJefV43aS3m1zDbenCNFsM14B9u0YK2&#10;1PS11C1EYDuvP5RqtfAYUMUzgW2BSmkhMwZCMyr/QrNuwMmMhcgJ7pWm8P/Kivv9o2e6rjg9lIWW&#10;nuhhD4ZdJmY6F2aUsHaPfvACmQnmQfk2/RMAdshsHl/ZlIfIBG2OpuX4asyZoNDoopxeTFPN4u2w&#10;8yF+l9iyZFRcGqNdSHhhBvu7EPvsl6y0HdDoeqWNyc4xLI1ndNuKkyJq7DgzECJtVnyVf0PDd8eM&#10;ZV3Fx+eTkvQggDSnDEQyW0csBLvlDMyWxCyiz3d5dzp8aPpEeE8al/n3WeME5BZC0984Vx3SjE14&#10;ZJbrgDtR35OdrA3WR3omj71+gxMrTdXuCO0jeBIsQaEhjA+0KIOEDweLswb978/2Uz7piKKcdTQA&#10;hP3XDrwkLD8sKexqNJmkicnO5Hw6JsefRjanEbtrl0gPMaJxdyKbKT+aF1N5bJ9pVhepK4XACurd&#10;szw4y9gPJk27kItFTqMpcRDv7NqJVDzxlHh8OjyDd4NwIr3APb4Mywfx9LnppMXFLqLSWVlvvJIo&#10;k0MTluU5fA3SCJ/6OevtmzX/AwAA//8DAFBLAwQUAAYACAAAACEAYE4edd0AAAAGAQAADwAAAGRy&#10;cy9kb3ducmV2LnhtbEyPQU/CQBSE7yb+h80z8SZbqCjWbgkSG08ciuB56T7aYvdt091C+fc+T3qc&#10;zGTmm3Q52lacsfeNIwXTSQQCqXSmoUrB7jN/WIDwQZPRrSNUcEUPy+z2JtWJcRcq8LwNleAS8olW&#10;UIfQJVL6skar/cR1SOwdXW91YNlX0vT6wuW2lbMoepJWN8QLte5wXWP5vR2sgq883ucvb1d/Gk7F&#10;pli9tx/H9V6p+7tx9Qoi4Bj+wvCLz+iQMdPBDWS8aBXMnvlKUDCfgmB7HvORg4I4egSZpfI/fvYD&#10;AAD//wMAUEsBAi0AFAAGAAgAAAAhALaDOJL+AAAA4QEAABMAAAAAAAAAAAAAAAAAAAAAAFtDb250&#10;ZW50X1R5cGVzXS54bWxQSwECLQAUAAYACAAAACEAOP0h/9YAAACUAQAACwAAAAAAAAAAAAAAAAAv&#10;AQAAX3JlbHMvLnJlbHNQSwECLQAUAAYACAAAACEALFjdnGwCAAD7BAAADgAAAAAAAAAAAAAAAAAu&#10;AgAAZHJzL2Uyb0RvYy54bWxQSwECLQAUAAYACAAAACEAYE4edd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="00C31066"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70AB24FA" wp14:editId="70B672E5">
                      <wp:simplePos x="0" y="0"/>
                      <wp:positionH relativeFrom="column">
                        <wp:posOffset>1443152</wp:posOffset>
                      </wp:positionH>
                      <wp:positionV relativeFrom="paragraph">
                        <wp:posOffset>31750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AEDA0" id="Oval 7" o:spid="_x0000_s1026" style="position:absolute;margin-left:113.65pt;margin-top:2.5pt;width:12.85pt;height:11.4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Jvy1g7eAAAACAEAAA8AAABk&#10;cnMvZG93bnJldi54bWxMj8FOwzAQRO9I/IO1SNyoQ6JSGuJUpSLixCGFcnbjbZISr6PYadO/ZzmV&#10;26xmNPsmW022EyccfOtIweMsAoFUOdNSreDrs3h4BuGDJqM7R6jggh5W+e1NplPjzlTiaRtqwSXk&#10;U62gCaFPpfRVg1b7meuR2Du4werA51BLM+gzl9tOxlH0JK1uiT80usdNg9XPdrQKvotkVyxfL/44&#10;HsuPcv3WvR82O6Xu76b1C4iAU7iG4Q+f0SFnpr0byXjRKYjjRcJRBXOexH48T1jsWSyWIPNM/h+Q&#10;/wIAAP//AwBQSwECLQAUAAYACAAAACEAtoM4kv4AAADhAQAAEwAAAAAAAAAAAAAAAAAAAAAAW0Nv&#10;bnRlbnRfVHlwZXNdLnhtbFBLAQItABQABgAIAAAAIQA4/SH/1gAAAJQBAAALAAAAAAAAAAAAAAAA&#10;AC8BAABfcmVscy8ucmVsc1BLAQItABQABgAIAAAAIQBesN3kbQIAAPsEAAAOAAAAAAAAAAAAAAAA&#10;AC4CAABkcnMvZTJvRG9jLnhtbFBLAQItABQABgAIAAAAIQCb8tYO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BC512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6</w:t>
            </w:r>
            <w:r w:rsidR="004A5594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41545D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مادر حضرت موسی(ع) در زمان فرعون، اورا به رود نیل انداخت.</w:t>
            </w:r>
            <w:r w:rsidR="00BF21EF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 w:rsidR="00893B08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A403F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893B08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D9797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52089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D9797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درست          </w:t>
            </w:r>
            <w:r w:rsidR="00A403F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52089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A403F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D9797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C3106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D9797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نادرست </w:t>
            </w:r>
          </w:p>
          <w:p w:rsidR="00E017A8" w:rsidRDefault="00520892" w:rsidP="0041545D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262A092" wp14:editId="3CB6D1B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24765</wp:posOffset>
                      </wp:positionV>
                      <wp:extent cx="163195" cy="162560"/>
                      <wp:effectExtent l="0" t="0" r="27305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91B89" id="Oval 5" o:spid="_x0000_s1026" style="position:absolute;margin-left:112.95pt;margin-top:1.95pt;width:12.85pt;height:12.8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0abgIAAPsEAAAOAAAAZHJzL2Uyb0RvYy54bWysVMFuGyEQvVfqPyDuzXpd202srCMrkatK&#10;URIpqXLGLHiRWKCAvXa/vg924zhNTlV9wDPMMMN7vNnLq32ryU74oKypaHk2okQYbmtlNhX9+bT6&#10;ck5JiMzUTFsjKnoQgV4tPn+67NxcjG1jdS08QRET5p2raBOjmxdF4I1oWTizThgEpfUti3D9pqg9&#10;61C91cV4NJoVnfW185aLELB70wfpIteXUvB4L2UQkeiK4m4xrz6v67QWi0s233jmGsWHa7B/uEXL&#10;lEHTY6kbFhnZevWuVKu4t8HKeMZtW1gpFRcZA9CUo7/QPDbMiYwF5AR3pCn8v7L8bvfgiaorOqXE&#10;sBZPdL9jmkwTM50LcyQ8ugc/eAFmgrmXvk3/AED2mc3DkU2xj4Rjs5x9LS9QlSNUzsbTWWa7eD3s&#10;fIjfhW1JMioqtFYuJLxszna3IaInsl+y0nawWtUrpXV2DuFae4LbVhSKqG1HiWYhYrOiq/xLIFDi&#10;zTFtSFfR8XQygh44g+akZhFm68BCMBtKmN5AzDz6fJc3p8O7pk/Ae9J4lH8fNU5Ablho+hvnqkOa&#10;NgmPyHIdcCfqe7KTtbb1Ac/kba/f4PhKodot0D4wD8ECCoYw3mOR2gKfHSxKGut/f7Sf8qEjRCnp&#10;MADA/mvLvACWHwYKuygnkzQx2ZlMv43h+NPI+jRitu21xUOUGHfHs5nyo34xpbftM2Z1mboixAxH&#10;757lwbmO/WBi2rlYLnMapsSxeGseHU/FE0+Jx6f9M/NuEE7EC9zZl2F5J54+N500drmNVqqsrFde&#10;oZHkYMKyWoavQRrhUz9nvX6zFn8AAAD//wMAUEsDBBQABgAIAAAAIQA0NbyW3wAAAAgBAAAPAAAA&#10;ZHJzL2Rvd25yZXYueG1sTI9Pb4JAEMXvTfodNtOkt7qIwRRkMdaU9NQDtva8siOg+4ewi+K37/RU&#10;TzOT9/Lm9/L1ZDS74OA7ZwXMZxEwtLVTnW0EfH+VL6/AfJBWSe0sCrihh3Xx+JDLTLmrrfCyCw2j&#10;EOszKaANoc8493WLRvqZ69GSdnSDkYHOoeFqkFcKN5rHUbTkRnaWPrSyx22L9Xk3GgE/5WJfpm83&#10;fxpP1We1edcfx+1eiOenabMCFnAK/2b4wyd0KIjp4EarPNMC4jhJySpgQYP0OJkvgR1oSRPgRc7v&#10;CxS/AAAA//8DAFBLAQItABQABgAIAAAAIQC2gziS/gAAAOEBAAATAAAAAAAAAAAAAAAAAAAAAABb&#10;Q29udGVudF9UeXBlc10ueG1sUEsBAi0AFAAGAAgAAAAhADj9If/WAAAAlAEAAAsAAAAAAAAAAAAA&#10;AAAALwEAAF9yZWxzLy5yZWxzUEsBAi0AFAAGAAgAAAAhAEMTfRpuAgAA+wQAAA4AAAAAAAAAAAAA&#10;AAAALgIAAGRycy9lMm9Eb2MueG1sUEsBAi0AFAAGAAgAAAAhADQ1vJb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CD22BB"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C990B30" wp14:editId="264F0DE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40528</wp:posOffset>
                      </wp:positionV>
                      <wp:extent cx="163195" cy="162560"/>
                      <wp:effectExtent l="0" t="0" r="2730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2A4A2" id="Oval 4" o:spid="_x0000_s1026" style="position:absolute;margin-left:15.1pt;margin-top:3.2pt;width:12.85pt;height:12.8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65bwIAAPsEAAAOAAAAZHJzL2Uyb0RvYy54bWysVMFu2zAMvQ/YPwi6r46zJGuDOkXQIsOA&#10;oi3QDj0zshQLkEVNUuJkXz9KdtN07WlYDgopUqTe06Mvr/atYTvpg0Zb8fJsxJm0AmttNxX/+bT6&#10;cs5ZiGBrMGhlxQ8y8KvF50+XnZvLMTZoaukZFbFh3rmKNzG6eVEE0cgWwhk6aSmo0LcQyfWbovbQ&#10;UfXWFOPRaFZ06GvnUcgQaPemD/JFrq+UFPFeqSAjMxWnu8W8+ryu01osLmG+8eAaLYZrwD/cogVt&#10;qemx1A1EYFuv35VqtfAYUMUzgW2BSmkhMwZCU47+QvPYgJMZC5ET3JGm8P/Kirvdg2e6rviEMwst&#10;PdH9DgybJGY6F+aU8Oge/OAFMhPMvfJt+icAbJ/ZPBzZlPvIBG2Ws6/lxZQzQaFyNp7OMtvF62Hn&#10;Q/wusWXJqLg0RruQ8MIcdrchUk/KfslK2wGNrlfamOwcwrXxjG5bcVJEjR1nBkKkzYqv8i+BoBJv&#10;jhnLuoqPp5MR6UEAaU4ZiGS2jlgIdsMZmA2JWUSf7/LmdHjX9InwnjQe5d9HjROQGwhNf+NcdUgz&#10;NuGRWa4D7kR9T3ay1lgf6Jk89voNTqw0VbsltA/gSbAEhYYw3tOiDBI+HCzOGvS/P9pP+aQjinLW&#10;0QAQ9l9b8JKw/LCksItyMkkTk53J9NuYHH8aWZ9G7La9RnqIksbdiWym/GheTOWxfaZZXaauFAIr&#10;qHfP8uBcx34wadqFXC5zGk2Jg3hrH51IxRNPicen/TN4Nwgn0gvc4cuwvBNPn5tOWlxuIyqdlfXK&#10;K2kkOTRhWS3D1yCN8Kmfs16/WYs/AAAA//8DAFBLAwQUAAYACAAAACEAyu5Mo9wAAAAGAQAADwAA&#10;AGRycy9kb3ducmV2LnhtbEyOS0/CQBSF9yb+h8k1cSczFiFSOiVIbFy5KArroXNpi/NoOlMo/97r&#10;CpfnkXO+bDVaw87Yh9Y7Cc8TAQxd5XXragnfX8XTK7AQldPKeIcSrhhgld/fZSrV/uJKPG9jzWjE&#10;hVRJaGLsUs5D1aBVYeI7dJQdfW9VJNnXXPfqQuPW8ESIObeqdfTQqA43DVY/28FK2BfTXbF4u4bT&#10;cCo/y/W7+ThudlI+PozrJbCIY7yV4Q+f0CEnpoMfnA7MSJiKhJoS5i/AKJ7NFsAOZCcCeJ7x//j5&#10;LwAAAP//AwBQSwECLQAUAAYACAAAACEAtoM4kv4AAADhAQAAEwAAAAAAAAAAAAAAAAAAAAAAW0Nv&#10;bnRlbnRfVHlwZXNdLnhtbFBLAQItABQABgAIAAAAIQA4/SH/1gAAAJQBAAALAAAAAAAAAAAAAAAA&#10;AC8BAABfcmVscy8ucmVsc1BLAQItABQABgAIAAAAIQBR7r65bwIAAPsEAAAOAAAAAAAAAAAAAAAA&#10;AC4CAABkcnMvZTJvRG9jLnhtbFBLAQItABQABgAIAAAAIQDK7kyj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="00A63223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7) </w:t>
            </w:r>
            <w:r w:rsidR="00CD22BB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امام نهم (ع) در هفت سالگی به امامت مسلمانان رسید.                         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</w:t>
            </w:r>
            <w:r w:rsidR="00CD22BB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درست                      نادرست</w:t>
            </w:r>
          </w:p>
          <w:p w:rsidR="00E4510F" w:rsidRDefault="00E4510F" w:rsidP="00E4510F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AF5997" wp14:editId="550CA17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48260</wp:posOffset>
                      </wp:positionV>
                      <wp:extent cx="163195" cy="162560"/>
                      <wp:effectExtent l="0" t="0" r="27305" b="279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A3C64" id="Oval 17" o:spid="_x0000_s1026" style="position:absolute;margin-left:15.35pt;margin-top:3.8pt;width:12.85pt;height:1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m7bwIAAP0EAAAOAAAAZHJzL2Uyb0RvYy54bWysVMFuGyEQvVfqPyDuzXpd22msrCMrkatK&#10;URIpqXLGLHiRWKCAvXa/vg924zhNTlV9wDPMMMN7vNnLq32ryU74oKypaHk2okQYbmtlNhX9+bT6&#10;8o2SEJmpmbZGVPQgAr1afP502bm5GNvG6lp4giImzDtX0SZGNy+KwBvRsnBmnTAISutbFuH6TVF7&#10;1qF6q4vxaDQrOutr5y0XIWD3pg/SRa4vpeDxXsogItEVxd1iXn1e12ktFpdsvvHMNYoP12D/cIuW&#10;KYOmx1I3LDKy9epdqVZxb4OV8YzbtrBSKi4yBqApR3+heWyYExkLyAnuSFP4f2X53e7BE1Xj7c4p&#10;MazFG93vmCZwwU3nwhwpj+7BD16AmYDupW/TPyCQfebzcORT7CPh2CxnX8uLKSUcoXI2ns4y38Xr&#10;YedD/C5sS5JRUaG1ciEhZnO2uw0RPZH9kpW2g9WqXimts3MI19oTXLei0ERtO0o0CxGbFV3lXwKB&#10;Em+OaUO6io6nkxEUwRlUJzWLMFsHHoLZUML0BnLm0ee7vDkd3jV9At6TxqP8+6hxAnLDQtPfOFcd&#10;0rRJeEQW7IA7Ud+Tnay1rQ94KG97BQfHVwrVboH2gXlIFlAwhvEei9QW+OxgUdJY//uj/ZQPJSFK&#10;SYcRAPZfW+YFsPww0NhFOZmkmcnOZHo+huNPI+vTiNm21xYPUWLgHc9myo/6xZTets+Y1mXqihAz&#10;HL17lgfnOvajiXnnYrnMaZgTx+KteXQ8FU88JR6f9s/Mu0E4ES9wZ1/G5Z14+tx00tjlNlqpsrJe&#10;eYVGkoMZy2oZvgdpiE/9nPX61Vr8AQAA//8DAFBLAwQUAAYACAAAACEABRJ/5NwAAAAGAQAADwAA&#10;AGRycy9kb3ducmV2LnhtbEyOzU6DQBSF9ya+w+SauLODRakiQ1MbiasuqNb1lLkFKnOHMENL397r&#10;SpfnJ+d82XKynTjh4FtHCu5nEQikypmWagWfH8XdEwgfNBndOUIFF/SwzK+vMp0ad6YST9tQCx4h&#10;n2oFTQh9KqWvGrTaz1yPxNnBDVYHlkMtzaDPPG47OY+iRFrdEj80usd1g9X3drQKvop4Vzy/Xvxx&#10;PJabcvXWvR/WO6Vub6bVC4iAU/grwy8+o0POTHs3kvGiUxBHC24qWCQgOH5MHkDs2Y7nIPNM/sfP&#10;fwAAAP//AwBQSwECLQAUAAYACAAAACEAtoM4kv4AAADhAQAAEwAAAAAAAAAAAAAAAAAAAAAAW0Nv&#10;bnRlbnRfVHlwZXNdLnhtbFBLAQItABQABgAIAAAAIQA4/SH/1gAAAJQBAAALAAAAAAAAAAAAAAAA&#10;AC8BAABfcmVscy8ucmVsc1BLAQItABQABgAIAAAAIQB2yXm7bwIAAP0EAAAOAAAAAAAAAAAAAAAA&#10;AC4CAABkcnMvZTJvRG9jLnhtbFBLAQItABQABgAIAAAAIQAFEn/k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9B2121" wp14:editId="3A52D318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50800</wp:posOffset>
                      </wp:positionV>
                      <wp:extent cx="163195" cy="162560"/>
                      <wp:effectExtent l="0" t="0" r="27305" b="279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29513" id="Oval 11" o:spid="_x0000_s1026" style="position:absolute;margin-left:113.5pt;margin-top:4pt;width:12.85pt;height:1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pIbwIAAP0EAAAOAAAAZHJzL2Uyb0RvYy54bWysVE1PGzEQvVfqf7B8L5tNkxQiNigCpaqE&#10;AAkqzo7Xzq7kr9pONumv77N3CaFwqpqDM2OPZ+Y9v9nLq71WZCd8aK2paHk2okQYbuvWbCr682n1&#10;5ZySEJmpmbJGVPQgAr1afP502bm5GNvGqlp4giQmzDtX0SZGNy+KwBuhWTizThgcSus1i3D9pqg9&#10;65Bdq2I8Gs2KzvraectFCNi96Q/pIueXUvB4L2UQkaiKoreYV5/XdVqLxSWbbzxzTcuHNtg/dKFZ&#10;a1D0mOqGRUa2vn2XSrfc22BlPONWF1bKlouMAWjK0V9oHhvmRMYCcoI70hT+X1p+t3vwpK3xdiUl&#10;hmm80f2OKQIX3HQuzBHy6B784AWYCeheep3+AYHsM5+HI59iHwnHZjn7Wl5MKeE4Kmfj6SzzXbxe&#10;dj7E78JqkoyKCqVaFxJiNme72xBRE9EvUWk7WNXWq1ap7BzCtfIE7VYUmqhtR4liIWKzoqv8SyCQ&#10;4s01ZUhX0fF0MoIiOIPqpGIRpnbgIZgNJUxtIGcefe7lze3wrugT8J4UHuXfR4UTkBsWmr7jnHUI&#10;UybhEVmwA+5EfU92sta2PuChvO0VHBxftch2C7QPzEOygIIxjPdYpLLAZweLksb63x/tp3goCaeU&#10;dBgBYP+1ZV4Ayw8DjV2Uk0mamexMpt/GcPzpyfr0xGz1tcVDQEboLpspPqoXU3qrnzGty1QVR8xw&#10;1O5ZHpzr2I8m5p2L5TKHYU4ci7fm0fGUPPGUeHzaPzPvBuFEvMCdfRmXd+LpY9NNY5fbaGWblfXK&#10;KzSSHMxYVsvwPUhDfOrnqNev1uIPAAAA//8DAFBLAwQUAAYACAAAACEA2kAvtN8AAAAIAQAADwAA&#10;AGRycy9kb3ducmV2LnhtbEyPzU7DMBCE70i8g7VI3KiDI9oSsqlKRcSJQwrl7MZukuKfKHba9O1Z&#10;TuU0Ws1q5pt8NVnDTnoInXcIj7MEmHa1V51rEL4+y4clsBClU9J4pxEuOsCquL3JZab82VX6tI0N&#10;oxAXMonQxthnnIe61VaGme+1I+/gBysjnUPD1SDPFG4NF0ky51Z2jhpa2etNq+uf7WgRvst0Vz6/&#10;XsJxPFYf1frNvB82O8T7u2n9AizqKV6f4Q+f0KEgpr0fnQrMIAixoC0RYUlCvngSC2B7hDSdAy9y&#10;/n9A8QsAAP//AwBQSwECLQAUAAYACAAAACEAtoM4kv4AAADhAQAAEwAAAAAAAAAAAAAAAAAAAAAA&#10;W0NvbnRlbnRfVHlwZXNdLnhtbFBLAQItABQABgAIAAAAIQA4/SH/1gAAAJQBAAALAAAAAAAAAAAA&#10;AAAAAC8BAABfcmVscy8ucmVsc1BLAQItABQABgAIAAAAIQCKGApIbwIAAP0EAAAOAAAAAAAAAAAA&#10;AAAAAC4CAABkcnMvZTJvRG9jLnhtbFBLAQItABQABgAIAAAAIQDaQC+0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8) </w:t>
            </w:r>
            <w:r w:rsidR="00520892">
              <w:rPr>
                <w:rFonts w:cs="B Koodak" w:hint="cs"/>
                <w:sz w:val="26"/>
                <w:szCs w:val="26"/>
                <w:rtl/>
                <w:lang w:bidi="fa-IR"/>
              </w:rPr>
              <w:t>فرشته ای که برای حضرت محمد (ص)، پیام می آورد، عزرائیل نام داشت.</w:t>
            </w:r>
            <w:r w:rsidR="00520892" w:rsidRPr="00E4510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Pr="00E4510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Pr="00E4510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درست                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Pr="00E4510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نادرست</w:t>
            </w:r>
          </w:p>
          <w:p w:rsidR="008D7444" w:rsidRPr="00023CB2" w:rsidRDefault="00BC5126" w:rsidP="00E4510F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پاسخ </w:t>
            </w:r>
            <w:r w:rsidR="008D7444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صحیح را انتخاب کنید.</w:t>
            </w:r>
          </w:p>
          <w:p w:rsidR="008D7444" w:rsidRPr="00023CB2" w:rsidRDefault="00E4510F" w:rsidP="00BC5126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در آیه</w:t>
            </w:r>
            <w:r w:rsidR="00E017A8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="003E371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اَ</w:t>
            </w:r>
            <w:r w:rsidR="00E017A8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نَّ اللهَ عَلی کُلِّ شَیءٍ قَدی</w:t>
            </w:r>
            <w:r w:rsidR="00E017A8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ٌ</w:t>
            </w:r>
            <w:r w:rsidR="003E371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»</w:t>
            </w:r>
            <w:r w:rsidR="00E017A8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به کدام صفت خداوند اشاره شده است؟</w:t>
            </w:r>
          </w:p>
          <w:p w:rsidR="008D7444" w:rsidRPr="00023CB2" w:rsidRDefault="006D7C93" w:rsidP="006D7C93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F485183" wp14:editId="146C1D1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35560</wp:posOffset>
                      </wp:positionV>
                      <wp:extent cx="163195" cy="162560"/>
                      <wp:effectExtent l="0" t="0" r="27305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E572E" id="Oval 19" o:spid="_x0000_s1026" style="position:absolute;margin-left:63.85pt;margin-top:2.8pt;width:12.85pt;height:12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FhbwIAAP0EAAAOAAAAZHJzL2Uyb0RvYy54bWysVMFuGyEQvVfqPyDuzXpd242trCMrkatK&#10;URIpqXImLHiRWKCAvXa/vg924zhNTlV9wDPMMMN7vNmLy32ryU74oKypaHk2okQYbmtlNhX9+bj+&#10;ck5JiMzUTFsjKnoQgV4uP3+66NxCjG1jdS08QRETFp2raBOjWxRF4I1oWTizThgEpfUti3D9pqg9&#10;61C91cV4NJoVnfW185aLELB73QfpMteXUvB4J2UQkeiK4m4xrz6vz2ktlhdssfHMNYoP12D/cIuW&#10;KYOmx1LXLDKy9epdqVZxb4OV8YzbtrBSKi4yBqApR3+heWiYExkLyAnuSFP4f2X57e7eE1Xj7eaU&#10;GNbije52TBO44KZzYYGUB3fvBy/ATED30rfpHxDIPvN5OPIp9pFwbJazr+V8SglHqJyNp7PMd/F6&#10;2PkQvwvbkmRUVGitXEiI2YLtbkJET2S/ZKXtYLWq10rr7BzClfYE160oNFHbjhLNQsRmRdf5l0Cg&#10;xJtj2pCuouPpZARFcAbVSc0izNaBh2A2lDC9gZx59Pkub06Hd00fgfek8Sj/PmqcgFyz0PQ3zlWH&#10;NG0SHpEFO+BO1PdkJ+vZ1gc8lLe9goPja4VqN0B7zzwkCygYw3iHRWoLfHawKGms//3RfsqHkhCl&#10;pMMIAPuvLfMCWH4YaGxeTiZpZrIzmX4bw/GnkefTiNm2VxYPUWLgHc9myo/6xZTetk+Y1lXqihAz&#10;HL17lgfnKvajiXnnYrXKaZgTx+KNeXA8FU88JR4f90/Mu0E4ES9wa1/G5Z14+tx00tjVNlqpsrJe&#10;eYVGkoMZy2oZvgdpiE/9nPX61Vr+AQAA//8DAFBLAwQUAAYACAAAACEARb+cFN4AAAAIAQAADwAA&#10;AGRycy9kb3ducmV2LnhtbEyPMW/CMBSE90r9D9ar1K04JAVKGgdR1KhTh9DCbOJHEmo/R7ED4d/X&#10;TO14utPdd9lqNJqdsXetJQHTSQQMqbKqpVrA91fx9ALMeUlKakso4IoOVvn9XSZTZS9U4nnraxZK&#10;yKVSQON9l3LuqgaNdBPbIQXvaHsjfZB9zVUvL6HcaB5H0Zwb2VJYaGSHmwarn+1gBOyLZFcs367u&#10;NJzKz3L9rj+Om50Qjw/j+hWYx9H/heGGH9AhD0wHO5ByTAcdLxYhKmA2B3bzZ8kzsIOAZBoDzzP+&#10;/0D+CwAA//8DAFBLAQItABQABgAIAAAAIQC2gziS/gAAAOEBAAATAAAAAAAAAAAAAAAAAAAAAABb&#10;Q29udGVudF9UeXBlc10ueG1sUEsBAi0AFAAGAAgAAAAhADj9If/WAAAAlAEAAAsAAAAAAAAAAAAA&#10;AAAALwEAAF9yZWxzLy5yZWxzUEsBAi0AFAAGAAgAAAAhAKQhEWFvAgAA/QQAAA4AAAAAAAAAAAAA&#10;AAAALgIAAGRycy9lMm9Eb2MueG1sUEsBAi0AFAAGAAgAAAAhAEW/nBT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30AD18FE" wp14:editId="7BA494FF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27305</wp:posOffset>
                      </wp:positionV>
                      <wp:extent cx="163195" cy="162560"/>
                      <wp:effectExtent l="0" t="0" r="27305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A54CA" id="Oval 16" o:spid="_x0000_s1026" style="position:absolute;margin-left:190.5pt;margin-top:2.15pt;width:12.85pt;height:12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4lbwIAAP0EAAAOAAAAZHJzL2Uyb0RvYy54bWysVMFuGyEQvVfqPyDuzXpd200sryMrkatK&#10;URIpqXImLHiRWKCAvXa/vg92kzh1TlV9wDPMMMN7vNnF5b7VZCd8UNZUtDwbUSIMt7Uym4r+fFx/&#10;OackRGZqpq0RFT2IQC+Xnz8tOjcXY9tYXQtPUMSEeecq2sTo5kUReCNaFs6sEwZBaX3LIly/KWrP&#10;OlRvdTEejWZFZ33tvOUiBOxe90G6zPWlFDzeSRlEJLqiuFvMq8/rc1qL5YLNN565RvHhGuwfbtEy&#10;ZdD0tdQ1i4xsvTop1SrubbAynnHbFlZKxUXGADTl6C80Dw1zImMBOcG90hT+X1l+u7v3RNV4uxkl&#10;hrV4o7sd0wQuuOlcmCPlwd37wQswE9C99G36BwSyz3weXvkU+0g4NsvZ1/JiSglHqJyNp7PMd/F2&#10;2PkQvwvbkmRUVGitXEiI2ZztbkJET2S/ZKXtYLWq10rr7BzClfYE160oNFHbjhLNQsRmRdf5l0Cg&#10;xLtj2pCuouPpZARFcAbVSc0izNaBh2A2lDC9gZx59Pku706Hk6aPwHvUeJR/HzVOQK5ZaPob56pD&#10;mjYJj8iCHXAn6nuyk/Vs6wMeyttewcHxtUK1G6C9Zx6SBRSMYbzDIrUFPjtYlDTW//5oP+VDSYhS&#10;0mEEgP3XlnkBLD8MNHZRTiZpZrIzmX4bw/HHkefjiNm2VxYPUWLgHc9myo/6xZTetk+Y1lXqihAz&#10;HL17lgfnKvajiXnnYrXKaZgTx+KNeXA8FU88JR4f90/Mu0E4ES9wa1/G5UQ8fW46aexqG61UWVlv&#10;vEIjycGMZbUM34M0xMd+znr7ai3/AAAA//8DAFBLAwQUAAYACAAAACEAm30UUd8AAAAIAQAADwAA&#10;AGRycy9kb3ducmV2LnhtbEyPMW/CMBSE90r9D9ar1K04EERJyAuiqFGnDqGF2cQmCbWfo9iB8O/r&#10;TnQ83enuu2w9Gs0uqnetJYTpJAKmqLKypRrh+6t4WQJzXpAU2pJCuCkH6/zxIROptFcq1WXnaxZK&#10;yKUCofG+Szl3VaOMcBPbKQreyfZG+CD7msteXEO50XwWRQtuREthoRGd2jaq+tkNBuFQxPsiebu5&#10;83AuP8vNu/44bfeIz0/jZgXMq9Hfw/CHH9AhD0xHO5B0TCPEy2n44hHmMbDgz6PFK7AjwixJgOcZ&#10;/38g/wUAAP//AwBQSwECLQAUAAYACAAAACEAtoM4kv4AAADhAQAAEwAAAAAAAAAAAAAAAAAAAAAA&#10;W0NvbnRlbnRfVHlwZXNdLnhtbFBLAQItABQABgAIAAAAIQA4/SH/1gAAAJQBAAALAAAAAAAAAAAA&#10;AAAAAC8BAABfcmVscy8ucmVsc1BLAQItABQABgAIAAAAIQDjbD4lbwIAAP0EAAAOAAAAAAAAAAAA&#10;AAAAAC4CAABkcnMvZTJvRG9jLnhtbFBLAQItABQABgAIAAAAIQCbfRRR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3F4FAD6" wp14:editId="1847DBDB">
                      <wp:simplePos x="0" y="0"/>
                      <wp:positionH relativeFrom="column">
                        <wp:posOffset>5647690</wp:posOffset>
                      </wp:positionH>
                      <wp:positionV relativeFrom="paragraph">
                        <wp:posOffset>15240</wp:posOffset>
                      </wp:positionV>
                      <wp:extent cx="163195" cy="162560"/>
                      <wp:effectExtent l="0" t="0" r="27305" b="279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A151B" id="Oval 10" o:spid="_x0000_s1026" style="position:absolute;margin-left:444.7pt;margin-top:1.2pt;width:12.85pt;height:12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3WbgIAAP0EAAAOAAAAZHJzL2Uyb0RvYy54bWysVE1PGzEQvVfqf7B8L5tNkxQiNigCpaqE&#10;AAkqzo7Xzq7kr9pONumv77N3CaFwqpqDM+MZz/g9v9nLq71WZCd8aK2paHk2okQYbuvWbCr682n1&#10;5ZySEJmpmbJGVPQgAr1afP502bm5GNvGqlp4giImzDtX0SZGNy+KwBuhWTizThgEpfWaRbh+U9Se&#10;daiuVTEejWZFZ33tvOUiBOze9EG6yPWlFDzeSxlEJKqiuFvMq8/rOq3F4pLNN565puXDNdg/3EKz&#10;1qDpsdQNi4xsffuulG65t8HKeMatLqyULRcZA9CUo7/QPDbMiYwF5AR3pCn8v7L8bvfgSVvj7UCP&#10;YRpvdL9jisAFN50Lc6Q8ugc/eAFmArqXXqd/QCD7zOfhyKfYR8KxWc6+lhdTSjhC5Ww8neWaxeth&#10;50P8LqwmyaioUKp1ISFmc7a7DRE9kf2SlbaDVW29apXKziFcK09w3YpCE7XtKFEsRGxWdJV/CQRK&#10;vDmmDOkqOp5ORoDMGVQnFYswtQMPwWwoYWoDOfPo813enA7vmj4B70njUf591DgBuWGh6W+cqw5p&#10;yiQ8Igt2wJ2o78lO1trWBzyUt72Cg+OrFtVugfaBeUgWUDCG8R6LVBb47GBR0lj/+6P9lA8lIUpJ&#10;hxEA9l9b5gWw/DDQ2EU5maSZyc5k+m0Mx59G1qcRs9XXFg9RYuAdz2bKj+rFlN7qZ0zrMnVFiBmO&#10;3j3Lg3Md+9HEvHOxXOY0zIlj8dY8Op6KJ54Sj0/7Z+bdIJyIF7izL+PyTjx9bjpp7HIbrWyzsl55&#10;hUaSgxnLahm+B2mIT/2c9frVWvwBAAD//wMAUEsDBBQABgAIAAAAIQAXEK2v3wAAAAgBAAAPAAAA&#10;ZHJzL2Rvd25yZXYueG1sTI/NTsMwEITvSLyDtUjcqJPyoyTEqUpFxIlDCuXsxtskJV5HsdOmb89y&#10;gtNqNKPZb/LVbHtxwtF3jhTEiwgEUu1MR42Cz4/yLgHhgyaje0eo4IIeVsX1Va4z485U4WkbGsEl&#10;5DOtoA1hyKT0dYtW+4UbkNg7uNHqwHJspBn1mcttL5dR9CSt7og/tHrATYv193ayCr7K+12Zvlz8&#10;cTpW79X6tX87bHZK3d7M62cQAefwF4ZffEaHgpn2biLjRa8gSdIHjipY8mE/jR9jEHvWSQSyyOX/&#10;AcUPAAAA//8DAFBLAQItABQABgAIAAAAIQC2gziS/gAAAOEBAAATAAAAAAAAAAAAAAAAAAAAAABb&#10;Q29udGVudF9UeXBlc10ueG1sUEsBAi0AFAAGAAgAAAAhADj9If/WAAAAlAEAAAsAAAAAAAAAAAAA&#10;AAAALwEAAF9yZWxzLy5yZWxzUEsBAi0AFAAGAAgAAAAhAB+9TdZuAgAA/QQAAA4AAAAAAAAAAAAA&#10;AAAALgIAAGRycy9lMm9Eb2MueG1sUEsBAi0AFAAGAAgAAAAhABcQra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A63223"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7F925E2" wp14:editId="5C2F3AFF">
                      <wp:simplePos x="0" y="0"/>
                      <wp:positionH relativeFrom="column">
                        <wp:posOffset>4141170</wp:posOffset>
                      </wp:positionH>
                      <wp:positionV relativeFrom="paragraph">
                        <wp:posOffset>1270</wp:posOffset>
                      </wp:positionV>
                      <wp:extent cx="163195" cy="162560"/>
                      <wp:effectExtent l="0" t="0" r="27305" b="279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1E16D" id="Oval 18" o:spid="_x0000_s1026" style="position:absolute;margin-left:326.1pt;margin-top:.1pt;width:12.85pt;height:12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b/bwIAAP0EAAAOAAAAZHJzL2Uyb0RvYy54bWysVE1PGzEQvVfqf7B8L5tNkxQiNigCpaqE&#10;AAkqzo7Xzq7kr9pONumv77N3CaFwqpqDM+MZz/g9v9nLq71WZCd8aK2paHk2okQYbuvWbCr682n1&#10;5ZySEJmpmbJGVPQgAr1afP502bm5GNvGqlp4giImzDtX0SZGNy+KwBuhWTizThgEpfWaRbh+U9Se&#10;daiuVTEejWZFZ33tvOUiBOze9EG6yPWlFDzeSxlEJKqiuFvMq8/rOq3F4pLNN565puXDNdg/3EKz&#10;1qDpsdQNi4xsffuulG65t8HKeMatLqyULRcZA9CUo7/QPDbMiYwF5AR3pCn8v7L8bvfgSVvj7fBS&#10;hmm80f2OKQIX3HQuzJHy6B784AWYCeheep3+AYHsM5+HI59iHwnHZjn7Wl5MKeEIlbPxdJb5Ll4P&#10;Ox/id2E1SUZFhVKtCwkxm7PdbYjoieyXrLQdrGrrVatUdg7hWnmC61YUmqhtR4liIWKzoqv8SyBQ&#10;4s0xZUhX0fF0MoIiOIPqpGIRpnbgIZgNJUxtIGcefb7Lm9PhXdMn4D1pPMq/jxonIDcsNP2Nc9Uh&#10;TZmER2TBDrgT9T3ZyVrb+oCH8rZXcHB81aLaLdA+MA/JAgrGMN5jkcoCnx0sShrrf3+0n/KhJEQp&#10;6TACwP5ry7wAlh8GGrsoJ5M0M9mZTL+N4fjTyPo0Yrb62uIhSgy849lM+VG9mNJb/YxpXaauCDHD&#10;0btneXCuYz+amHculsuchjlxLN6aR8dT8cRT4vFp/8y8G4QT8QJ39mVc3omnz00njV1uo5VtVtYr&#10;r9BIcjBjWS3D9yAN8amfs16/Wos/AAAA//8DAFBLAwQUAAYACAAAACEATcy+et0AAAAHAQAADwAA&#10;AGRycy9kb3ducmV2LnhtbEyOQU+DQBSE7yb+h80z8WYXMaUtsjS1kXjyQLWet+wrUNm3hF1a+u99&#10;nvQyyWQmM1+2nmwnzjj41pGCx1kEAqlypqVawedH8bAE4YMmoztHqOCKHtb57U2mU+MuVOJ5F2rB&#10;I+RTraAJoU+l9FWDVvuZ65E4O7rB6sB2qKUZ9IXHbSfjKEqk1S3xQ6N73DZYfe9Gq+CreNoXq5er&#10;P42n8r3cvHZvx+1eqfu7afMMIuAU/srwi8/okDPTwY1kvOgUJPM45qoCVo6TxWIF4sB2vgSZZ/I/&#10;f/4DAAD//wMAUEsBAi0AFAAGAAgAAAAhALaDOJL+AAAA4QEAABMAAAAAAAAAAAAAAAAAAAAAAFtD&#10;b250ZW50X1R5cGVzXS54bWxQSwECLQAUAAYACAAAACEAOP0h/9YAAACUAQAACwAAAAAAAAAAAAAA&#10;AAAvAQAAX3JlbHMvLnJlbHNQSwECLQAUAAYACAAAACEAMYRW/28CAAD9BAAADgAAAAAAAAAAAAAA&#10;AAAuAgAAZHJzL2Uyb0RvYy54bWxQSwECLQAUAAYACAAAACEATcy+et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الف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توانایی            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ب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علم         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ج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حکمت         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مهربانی</w:t>
            </w:r>
          </w:p>
          <w:p w:rsidR="00E017A8" w:rsidRPr="00023CB2" w:rsidRDefault="00E017A8" w:rsidP="00E017A8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8D7444" w:rsidRPr="00023CB2" w:rsidRDefault="00E4510F" w:rsidP="008D7444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ثواب کدام نماز از بقیّه بیشتر است؟</w:t>
            </w:r>
          </w:p>
          <w:p w:rsidR="008D7444" w:rsidRPr="00023CB2" w:rsidRDefault="006D7C93" w:rsidP="006D7C93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47E07EE" wp14:editId="4203011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10160</wp:posOffset>
                      </wp:positionV>
                      <wp:extent cx="163195" cy="162560"/>
                      <wp:effectExtent l="0" t="0" r="27305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E57BF" id="Oval 21" o:spid="_x0000_s1026" style="position:absolute;margin-left:55.25pt;margin-top:.8pt;width:12.85pt;height:12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YSbgIAAP0EAAAOAAAAZHJzL2Uyb0RvYy54bWysVE1PGzEQvVfqf7B8L5tNkxQiNigCpaqE&#10;AAkqzo7Xzq7kr9pONumv77N3CaFwqpqD4/GMZ+Y9v9nLq71WZCd8aK2paHk2okQYbuvWbCr682n1&#10;5ZySEJmpmbJGVPQgAr1afP502bm5GNvGqlp4giQmzDtX0SZGNy+KwBuhWTizThg4pfWaRZh+U9Se&#10;dciuVTEejWZFZ33tvOUiBJze9E66yPmlFDzeSxlEJKqi6C3m1ed1ndZiccnmG89c0/KhDfYPXWjW&#10;GhQ9prphkZGtb9+l0i33NlgZz7jVhZWy5SJjAJpy9Beax4Y5kbGAnOCONIX/l5bf7R48aeuKjktK&#10;DNN4o/sdUwQmuOlcmCPk0T34wQrYJqB76XX6BwSyz3wejnyKfSQch+Xsa3kxpYTDVc7G01nmu3i9&#10;7HyI34XVJG0qKpRqXUiI2ZztbkNETUS/RKXjYFVbr1qlsnEI18oTtFtRaKK2HSWKhYjDiq7yL4FA&#10;ijfXlCEd8E4nIyiCM6hOKhax1Q48BLOhhKkN5Myjz728uR3eFX0C3pPCo/z7qHACcsNC03ecsw5h&#10;yiQ8Igt2wJ2o78lOu7WtD3gob3sFB8dXLbLdAu0D85AsoGAM4z0WqSzw2WFHSWP974/OUzyUBC8l&#10;HUYA2H9tmRfA8sNAYxflZJJmJhuT6bcxDH/qWZ96zFZfWzwEZITu8jbFR/Wyld7qZ0zrMlWFixmO&#10;2j3Lg3Ed+9HEvHOxXOYwzIlj8dY8Op6SJ54Sj0/7Z+bdIJyIF7izL+PyTjx9bLpp7HIbrWyzsl55&#10;hUaSgRnLahm+B2mIT+0c9frVWvwBAAD//wMAUEsDBBQABgAIAAAAIQDLSVgs3gAAAAgBAAAPAAAA&#10;ZHJzL2Rvd25yZXYueG1sTI/BTsMwEETvSPyDtUjcqNNUBAhxqlIRceKQQjm78TZJiddR7LTp37M9&#10;lduOZjT7JltOthNHHHzrSMF8FoFAqpxpqVbw/VU8PIPwQZPRnSNUcEYPy/z2JtOpcScq8bgJteAS&#10;8qlW0ITQp1L6qkGr/cz1SOzt3WB1YDnU0gz6xOW2k3EUJdLqlvhDo3tcN1j9bkar4KdYbIuXt7M/&#10;jIfys1y9dx/79Vap+7tp9Qoi4BSuYbjgMzrkzLRzIxkvOtbz6JGjfCQgLv4iiUHsFMRPMcg8k/8H&#10;5H8AAAD//wMAUEsBAi0AFAAGAAgAAAAhALaDOJL+AAAA4QEAABMAAAAAAAAAAAAAAAAAAAAAAFtD&#10;b250ZW50X1R5cGVzXS54bWxQSwECLQAUAAYACAAAACEAOP0h/9YAAACUAQAACwAAAAAAAAAAAAAA&#10;AAAvAQAAX3JlbHMvLnJlbHNQSwECLQAUAAYACAAAACEAeX52Em4CAAD9BAAADgAAAAAAAAAAAAAA&#10;AAAuAgAAZHJzL2Uyb0RvYy54bWxQSwECLQAUAAYACAAAACEAy0lYLN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84CA738" wp14:editId="7FB7D21A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12065</wp:posOffset>
                      </wp:positionV>
                      <wp:extent cx="163195" cy="162560"/>
                      <wp:effectExtent l="0" t="0" r="27305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32483" id="Oval 20" o:spid="_x0000_s1026" style="position:absolute;margin-left:190.3pt;margin-top:.95pt;width:12.85pt;height:12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GMbgIAAP0EAAAOAAAAZHJzL2Uyb0RvYy54bWysVMFuGyEQvVfqPyDuzXpd202srCMrkatK&#10;URIpqXLGLHiRWKCAvXa/vg924zhNTlV9wDPMMMN7vNnLq32ryU74oKypaHk2okQYbmtlNhX9+bT6&#10;ck5JiMzUTFsjKnoQgV4tPn+67NxcjG1jdS08QRET5p2raBOjmxdF4I1oWTizThgEpfUti3D9pqg9&#10;61C91cV4NJoVnfW185aLELB70wfpIteXUvB4L2UQkeiK4m4xrz6v67QWi0s233jmGsWHa7B/uEXL&#10;lEHTY6kbFhnZevWuVKu4t8HKeMZtW1gpFRcZA9CUo7/QPDbMiYwF5AR3pCn8v7L8bvfgiaorOgY9&#10;hrV4o/sd0wQuuOlcmCPl0T34wQswE9C99G36BwSyz3wejnyKfSQcm+Xsa3kxpYQjVM7G01muWbwe&#10;dj7E78K2JBkVFVorFxJiNme72xDRE9kvWWk7WK3qldI6O4dwrT3BdSsKTdS2o0SzELFZ0VX+JRAo&#10;8eaYNqQD3ulkBMicQXVSswizdeAhmA0lTG8gZx59vsub0+Fd0yfgPWk8yr+PGicgNyw0/Y1z1SFN&#10;m4RHZMEOuBP1PdnJWtv6gIfytldwcHylUO0WaB+Yh2QBBWMY77FIbYHPDhYljfW/P9pP+VASopR0&#10;GAFg/7VlXgDLDwONXZSTSZqZ7Eym35JC/GlkfRox2/ba4iFKDLzj2Uz5Ub+Y0tv2GdO6TF0RYoaj&#10;d8/y4FzHfjQx71wslzkNc+JYvDWPjqfiiafE49P+mXk3CCfiBe7sy7i8E0+fm04au9xGK1VW1iuv&#10;0EhyMGNZLcP3IA3xqZ+zXr9aiz8AAAD//wMAUEsDBBQABgAIAAAAIQACGsbF3gAAAAgBAAAPAAAA&#10;ZHJzL2Rvd25yZXYueG1sTI/BTsMwEETvSPyDtUjcqE0DoQ1xqlIRceKQQjm78TZJsddR7LTp32NO&#10;cFy90czbfDVZw044+M6RhPuZAIZUO91RI+Hzo7xbAPNBkVbGEUq4oIdVcX2Vq0y7M1V42oaGxRLy&#10;mZLQhtBnnPu6Rav8zPVIkR3cYFWI59BwPahzLLeGz4VIuVUdxYVW9bhpsf7ejlbCV5nsyuXLxR/H&#10;Y/VerV/N22Gzk/L2Zlo/Aws4hb8w/OpHdSii096NpD0zEpKFSGM0giWwyB9EmgDbS5g/PQIvcv7/&#10;geIHAAD//wMAUEsBAi0AFAAGAAgAAAAhALaDOJL+AAAA4QEAABMAAAAAAAAAAAAAAAAAAAAAAFtD&#10;b250ZW50X1R5cGVzXS54bWxQSwECLQAUAAYACAAAACEAOP0h/9YAAACUAQAACwAAAAAAAAAAAAAA&#10;AAAvAQAAX3JlbHMvLnJlbHNQSwECLQAUAAYACAAAACEA7NsxjG4CAAD9BAAADgAAAAAAAAAAAAAA&#10;AAAuAgAAZHJzL2Uyb0RvYy54bWxQSwECLQAUAAYACAAAACEAAhrGxd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A042994" wp14:editId="1CBBEF9B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1270</wp:posOffset>
                      </wp:positionV>
                      <wp:extent cx="163195" cy="162560"/>
                      <wp:effectExtent l="0" t="0" r="27305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7C93" w:rsidRDefault="006D7C93" w:rsidP="006D7C93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42994" id="Oval 22" o:spid="_x0000_s1026" style="position:absolute;left:0;text-align:left;margin-left:305.35pt;margin-top:.1pt;width:12.85pt;height:1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wJdgIAAAgFAAAOAAAAZHJzL2Uyb0RvYy54bWysVMFuGyEQvVfqPyDuzXpd222srCMrkatK&#10;URMpqXLGLHiRWKCAvet+fR/sJnGanKr6gGeYYYb3eLMXl32ryUH4oKypaHk2oUQYbmtldhX9+bD5&#10;9JWSEJmpmbZGVPQoAr1cffxw0bmlmNrG6lp4giImLDtX0SZGtyyKwBvRsnBmnTAISutbFuH6XVF7&#10;1qF6q4vpZLIoOutr5y0XIWD3egjSVa4vpeDxVsogItEVxd1iXn1et2ktVhdsufPMNYqP12D/cIuW&#10;KYOmz6WuWWRk79WbUq3i3gYr4xm3bWGlVFxkDEBTTv5Cc98wJzIWkBPcM03h/5XlPw53nqi6otMp&#10;JYa1eKPbA9MELrjpXFgi5d7d+dELMBPQXvo2/QMC6TOfx2c+RR8Jx2a5+FyezynhCJWL6XyR+S5e&#10;Djsf4jdhW5KMigqtlQsJMVuyw02I6Insp6y0HaxW9UZpnZ1juNKe4LoVhSZq21GiWYjYrOgm/xII&#10;lHh1TBvSAe98NoEiOIPqpGYRZuvAQzA7SpjeQc48+nyXV6fDm6YPwHvSeJJ/7zVOQK5ZaIYb56pj&#10;mjYJj8iCHXEn6geykxX7bT++wNbWR7yZt4OYg+MbhcI3AH7HPNQLVJjIeItFaguodrQoaaz//d5+&#10;yoeoEKWkwzSAhl975gVgfTeQ23k5m6Xxyc5s/mUKx59GtqcRs2+vLN6kxOw7ns2UH/WTKb1tHzG4&#10;69QVIWY4eg+Ej85VHKYUo8/Fep3TMDKOxRtz73gqnihLlD70j8y7UUMRj/HDPk3OGx0Nuemkset9&#10;tFJlkSWKB14hl+Rg3LJwxk9DmudTP2e9fMBWfwAAAP//AwBQSwMEFAAGAAgAAAAhAORk4Y/dAAAA&#10;BwEAAA8AAABkcnMvZG93bnJldi54bWxMjsFOwkAURfcm/sPkmbiTKaAVaqcEiY0rF0VhPbSPtjjz&#10;pulMofy9z5Uub+7NuSddjdaIM/a+daRgOolAIJWuaqlW8PWZPyxA+KCp0sYRKriih1V2e5PqpHIX&#10;KvC8DbVgCPlEK2hC6BIpfdmg1X7iOiTujq63OnDsa1n1+sJwa+QsimJpdUv80OgONw2W39vBKtjn&#10;812+fL3603AqPor1m3k/bnZK3d+N6xcQAcfwN4ZffVaHjJ0ObqDKC6MgnkbPPFUwA8F1PI8fQRw4&#10;Pi1AZqn875/9AAAA//8DAFBLAQItABQABgAIAAAAIQC2gziS/gAAAOEBAAATAAAAAAAAAAAAAAAA&#10;AAAAAABbQ29udGVudF9UeXBlc10ueG1sUEsBAi0AFAAGAAgAAAAhADj9If/WAAAAlAEAAAsAAAAA&#10;AAAAAAAAAAAALwEAAF9yZWxzLy5yZWxzUEsBAi0AFAAGAAgAAAAhAP0grAl2AgAACAUAAA4AAAAA&#10;AAAAAAAAAAAALgIAAGRycy9lMm9Eb2MueG1sUEsBAi0AFAAGAAgAAAAhAORk4Y/dAAAABwEAAA8A&#10;AAAAAAAAAAAAAAAA0AQAAGRycy9kb3ducmV2LnhtbFBLBQYAAAAABAAEAPMAAADaBQAAAAA=&#10;" fillcolor="window" strokecolor="windowText" strokeweight="2pt">
                      <v:textbox>
                        <w:txbxContent>
                          <w:p w:rsidR="006D7C93" w:rsidRDefault="006D7C93" w:rsidP="006D7C9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3C2CE" wp14:editId="6CB54D32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15875</wp:posOffset>
                      </wp:positionV>
                      <wp:extent cx="163195" cy="162560"/>
                      <wp:effectExtent l="0" t="0" r="27305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F04C8" id="Oval 23" o:spid="_x0000_s1026" style="position:absolute;margin-left:430.75pt;margin-top:1.25pt;width:12.8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j1bwIAAP0EAAAOAAAAZHJzL2Uyb0RvYy54bWysVMFuGyEQvVfqPyDuzXod222srCMrkatK&#10;URIpqXLGLHiRWKCAvXa/vg924zhNTlV9wDPMMMN7vNnLq32ryU74oKypaHk2okQYbmtlNhX9+bT6&#10;8o2SEJmpmbZGVPQgAr1afP502bm5GNvG6lp4giImzDtX0SZGNy+KwBvRsnBmnTAISutbFuH6TVF7&#10;1qF6q4vxaDQrOutr5y0XIWD3pg/SRa4vpeDxXsogItEVxd1iXn1e12ktFpdsvvHMNYoP12D/cIuW&#10;KYOmx1I3LDKy9epdqVZxb4OV8YzbtrBSKi4yBqApR3+heWyYExkLyAnuSFP4f2X53e7BE1VXdHxO&#10;iWEt3uh+xzSBC246F+ZIeXQPfvACzAR0L32b/gGB7DOfhyOfYh8Jx2Y5Oy8vppRwhMrZeDrLfBev&#10;h50P8buwLUlGRYXWyoWEmM3Z7jZE9ET2S1baDlareqW0zs4hXGtPcN2KQhO17SjRLERsVnSVfwkE&#10;Srw5pg3pgHc6GUERnEF1UrMIs3XgIZgNJUxvIGcefb7Lm9PhXdMn4D1pPMq/jxonIDcsNP2Nc9Uh&#10;TZuER2TBDrgT9T3ZyVrb+oCH8rZXcHB8pVDtFmgfmIdkAQVjGO+xSG2Bzw4WJY31vz/aT/lQEqKU&#10;dBgBYP+1ZV4Ayw8DjV2Uk0mamexMpl/HcPxpZH0aMdv22uIhSgy849lM+VG/mNLb9hnTukxdEWKG&#10;o3fP8uBcx340Me9cLJc5DXPiWLw1j46n4omnxOPT/pl5Nwgn4gXu7Mu4vBNPn5tOGrvcRitVVtYr&#10;r9BIcjBjWS3D9yAN8amfs16/Wos/AAAA//8DAFBLAwQUAAYACAAAACEAivMoAt4AAAAIAQAADwAA&#10;AGRycy9kb3ducmV2LnhtbEyPzU7DMBCE70i8g7VI3KiTIIoJcapSEXHikEI5u/E2SfFPFDtt+vYs&#10;JzitRjOa/aZYzdawE46h905CukiAoWu87l0r4fOjuhPAQlROK+MdSrhggFV5fVWoXPuzq/G0jS2j&#10;EhdyJaGLccg5D02HVoWFH9CRd/CjVZHk2HI9qjOVW8OzJFlyq3pHHzo14KbD5ns7WQlf1f2uenq5&#10;hON0rN/r9at5O2x2Ut7ezOtnYBHn+BeGX3xCh5KY9n5yOjAjQSzTB4pKyOiQL8RjBmxPWqTAy4L/&#10;H1D+AAAA//8DAFBLAQItABQABgAIAAAAIQC2gziS/gAAAOEBAAATAAAAAAAAAAAAAAAAAAAAAABb&#10;Q29udGVudF9UeXBlc10ueG1sUEsBAi0AFAAGAAgAAAAhADj9If/WAAAAlAEAAAsAAAAAAAAAAAAA&#10;AAAALwEAAF9yZWxzLy5yZWxzUEsBAi0AFAAGAAgAAAAhABIziPVvAgAA/QQAAA4AAAAAAAAAAAAA&#10;AAAALgIAAGRycy9lMm9Eb2MueG1sUEsBAi0AFAAGAAgAAAAhAIrzKAL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الف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نماز فرادی         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ب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نماز آیات        </w:t>
            </w:r>
            <w:r w:rsidR="00525994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ج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نماز قضا   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E14B84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نماز جماعت</w:t>
            </w:r>
          </w:p>
          <w:p w:rsidR="00E017A8" w:rsidRPr="00023CB2" w:rsidRDefault="00E017A8" w:rsidP="00E017A8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8D7444" w:rsidRPr="00023CB2" w:rsidRDefault="00E4510F" w:rsidP="008D7444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در چه صورت</w:t>
            </w:r>
            <w:r w:rsidR="0041545D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می توان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به جای وضو ، تیمّم کرد؟</w:t>
            </w:r>
          </w:p>
          <w:p w:rsidR="00BC5126" w:rsidRPr="00023CB2" w:rsidRDefault="00CE683C" w:rsidP="006D7C93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13CFF7" wp14:editId="721E252C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27305</wp:posOffset>
                      </wp:positionV>
                      <wp:extent cx="163195" cy="162560"/>
                      <wp:effectExtent l="0" t="0" r="27305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1773E" id="Oval 24" o:spid="_x0000_s1026" style="position:absolute;margin-left:115.8pt;margin-top:2.15pt;width:12.85pt;height:1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yYbwIAAP0EAAAOAAAAZHJzL2Uyb0RvYy54bWysVMFuGyEQvVfqPyDuzXpd202srCMrkatK&#10;URIpqXLGLHiRWKCAvXa/vg924zhNTlV9wDPMMMN7vNnLq32ryU74oKypaHk2okQYbmtlNhX9+bT6&#10;ck5JiMzUTFsjKnoQgV4tPn+67NxcjG1jdS08QRET5p2raBOjmxdF4I1oWTizThgEpfUti3D9pqg9&#10;61C91cV4NJoVnfW185aLELB70wfpIteXUvB4L2UQkeiK4m4xrz6v67QWi0s233jmGsWHa7B/uEXL&#10;lEHTY6kbFhnZevWuVKu4t8HKeMZtW1gpFRcZA9CUo7/QPDbMiYwF5AR3pCn8v7L8bvfgiaorOp5Q&#10;YliLN7rfMU3ggpvOhTlSHt2DH7wAMwHdS9+mf0Ag+8zn4cin2EfCsVnOvpYXU0o4QuVsPJ1lvovX&#10;w86H+F3YliSjokJr5UJCzOZsdxsieiL7JSttB6tVvVJaZ+cQrrUnuG5FoYnadpRoFiI2K7rKvwQC&#10;Jd4c04Z0wDudjKAIzqA6qVmE2TrwEMyGEqY3kDOPPt/lzenwrukT8J40HuXfR40TkBsWmv7GueqQ&#10;pk3CI7JgB9yJ+p7sZK1tfcBDedsrODi+Uqh2C7QPzEOygIIxjPdYpLbAZweLksb63x/tp3woCVFK&#10;OowAsP/aMi+A5YeBxi7KySTNTHYm029jOP40sj6NmG17bfEQJQbe8Wym/KhfTOlt+4xpXaauCDHD&#10;0btneXCuYz+amHculsuchjlxLN6aR8dT8cRT4vFp/8y8G4QT8QJ39mVc3omnz00njV1uo5UqK+uV&#10;V2gkOZixrJbhe5CG+NTPWa9frcUfAAAA//8DAFBLAwQUAAYACAAAACEA/J42md8AAAAIAQAADwAA&#10;AGRycy9kb3ducmV2LnhtbEyPzU7DMBCE70i8g7VI3KjThBYS4lSlIuqJQwrl7MbbJMU/Uey06duz&#10;nOA2qxnNfpOvJqPZGQffOStgPouAoa2d6mwj4POjfHgG5oO0SmpnUcAVPayK25tcZspdbIXnXWgY&#10;lVifSQFtCH3Gua9bNNLPXI+WvKMbjAx0Dg1Xg7xQudE8jqIlN7Kz9KGVPW5arL93oxHwVSb7Mn29&#10;+tN4qt6r9ZveHjd7Ie7vpvULsIBT+AvDLz6hQ0FMBzda5ZkWECfzJUUFPCbAyI8XTyQOJNIUeJHz&#10;/wOKHwAAAP//AwBQSwECLQAUAAYACAAAACEAtoM4kv4AAADhAQAAEwAAAAAAAAAAAAAAAAAAAAAA&#10;W0NvbnRlbnRfVHlwZXNdLnhtbFBLAQItABQABgAIAAAAIQA4/SH/1gAAAJQBAAALAAAAAAAAAAAA&#10;AAAAAC8BAABfcmVscy8ucmVsc1BLAQItABQABgAIAAAAIQB7R7yYbwIAAP0EAAAOAAAAAAAAAAAA&#10;AAAAAC4CAABkcnMvZTJvRG9jLnhtbFBLAQItABQABgAIAAAAIQD8njaZ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459E40" wp14:editId="0AD4EAE0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23495</wp:posOffset>
                      </wp:positionV>
                      <wp:extent cx="163195" cy="162560"/>
                      <wp:effectExtent l="0" t="0" r="27305" b="279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FE13C" id="Oval 26" o:spid="_x0000_s1026" style="position:absolute;margin-left:377.6pt;margin-top:1.85pt;width:12.85pt;height: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J/bwIAAP0EAAAOAAAAZHJzL2Uyb0RvYy54bWysVMFuGyEQvVfqPyDuzXpd200sryMrkatK&#10;URIpqXImLHiRWKCAvXa/vg92kzh1TlV9wDPMMMN7vNnF5b7VZCd8UNZUtDwbUSIMt7Uym4r+fFx/&#10;OackRGZqpq0RFT2IQC+Xnz8tOjcXY9tYXQtPUMSEeecq2sTo5kUReCNaFs6sEwZBaX3LIly/KWrP&#10;OlRvdTEejWZFZ33tvOUiBOxe90G6zPWlFDzeSRlEJLqiuFvMq8/rc1qL5YLNN565RvHhGuwfbtEy&#10;ZdD0tdQ1i4xsvTop1SrubbAynnHbFlZKxUXGADTl6C80Dw1zImMBOcG90hT+X1l+u7v3RNUVHc8o&#10;MazFG93tmCZwwU3nwhwpD+7eD16AmYDupW/TPyCQfebz8Mqn2EfCsVnOvpYXU0o4QuVsPJ1lvou3&#10;w86H+F3YliSjokJr5UJCzOZsdxMieiL7JSttB6tVvVZaZ+cQrrQnuG5FoYnadpRoFiI2K7rOvwQC&#10;Jd4d04Z0wDudjKAIzqA6qVmE2TrwEMyGEqY3kDOPPt/l3elw0vQReI8aj/Lvo8YJyDULTX/jXHVI&#10;0ybhEVmwA+5EfU92sp5tfcBDedsrODi+Vqh2A7T3zEOygIIxjHdYpLbAZweLksb63x/tp3woCVFK&#10;OowAsP/aMi+A5YeBxi7KySTNTHYm029jOP448nwcMdv2yuIhSgy849lM+VG/mNLb9gnTukpdEWKG&#10;o3fP8uBcxX40Me9crFY5DXPiWLwxD46n4omnxOPj/ol5Nwgn4gVu7cu4nIinz00njV1to5UqK+uN&#10;V2gkOZixrJbhe5CG+NjPWW9freUfAAAA//8DAFBLAwQUAAYACAAAACEAdYQS798AAAAIAQAADwAA&#10;AGRycy9kb3ducmV2LnhtbEyPMU/DMBSEdyT+g/WQ2KhDopIm5KUqFRETQwpldmM3SbGfo9hp03+P&#10;mWA83enuu2I9G83OanS9JYTHRQRMUWNlTy3C50f1sALmvCAptCWFcFUO1uXtTSFyaS9Uq/POtyyU&#10;kMsFQuf9kHPumk4Z4RZ2UBS8ox2N8EGOLZejuIRyo3kcRU/ciJ7CQicGte1U872bDMJXleyr7OXq&#10;TtOpfq83r/rtuN0j3t/Nm2dgXs3+Lwy/+AEdysB0sBNJxzRCulzGIYqQpMCCn66iDNgBIc4S4GXB&#10;/x8ofwAAAP//AwBQSwECLQAUAAYACAAAACEAtoM4kv4AAADhAQAAEwAAAAAAAAAAAAAAAAAAAAAA&#10;W0NvbnRlbnRfVHlwZXNdLnhtbFBLAQItABQABgAIAAAAIQA4/SH/1gAAAJQBAAALAAAAAAAAAAAA&#10;AAAAAC8BAABfcmVscy8ucmVsc1BLAQItABQABgAIAAAAIQAQCkJ/bwIAAP0EAAAOAAAAAAAAAAAA&#10;AAAAAC4CAABkcnMvZTJvRG9jLnhtbFBLAQItABQABgAIAAAAIQB1hBLv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6D7C9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الف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وقتی آب نداشته باشیم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6D7C9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ب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وقتی فرصت نداشته باشیم </w:t>
            </w:r>
          </w:p>
          <w:p w:rsidR="00440CA0" w:rsidRPr="00023CB2" w:rsidRDefault="00CE683C" w:rsidP="006D7C93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0B9B0B" wp14:editId="5C47D9EC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46990</wp:posOffset>
                      </wp:positionV>
                      <wp:extent cx="163195" cy="162560"/>
                      <wp:effectExtent l="0" t="0" r="27305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2A5DC" id="Oval 27" o:spid="_x0000_s1026" style="position:absolute;margin-left:116.05pt;margin-top:3.7pt;width:12.85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XhbwIAAP0EAAAOAAAAZHJzL2Uyb0RvYy54bWysVMFuGyEQvVfqPyDuzXpd22msrCMrkatK&#10;URIpqXLGLHiRWKCAvXa/vg924zhNTlV9wDPMMMN7vNnLq32ryU74oKypaHk2okQYbmtlNhX9+bT6&#10;8o2SEJmpmbZGVPQgAr1afP502bm5GNvG6lp4giImzDtX0SZGNy+KwBvRsnBmnTAISutbFuH6TVF7&#10;1qF6q4vxaDQrOutr5y0XIWD3pg/SRa4vpeDxXsogItEVxd1iXn1e12ktFpdsvvHMNYoP12D/cIuW&#10;KYOmx1I3LDKy9epdqVZxb4OV8YzbtrBSKi4yBqApR3+heWyYExkLyAnuSFP4f2X53e7BE1VXdHxO&#10;iWEt3uh+xzSBC246F+ZIeXQPfvACzAR0L32b/gGB7DOfhyOfYh8Jx2Y5+1peTCnhCJWz8XSW+S5e&#10;Dzsf4ndhW5KMigqtlQsJMZuz3W2I6Insl6y0HaxW9UppnZ1DuNae4LoVhSZq21GiWYjYrOgq/xII&#10;lHhzTBvSAe90MoIiOIPqpGYRZuvAQzAbSpjeQM48+nyXN6fDu6ZPwHvSeJR/HzVOQG5YaPob56pD&#10;mjYJj8iCHXAn6nuyk7W29QEP5W2v4OD4SqHaLdA+MA/JAgrGMN5jkdoCnx0sShrrf3+0n/KhJEQp&#10;6TACwP5ry7wAlh8GGrsoJ5M0M9mZTM/HcPxpZH0aMdv22uIhSgy849lM+VG/mNLb9hnTukxdEWKG&#10;o3fP8uBcx340Me9cLJc5DXPiWLw1j46n4omnxOPT/pl5Nwgn4gXu7Mu4vBNPn5tOGrvcRitVVtYr&#10;r9BIcjBjWS3D9yAN8amfs16/Wos/AAAA//8DAFBLAwQUAAYACAAAACEAx0kPiN8AAAAIAQAADwAA&#10;AGRycy9kb3ducmV2LnhtbEyPQU+DQBSE7yb+h80z8WaXglpFlqY2Ek89UK3nLfsKVPYtYZeW/nuf&#10;Jz1OZjLzTbacbCdOOPjWkYL5LAKBVDnTUq3g86O4ewLhgyajO0eo4IIelvn1VaZT485U4mkbasEl&#10;5FOtoAmhT6X0VYNW+5nrkdg7uMHqwHKopRn0mcttJ+MoepRWt8QLje5x3WD1vR2tgq8i2RXPrxd/&#10;HI/lply9de+H9U6p25tp9QIi4BT+wvCLz+iQM9PejWS86BTESTznqILFPQj244cFX9krSJIIZJ7J&#10;/wfyHwAAAP//AwBQSwECLQAUAAYACAAAACEAtoM4kv4AAADhAQAAEwAAAAAAAAAAAAAAAAAAAAAA&#10;W0NvbnRlbnRfVHlwZXNdLnhtbFBLAQItABQABgAIAAAAIQA4/SH/1gAAAJQBAAALAAAAAAAAAAAA&#10;AAAAAC8BAABfcmVscy8ucmVsc1BLAQItABQABgAIAAAAIQCFrwXhbwIAAP0EAAAOAAAAAAAAAAAA&#10;AAAAAC4CAABkcnMvZTJvRG9jLnhtbFBLAQItABQABgAIAAAAIQDHSQ+I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CDEE0A" wp14:editId="77319D57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11430</wp:posOffset>
                      </wp:positionV>
                      <wp:extent cx="163195" cy="162560"/>
                      <wp:effectExtent l="0" t="0" r="2730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5AC03" id="Oval 2" o:spid="_x0000_s1026" style="position:absolute;margin-left:325.2pt;margin-top:.9pt;width:12.85pt;height:1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THbgIAAPsEAAAOAAAAZHJzL2Uyb0RvYy54bWysVE1PGzEQvVfqf7B8L5tNkxQiNigCpaqE&#10;AAkqzo7Xm7Xkr9pONumv77N3CaFwqpqDM+MZz/g9v9nLq71WZCd8kNZUtDwbUSIMt7U0m4r+fFp9&#10;OackRGZqpqwRFT2IQK8Wnz9ddm4uxra1qhaeoIgJ885VtI3RzYsi8FZoFs6sEwbBxnrNIly/KWrP&#10;OlTXqhiPRrOis7523nIRAnZv+iBd5PpNI3i8b5ogIlEVxd1iXn1e12ktFpdsvvHMtZIP12D/cAvN&#10;pEHTY6kbFhnZevmulJbc22CbeMatLmzTSC4yBqApR3+heWyZExkLyAnuSFP4f2X53e7BE1lXdEyJ&#10;YRpPdL9jiowTM50LcyQ8ugc/eAFmgrlvvE7/AED2mc3DkU2xj4Rjs5x9LS+mlHCEytl4OstsF6+H&#10;nQ/xu7CaJKOiQinpQsLL5mx3GyJ6IvslK20Hq2S9kkpl5xCulSe4bUWhiNp2lCgWIjYrusq/BAIl&#10;3hxThnRAO52MoAfOoLlGsQhTO7AQzIYSpjYQM48+3+XN6fCu6RPwnjQe5d9HjROQGxba/sa56pCm&#10;TMIjslwH3In6nuxkrW19wDN52+s3OL6SqHYLtA/MQ7CAgiGM91gaZYHPDhYlrfW/P9pP+dARopR0&#10;GABg/7VlXgDLDwOFXZSTSZqY7Eym38Zw/GlkfRoxW31t8RAlxt3xbKb8qF7Mxlv9jFldpq4IMcPR&#10;u2d5cK5jP5iYdi6Wy5yGKXEs3ppHx1PxxFPi8Wn/zLwbhBPxAnf2ZVjeiafPTSeNXW6jbWRW1iuv&#10;0EhyMGFZLcPXII3wqZ+zXr9Ziz8AAAD//wMAUEsDBBQABgAIAAAAIQCQe+lZ3gAAAAgBAAAPAAAA&#10;ZHJzL2Rvd25yZXYueG1sTI9BT8JAEIXvJv6HzZh4ky2IRWq3BImNJw9F4by0Q1vcnW26Wyj/3vGk&#10;x8n38uZ76Wq0Rpyx960jBdNJBAKpdFVLtYKvz/zhGYQPmiptHKGCK3pYZbc3qU4qd6ECz9tQCy4h&#10;n2gFTQhdIqUvG7TaT1yHxOzoeqsDn30tq15fuNwaOYuiWFrdEn9odIebBsvv7WAV7PPHXb58vfrT&#10;cCo+ivWbeT9udkrd343rFxABx/AXhl99VoeMnQ5uoMoLoyB+iuYcZcALmMeLeArioGC2mIPMUvl/&#10;QPYDAAD//wMAUEsBAi0AFAAGAAgAAAAhALaDOJL+AAAA4QEAABMAAAAAAAAAAAAAAAAAAAAAAFtD&#10;b250ZW50X1R5cGVzXS54bWxQSwECLQAUAAYACAAAACEAOP0h/9YAAACUAQAACwAAAAAAAAAAAAAA&#10;AAAvAQAAX3JlbHMvLnJlbHNQSwECLQAUAAYACAAAACEAv+zUx24CAAD7BAAADgAAAAAAAAAAAAAA&#10;AAAuAgAAZHJzL2Uyb0RvYy54bWxQSwECLQAUAAYACAAAACEAkHvpWd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="006D7C9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ج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وقتی آب برای بدن ضرر داشته باشد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 w:rsidR="006D7C9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D7C9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C512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744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همه گزینه ها صحیح است</w:t>
            </w:r>
          </w:p>
          <w:p w:rsidR="00023CB2" w:rsidRDefault="006D7C93" w:rsidP="006575A8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55E73A" wp14:editId="4A945F6E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280035</wp:posOffset>
                      </wp:positionV>
                      <wp:extent cx="163195" cy="162560"/>
                      <wp:effectExtent l="0" t="0" r="27305" b="2794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307F" w:rsidRDefault="0003307F" w:rsidP="0003307F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5E73A" id="Oval 31" o:spid="_x0000_s1027" style="position:absolute;left:0;text-align:left;margin-left:451.85pt;margin-top:22.05pt;width:12.85pt;height:1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5UeQIAAA8FAAAOAAAAZHJzL2Uyb0RvYy54bWysVFFv2yAQfp+0/4B4Xx2nSbZGdaqoVaZJ&#10;VVupmfpMMI6RMDAgsbNfvw/spunSp2l5IHdw3N338Z2vb7pGkb1wXhpd0PxiRInQ3JRSbwv6c736&#10;8o0SH5gumTJaFPQgPL1ZfP503dq5GJvaqFI4giTaz1tb0DoEO88yz2vRMH9hrNA4rIxrWIDrtlnp&#10;WIvsjcrGo9Esa40rrTNceI/du/6QLlL+qhI8PFaVF4GogqK3kFaX1k1cs8U1m28ds7XkQxvsH7po&#10;mNQoekx1xwIjOyfPUjWSO+NNFS64aTJTVZKLhAFo8tFfaJ5rZkXCAnK8PdLk/19a/rB/ckSWBb3M&#10;KdGswRs97pkicMFNa/0cIc/2yQ2ehxmBdpVr4j8gkC7xeTjyKbpAODbz2WV+NaWE4yifjaezxHf2&#10;dtk6H74L05BoFFQoJa2PiNmc7e99QE1Ev0bFbW+ULFdSqeQc/K1yBO0WFJooTUuJYj5gs6Cr9Isg&#10;kOLdNaVJW9DxdDKCIjiD6irFAszGggevt5QwtYWceXCpl3e3/VnRNfCeFB6l30eFI5A75uu+45R1&#10;CFM64hFJsAPuSH1PdrRCt+nSMx2fZWPKA57OmV7T3vKVRP574H9iDiIGOAxmeMRSKQPEZrAoqY37&#10;/dF+jIe2cEpJi6EAG792zAmg+6Ghuqt8MolTlJzJ9OsYjjs92Zye6F1za/A0EBa6S2aMD+rVrJxp&#10;XjC/y1gVR0xz1O55H5zb0A8rvgBcLJcpDJNjWbjXz5bH5JG5yOy6e2HODlIKeJMH8zpAZ3LqY+NN&#10;bZa7YCqZtBaZ7nmFaqKDqUv6Gb4QcaxP/RT19h1b/AEAAP//AwBQSwMEFAAGAAgAAAAhAENk3wvg&#10;AAAACQEAAA8AAABkcnMvZG93bnJldi54bWxMj8FuwjAQRO+V+g/WVuqtOEAEdYiDKGrUUw+hhbOJ&#10;lyQ0XkexA+Hv657ocTVPM2/T9WhadsHeNZYkTCcRMKTS6oYqCd9f+csrMOcVadVaQgk3dLDOHh9S&#10;lWh7pQIvO1+xUEIuURJq77uEc1fWaJSb2A4pZCfbG+XD2Vdc9+oayk3LZ1G04EY1FBZq1eG2xvJn&#10;NxgJh3y+z8XbzZ2Hc/FZbN7bj9N2L+Xz07hZAfM4+jsMf/pBHbLgdLQDacdaCSKaLwMqIY6nwAIg&#10;ZiIGdpSwEEvgWcr/f5D9AgAA//8DAFBLAQItABQABgAIAAAAIQC2gziS/gAAAOEBAAATAAAAAAAA&#10;AAAAAAAAAAAAAABbQ29udGVudF9UeXBlc10ueG1sUEsBAi0AFAAGAAgAAAAhADj9If/WAAAAlAEA&#10;AAsAAAAAAAAAAAAAAAAALwEAAF9yZWxzLy5yZWxzUEsBAi0AFAAGAAgAAAAhAIikvlR5AgAADwUA&#10;AA4AAAAAAAAAAAAAAAAALgIAAGRycy9lMm9Eb2MueG1sUEsBAi0AFAAGAAgAAAAhAENk3wvgAAAA&#10;CQEAAA8AAAAAAAAAAAAAAAAA0wQAAGRycy9kb3ducmV2LnhtbFBLBQYAAAAABAAEAPMAAADgBQAA&#10;AAA=&#10;" fillcolor="window" strokecolor="windowText" strokeweight="2pt">
                      <v:textbox>
                        <w:txbxContent>
                          <w:p w:rsidR="0003307F" w:rsidRDefault="0003307F" w:rsidP="0003307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4510F">
              <w:rPr>
                <w:rFonts w:cs="B Koodak" w:hint="cs"/>
                <w:sz w:val="26"/>
                <w:szCs w:val="26"/>
                <w:rtl/>
                <w:lang w:bidi="fa-IR"/>
              </w:rPr>
              <w:t>12)</w:t>
            </w:r>
            <w:r w:rsidR="00594D2C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>حرم مطهر امام حسین (ع) و حضرت ابوالفضل (ع) در کدام شهر قرار دارد؟</w:t>
            </w:r>
          </w:p>
          <w:p w:rsidR="00E4510F" w:rsidRPr="00023CB2" w:rsidRDefault="00CE683C" w:rsidP="0003307F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36B0E6" wp14:editId="742D39C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23495</wp:posOffset>
                      </wp:positionV>
                      <wp:extent cx="163195" cy="162560"/>
                      <wp:effectExtent l="0" t="0" r="27305" b="2794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4E891" id="Oval 25" o:spid="_x0000_s1026" style="position:absolute;margin-left:65.95pt;margin-top:1.85pt;width:12.85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sGbQIAAP0EAAAOAAAAZHJzL2Uyb0RvYy54bWysVE1PGzEQvVfqf7B8L5tNQ1oiNigCpaqE&#10;ChJUnI3XzlryV20nm/TX99m7QCicqubgzHjGM37Pb/b8Ym802YkQlbMNrU8mlAjLXavspqE/79ef&#10;vlISE7Mt086Khh5EpBfLjx/Oe78QU9c53YpAUMTGRe8b2qXkF1UVeScMiyfOC4ugdMGwBDdsqjaw&#10;HtWNrqaTybzqXWh9cFzEiN2rIUiXpb6UgqcbKaNIRDcUd0tlDWV9zGu1PGeLTWC+U3y8BvuHWxim&#10;LJo+l7piiZFtUG9KGcWDi06mE+5M5aRUXBQMQFNP/kJz1zEvChaQE/0zTfH/leU/dreBqLah01NK&#10;LDN4o5sd0wQuuOl9XCDlzt+G0YswM9C9DCb/AwLZFz4Pz3yKfSIcm/X8c32Gshyhej49nRe+q5fD&#10;PsT0TThDstFQobXyMSNmC7a7jgk9kf2Ulbej06pdK62Lc4iXOhBct6HQROt6SjSLCZsNXZdfBoES&#10;r45pS/qMdzaBIjiD6qRmCabx4CHaDSVMbyBnnkK5y6vT8U3Te+A9ajwpv/caZyBXLHbDjUvVMU3b&#10;jEcUwY64M/UD2dl6dO0BDxXcoODo+Vqh2jXQ3rIAyQIKxjDdYJHaAZ8bLUo6F36/t5/zoSREKekx&#10;AsD+a8uCAJbvFho7q2ezPDPFmZ1+mcIJx5HH44jdmkuHh6gx8J4XM+cn/WTK4MwDpnWVuyLELEfv&#10;geXRuUzDaGLeuVitShrmxLN0be88z8UzT5nH+/0DC34UTsIL/HBP4/JGPENuPmndapucVEVZL7xC&#10;I9nBjBW1jN+DPMTHfsl6+Wot/wAAAP//AwBQSwMEFAAGAAgAAAAhANI2cXjeAAAACAEAAA8AAABk&#10;cnMvZG93bnJldi54bWxMjzFvwjAUhPdK/Q/Wq9StOBAVmhAHUdSoU4fQwmziRxJqP0exA+Hf10x0&#10;PN3p7rtsNRrNzti71pKA6SQChlRZ1VIt4Oe7eHkD5rwkJbUlFHBFB6v88SGTqbIXKvG89TULJeRS&#10;KaDxvks5d1WDRrqJ7ZCCd7S9kT7Ivuaql5dQbjSfRdGcG9lSWGhkh5sGq9/tYATsi3hXJO9XdxpO&#10;5Ve5/tCfx81OiOencb0E5nH09zDc8AM65IHpYAdSjumg42kSogLiBbCb/7qYAzsImCUx8Dzj/w/k&#10;fwAAAP//AwBQSwECLQAUAAYACAAAACEAtoM4kv4AAADhAQAAEwAAAAAAAAAAAAAAAAAAAAAAW0Nv&#10;bnRlbnRfVHlwZXNdLnhtbFBLAQItABQABgAIAAAAIQA4/SH/1gAAAJQBAAALAAAAAAAAAAAAAAAA&#10;AC8BAABfcmVscy8ucmVsc1BLAQItABQABgAIAAAAIQDu4vsGbQIAAP0EAAAOAAAAAAAAAAAAAAAA&#10;AC4CAABkcnMvZTJvRG9jLnhtbFBLAQItABQABgAIAAAAIQDSNnF4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65BCF2" wp14:editId="6E0E47BC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30480</wp:posOffset>
                      </wp:positionV>
                      <wp:extent cx="163195" cy="162560"/>
                      <wp:effectExtent l="0" t="0" r="27305" b="279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B276B" id="Oval 33" o:spid="_x0000_s1026" style="position:absolute;margin-left:309.15pt;margin-top:2.4pt;width:12.85pt;height:1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N1cAIAAP0EAAAOAAAAZHJzL2Uyb0RvYy54bWysVE1PGzEQvVfqf7B8L5sNSVoiNigCpaqE&#10;AIlUnI3Xzq7kr9pONumv77N3IaFwqpqDM+MZz/g9v9nLq71WZCd8aK2paHk2okQYbuvWbCr6c736&#10;8o2SEJmpmbJGVPQgAr1afP502bm5GNvGqlp4giImzDtX0SZGNy+KwBuhWTizThgEpfWaRbh+U9Se&#10;daiuVTEejWZFZ33tvOUiBOze9EG6yPWlFDzeSxlEJKqiuFvMq8/rc1qLxSWbbzxzTcuHa7B/uIVm&#10;rUHT11I3LDKy9e27Urrl3gYr4xm3urBStlxkDEBTjv5C89gwJzIWkBPcK03h/5Xld7sHT9q6oufn&#10;lBim8Ub3O6YIXHDTuTBHyqN78IMXYCage+l1+gcEss98Hl75FPtIODbL2Xl5MaWEI1TOxtNZ5rs4&#10;HnY+xO/CapKMigqlWhcSYjZnu9sQ0RPZL1lpO1jV1qtWqewcwrXyBNetKDRR244SxULEZkVX+ZdA&#10;oMSbY8qQrqLj6WQERXAG1UnFIkztwEMwG0qY2kDOPPp8lzenw7uma+A9aTzKv48aJyA3LDT9jXPV&#10;IU2ZhEdkwQ64E/U92cl6tvUBD+Vtr+Dg+KpFtVugfWAekgUUjGG8xyKVBT47WJQ01v/+aD/lQ0mI&#10;UtJhBID915Z5ASw/DDR2UU4maWayM5l+HcPxp5Hn04jZ6muLhygx8I5nM+VH9WJKb/UTpnWZuiLE&#10;DEfvnuXBuY79aGLeuVgucxrmxLF4ax4dT8UTT4nH9f6JeTcIJ+IF7uzLuLwTT5+bThq73EYr26ys&#10;I6/QSHIwY1ktw/cgDfGpn7OOX63FHwAAAP//AwBQSwMEFAAGAAgAAAAhACg9ymbeAAAACAEAAA8A&#10;AABkcnMvZG93bnJldi54bWxMj0FPg0AQhe8m/ofNmHizS4WQigxNbSSePFCt5y27BSo7S9ilpf/e&#10;8aTHyXt58335era9OJvRd44QlosIhKHa6Y4ahM+P8mEFwgdFWvWODMLVeFgXtze5yrS7UGXOu9AI&#10;HiGfKYQ2hCGT0tetscov3GCIs6MbrQp8jo3Uo7rwuO3lYxSl0qqO+EOrBrNtTf29myzCVxnvy6eX&#10;qz9Np+q92rz2b8ftHvH+bt48gwhmDn9l+MVndCiY6eAm0l70COlyFXMVIWEDztMkYbcDQhwlIItc&#10;/hcofgAAAP//AwBQSwECLQAUAAYACAAAACEAtoM4kv4AAADhAQAAEwAAAAAAAAAAAAAAAAAAAAAA&#10;W0NvbnRlbnRfVHlwZXNdLnhtbFBLAQItABQABgAIAAAAIQA4/SH/1gAAAJQBAAALAAAAAAAAAAAA&#10;AAAAAC8BAABfcmVscy8ucmVsc1BLAQItABQABgAIAAAAIQB8E3N1cAIAAP0EAAAOAAAAAAAAAAAA&#10;AAAAAC4CAABkcnMvZTJvRG9jLnhtbFBLAQItABQABgAIAAAAIQAoPcpm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03307F" w:rsidRPr="00023CB2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9046E3" wp14:editId="32FC5BA0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28575</wp:posOffset>
                      </wp:positionV>
                      <wp:extent cx="163195" cy="162560"/>
                      <wp:effectExtent l="0" t="0" r="27305" b="279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8D781" id="Oval 32" o:spid="_x0000_s1026" style="position:absolute;margin-left:190.75pt;margin-top:2.25pt;width:12.85pt;height:1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TrcAIAAP0EAAAOAAAAZHJzL2Uyb0RvYy54bWysVE1PGzEQvVfqf7B8L5sNSVoiNigCpaqE&#10;AAkqzo7Xzq7kr9pONumv77N3CaFwqpqDM+MZz/g9v9nLq71WZCd8aK2paHk2okQYbuvWbCr682n1&#10;5RslITJTM2WNqOhBBHq1+PzpsnNzMbaNVbXwBEVMmHeuok2Mbl4UgTdCs3BmnTAISus1i3D9pqg9&#10;61Bdq2I8Gs2KzvraectFCNi96YN0ketLKXi8lzKISFRFcbeYV5/XdVqLxSWbbzxzTcuHa7B/uIVm&#10;rUHTY6kbFhnZ+vZdKd1yb4OV8YxbXVgpWy4yBqApR3+heWyYExkLyAnuSFP4f2X53e7Bk7au6PmY&#10;EsM03uh+xxSBC246F+ZIeXQPfvACzAR0L71O/4BA9pnPw5FPsY+EY7OcnZcXU0o4QuVsPJ1lvovX&#10;w86H+F1YTZJRUaFU60JCzOZsdxsieiL7JSttB6vaetUqlZ1DuFae4LoVhSZq21GiWIjYrOgq/xII&#10;lHhzTBnSVXQ8nYygCM6gOqlYhKkdeAhmQwlTG8iZR5/v8uZ0eNf0CXhPGo/y76PGCcgNC01/41x1&#10;SFMm4RFZsAPuRH1PdrLWtj7gobztFRwcX7Wodgu0D8xDsoCCMYz3WKSywGcHi5LG+t8f7ad8KAlR&#10;SjqMALD/2jIvgOWHgcYuyskkzUx2JtOvYzj+NLI+jZitvrZ4iBID73g2U35UL6b0Vj9jWpepK0LM&#10;cPTuWR6c69iPJuadi+Uyp2FOHIu35tHxVDzxlHh82j8z7wbhRLzAnX0Zl3fi6XPTSWOX22hlm5X1&#10;yis0khzMWFbL8D1IQ3zq56zXr9biDwAAAP//AwBQSwMEFAAGAAgAAAAhAMdfRnjfAAAACAEAAA8A&#10;AABkcnMvZG93bnJldi54bWxMj8tOwzAQRfdI/IM1SOyonT6ghDhVqYhYsUihrN14mqT4EcVOm/49&#10;w6qsRqNzdedMthqtYSfsQ+udhGQigKGrvG5dLeHrs3hYAgtROa2MdyjhggFW+e1NplLtz67E0zbW&#10;jEpcSJWEJsYu5TxUDVoVJr5DR+zge6sirX3Nda/OVG4NnwrxyK1qHV1oVIebBquf7WAlfBezXfH8&#10;egnH4Vh+lOs3837Y7KS8vxvXL8AijvEahj99UoecnPZ+cDowI2G2TBYUlTCnQXwunqbA9gREAjzP&#10;+P8H8l8AAAD//wMAUEsBAi0AFAAGAAgAAAAhALaDOJL+AAAA4QEAABMAAAAAAAAAAAAAAAAAAAAA&#10;AFtDb250ZW50X1R5cGVzXS54bWxQSwECLQAUAAYACAAAACEAOP0h/9YAAACUAQAACwAAAAAAAAAA&#10;AAAAAAAvAQAAX3JlbHMvLnJlbHNQSwECLQAUAAYACAAAACEA6bY063ACAAD9BAAADgAAAAAAAAAA&#10;AAAAAAAuAgAAZHJzL2Uyb0RvYy54bWxQSwECLQAUAAYACAAAACEAx19GeN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>الف</w:t>
            </w:r>
            <w:r w:rsidR="0003307F">
              <w:rPr>
                <w:rFonts w:cs="B Koodak" w:hint="cs"/>
                <w:sz w:val="26"/>
                <w:szCs w:val="26"/>
                <w:rtl/>
                <w:lang w:bidi="fa-IR"/>
              </w:rPr>
              <w:t>-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نجف      </w:t>
            </w:r>
            <w:r w:rsidR="006D7C93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03307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ب</w:t>
            </w:r>
            <w:r w:rsidR="0003307F">
              <w:rPr>
                <w:rFonts w:cs="B Koodak" w:hint="cs"/>
                <w:sz w:val="26"/>
                <w:szCs w:val="26"/>
                <w:rtl/>
                <w:lang w:bidi="fa-IR"/>
              </w:rPr>
              <w:t>-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کاظمین    </w:t>
            </w:r>
            <w:r w:rsidR="0003307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ج</w:t>
            </w:r>
            <w:r w:rsidR="0003307F">
              <w:rPr>
                <w:rFonts w:cs="B Koodak" w:hint="cs"/>
                <w:sz w:val="26"/>
                <w:szCs w:val="26"/>
                <w:rtl/>
                <w:lang w:bidi="fa-IR"/>
              </w:rPr>
              <w:t>-</w:t>
            </w:r>
            <w:r w:rsidR="006D7C93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D7C93">
              <w:rPr>
                <w:rFonts w:cs="B Koodak" w:hint="cs"/>
                <w:sz w:val="26"/>
                <w:szCs w:val="26"/>
                <w:rtl/>
                <w:lang w:bidi="fa-IR"/>
              </w:rPr>
              <w:t>کربلا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   </w:t>
            </w:r>
            <w:r w:rsidR="0003307F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د</w:t>
            </w:r>
            <w:r w:rsidR="0003307F">
              <w:rPr>
                <w:rFonts w:cs="B Koodak" w:hint="cs"/>
                <w:sz w:val="26"/>
                <w:szCs w:val="26"/>
                <w:rtl/>
                <w:lang w:bidi="fa-IR"/>
              </w:rPr>
              <w:t>-</w:t>
            </w:r>
            <w:r w:rsidR="006D7C93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575A8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D7C93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سامرا   </w:t>
            </w:r>
          </w:p>
          <w:p w:rsidR="00667D97" w:rsidRPr="00023CB2" w:rsidRDefault="00666FC3" w:rsidP="008D7444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lastRenderedPageBreak/>
              <w:t xml:space="preserve">به سوالات زیر پاسخ تشریحی و </w:t>
            </w:r>
            <w:r w:rsidR="00DE774D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کامل بدهید.</w:t>
            </w:r>
          </w:p>
          <w:p w:rsidR="00525994" w:rsidRPr="00023CB2" w:rsidRDefault="00440CA0" w:rsidP="00525994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11</w:t>
            </w:r>
            <w:r w:rsidR="00666FC3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)</w:t>
            </w:r>
            <w:r w:rsidR="00C31066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09080D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 : </w:t>
            </w:r>
            <w:r w:rsidR="0052599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معنای آیه ی(</w:t>
            </w:r>
            <w:r w:rsidR="00525994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2599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وَالکاظِمَینِ الغَیظَ وَالعافینَ عَنِ النّاسِ</w:t>
            </w:r>
            <w:r w:rsidR="00525994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2599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="0023255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2599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چیست؟</w:t>
            </w:r>
            <w:r w:rsidR="00525994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2599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E017A8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2599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با لقب کدام امام ارتباط دارد؟</w:t>
            </w:r>
          </w:p>
          <w:p w:rsidR="001B2459" w:rsidRPr="00023CB2" w:rsidRDefault="001B2459" w:rsidP="00440CA0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C31066" w:rsidRPr="00023CB2" w:rsidRDefault="00C31066" w:rsidP="00C3106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09080D" w:rsidRPr="00023CB2" w:rsidRDefault="0009080D" w:rsidP="00CE683C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ب: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دو لقب</w:t>
            </w:r>
            <w:r w:rsidR="00CE683C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ِ</w:t>
            </w:r>
            <w:bookmarkStart w:id="0" w:name="_GoBack"/>
            <w:bookmarkEnd w:id="0"/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امام نهم </w:t>
            </w:r>
            <w:r w:rsidR="00CE683C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همراه با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 معنی آنها را بنویسید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؟</w:t>
            </w:r>
          </w:p>
          <w:p w:rsidR="0009080D" w:rsidRPr="00023CB2" w:rsidRDefault="0009080D" w:rsidP="0009080D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DE774D" w:rsidRPr="00023CB2" w:rsidRDefault="00E017A8" w:rsidP="00CE62B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0754C1" wp14:editId="7E4B6034">
                      <wp:simplePos x="0" y="0"/>
                      <wp:positionH relativeFrom="column">
                        <wp:posOffset>-451597</wp:posOffset>
                      </wp:positionH>
                      <wp:positionV relativeFrom="paragraph">
                        <wp:posOffset>216535</wp:posOffset>
                      </wp:positionV>
                      <wp:extent cx="7094136" cy="0"/>
                      <wp:effectExtent l="0" t="0" r="3111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41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F8A45"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7.05pt" to="523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upxwEAAHMDAAAOAAAAZHJzL2Uyb0RvYy54bWysU8Fu2zAMvQ/YPwi6L3aytVuNOD0k6C7D&#10;FqDdB7CyZAuQREHU4uTvRylp1m23YT7IpCg+8T1S6/ujd+KgE1kMvVwuWil0UDjYMPby+9PDu09S&#10;UIYwgMOge3nSJO83b9+s59jpFU7oBp0EgwTq5tjLKefYNQ2pSXugBUYdOGgwecjsprEZEsyM7l2z&#10;atvbZsY0xIRKE/Hu7hyUm4pvjFb5mzGks3C95NpyXVNdn8vabNbQjQniZNWlDPiHKjzYwJdeoXaQ&#10;QfxI9i8ob1VCQpMXCn2DxlilKwdms2z/YPM4QdSVC4tD8SoT/T9Y9fWwT8IOvVxxpwJ47tFjTmDH&#10;KYsthsAKYhIcZKXmSB0nbMM+XTyK+1RoH03y5c+ExLGqe7qqq49ZKN782N59WL6/lUK9xJpfiTFR&#10;/qzRi2L00tlQiEMHhy+U+TI++nKkbAd8sM7V5rkg5l7e3axuGBl4hIyDzKaPTIrCKAW4kWdT5VQR&#10;CZ0dSnbBoRNtXRIH4PHgqRpwfuJypXBAmQPMoX6FPFfwW2opZwc0nZNr6HLMhQKt6/Rdqi/KnbUq&#10;1jMOpyphUzzubEW/TGEZndc+26/fyuYnAAAA//8DAFBLAwQUAAYACAAAACEAz1QWOtsAAAAKAQAA&#10;DwAAAGRycy9kb3ducmV2LnhtbEyPy07DMBBF90j8gzVI7NpJSigoxKkQjz2UIMHOjYckIh6H2E3D&#10;3zMVC1jN6+jeO8Vmdr2aaAydZw3pMgFFXHvbcaOhenlcXIMK0bA1vWfS8E0BNuXpSWFy6w/8TNM2&#10;NkpEOORGQxvjkCOGuiVnwtIPxHL78KMzUcaxQTuag4i7HldJskZnOhaH1gx011L9ud07DRdf709Y&#10;cf22wun+8vUhrYYMK63Pz+bbG1CR5vgHwzG+RIdSMu38nm1QvYbFVZoKKmKZ1COQZGvpdr8bLAv8&#10;/0L5AwAA//8DAFBLAQItABQABgAIAAAAIQC2gziS/gAAAOEBAAATAAAAAAAAAAAAAAAAAAAAAABb&#10;Q29udGVudF9UeXBlc10ueG1sUEsBAi0AFAAGAAgAAAAhADj9If/WAAAAlAEAAAsAAAAAAAAAAAAA&#10;AAAALwEAAF9yZWxzLy5yZWxzUEsBAi0AFAAGAAgAAAAhAIOG26nHAQAAcwMAAA4AAAAAAAAAAAAA&#10;AAAALgIAAGRycy9lMm9Eb2MueG1sUEsBAi0AFAAGAAgAAAAhAM9UFjrbAAAACgEAAA8AAAAAAAAA&#10;AAAAAAAAIQQAAGRycy9kb3ducmV2LnhtbFBLBQYAAAAABAAEAPMAAAApBQAAAAA=&#10;" strokecolor="windowText"/>
                  </w:pict>
                </mc:Fallback>
              </mc:AlternateContent>
            </w:r>
          </w:p>
          <w:p w:rsidR="00CE62B9" w:rsidRPr="00023CB2" w:rsidRDefault="00440CA0" w:rsidP="00E14B84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12</w:t>
            </w:r>
            <w:r w:rsidR="00CE62B9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E14B84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الف: </w:t>
            </w:r>
            <w:r w:rsidR="00E14B8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دو مورد از معجزات حضرت موسی(ع) را نام ببرید</w:t>
            </w:r>
            <w:r w:rsidR="00E14B84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؟</w:t>
            </w:r>
          </w:p>
          <w:p w:rsidR="00E14B84" w:rsidRPr="00023CB2" w:rsidRDefault="00E14B84" w:rsidP="00E14B84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E14B84" w:rsidRPr="00023CB2" w:rsidRDefault="00E14B84" w:rsidP="00E14B84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E14B84" w:rsidRPr="00023CB2" w:rsidRDefault="00E14B84" w:rsidP="00E14B84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ب: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چهار مورد از مساجد مهم مسلمانان را نام ببرید</w:t>
            </w:r>
            <w:r w:rsidR="00474D5F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؟</w:t>
            </w:r>
          </w:p>
          <w:p w:rsidR="00CE62B9" w:rsidRPr="00023CB2" w:rsidRDefault="00CE62B9" w:rsidP="00CE62B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CE62B9" w:rsidRPr="00023CB2" w:rsidRDefault="00E017A8" w:rsidP="00CE62B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B6A0E7" wp14:editId="75479B0D">
                      <wp:simplePos x="0" y="0"/>
                      <wp:positionH relativeFrom="column">
                        <wp:posOffset>-451597</wp:posOffset>
                      </wp:positionH>
                      <wp:positionV relativeFrom="paragraph">
                        <wp:posOffset>255905</wp:posOffset>
                      </wp:positionV>
                      <wp:extent cx="7094136" cy="0"/>
                      <wp:effectExtent l="0" t="0" r="3111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41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329A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0.15pt" to="523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r1xwEAAHMDAAAOAAAAZHJzL2Uyb0RvYy54bWysU8Fu2zAMvQ/YPwi6N3bStVuNOD0k6C7D&#10;FqDdB7CybAuQREHU4uTvRylu2m23oT7IpCg+v/dEr++PzoqDjmTQt3K5qKXQXmFn/NDKn08PV1+k&#10;oAS+A4tet/KkSd5vPn5YT6HRKxzRdjoKBvHUTKGVY0qhqSpSo3ZACwzac7HH6CBxGoeqizAxurPV&#10;qq5vqwljFyIqTcS7u3NRbgp+32uVfvQ96SRsK5lbKmss63Neq80amiFCGI2aacB/sHBgPH/0ArWD&#10;BOJXNP9AOaMiEvZpodBV2PdG6aKB1Szrv9Q8jhB00cLmULjYRO8Hq74f9lGYrpXXbI8Hx3f0mCKY&#10;YUxii96zgxgFF9mpKVDDDVu/j3NGYR+z7GMfXX6zIHEs7p4u7upjEoo3P9d3n5bXt1Kol1r12hgi&#10;pa8anchBK63xWTg0cPhGiT/GR1+O5G2PD8bacnnWi6mVdzerG0YGHqHeQuLQBRZFfpAC7MCzqVIs&#10;iITWdLk749CJtjaKA/B48FR1OD0xXSksUOICayhPFs8M/mjNdHZA47m5lOZj1mdoXaZvZp+dO3uV&#10;o2fsTsXCKmd8swV9nsI8Om9zjt/+K5vfAAAA//8DAFBLAwQUAAYACAAAACEAFd5H2t0AAAAKAQAA&#10;DwAAAGRycy9kb3ducmV2LnhtbEyPTU/DMAyG70j8h8hI3DanWxmoNJ0QH3cYRdpuWWPaisYpTdaV&#10;f0+mHeDo149eP87Xk+3ESINvHStI5hIEceVMy7WC8v1ldgfCB81Gd45JwQ95WBeXF7nOjDvyG42b&#10;UItYwj7TCpoQ+gzRVw1Z7eeuJ467TzdYHeI41GgGfYzltsOFlCu0uuV4odE9PTZUfW0OVsHye/eK&#10;JVfbBY5PNx/PSdmnWCp1fTU93IMINIU/GE76UR2K6LR3BzZedApmt0kSUQWpXII4ATJdxWR/TrDI&#10;8f8LxS8AAAD//wMAUEsBAi0AFAAGAAgAAAAhALaDOJL+AAAA4QEAABMAAAAAAAAAAAAAAAAAAAAA&#10;AFtDb250ZW50X1R5cGVzXS54bWxQSwECLQAUAAYACAAAACEAOP0h/9YAAACUAQAACwAAAAAAAAAA&#10;AAAAAAAvAQAAX3JlbHMvLnJlbHNQSwECLQAUAAYACAAAACEA3eE69ccBAABzAwAADgAAAAAAAAAA&#10;AAAAAAAuAgAAZHJzL2Uyb0RvYy54bWxQSwECLQAUAAYACAAAACEAFd5H2t0AAAAKAQAADwAAAAAA&#10;AAAAAAAAAAAhBAAAZHJzL2Rvd25yZXYueG1sUEsFBgAAAAAEAAQA8wAAACsFAAAAAA==&#10;" strokecolor="windowText"/>
                  </w:pict>
                </mc:Fallback>
              </mc:AlternateContent>
            </w:r>
          </w:p>
          <w:p w:rsidR="00905179" w:rsidRPr="00023CB2" w:rsidRDefault="00905179" w:rsidP="00905179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>13</w:t>
            </w:r>
            <w:r w:rsidR="0019190C"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Pr="00023CB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 : </w:t>
            </w:r>
            <w:r w:rsidR="00EA65C4"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 xml:space="preserve">خواندن نماز آیات در </w:t>
            </w:r>
            <w:r w:rsidR="00EA65C4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چ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ه زمان</w:t>
            </w:r>
            <w:r w:rsidR="00232556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هایی واجب می شود؟</w:t>
            </w:r>
          </w:p>
          <w:p w:rsidR="00905179" w:rsidRPr="00023CB2" w:rsidRDefault="00905179" w:rsidP="00905179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905179" w:rsidRPr="00023CB2" w:rsidRDefault="00905179" w:rsidP="00905179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905179" w:rsidRPr="00023CB2" w:rsidRDefault="00905179" w:rsidP="00905179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ب: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دو مورد از تفاوت نماز جماعت و فرادی را بنویسید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؟</w:t>
            </w:r>
          </w:p>
          <w:p w:rsidR="00896F8C" w:rsidRPr="00023CB2" w:rsidRDefault="00896F8C" w:rsidP="00CE62B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D94E7C" w:rsidRPr="00023CB2" w:rsidRDefault="00D94E7C" w:rsidP="00D94E7C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982AE6" w:rsidRPr="00023CB2" w:rsidRDefault="00905179" w:rsidP="0009080D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143975" wp14:editId="3DED2189">
                      <wp:simplePos x="0" y="0"/>
                      <wp:positionH relativeFrom="column">
                        <wp:posOffset>-451666</wp:posOffset>
                      </wp:positionH>
                      <wp:positionV relativeFrom="paragraph">
                        <wp:posOffset>285373</wp:posOffset>
                      </wp:positionV>
                      <wp:extent cx="7083536" cy="0"/>
                      <wp:effectExtent l="0" t="0" r="222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35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95BFD" id="Straight Connector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2.45pt" to="522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thzgEAAH0DAAAOAAAAZHJzL2Uyb0RvYy54bWysU8FuGyEQvVfKPyDu8TqOnCYrr3OwlV6q&#10;1lKS3ics7CIBgxjqtf++A3astL1V3QOaYZjHvMfb1ePBO7HXiSyGTt7M5lLooLC3Yejk68vT9b0U&#10;lCH04DDoTh41ycf11afVFFu9wBFdr5NgkEDtFDs55hzbpiE1ag80w6gDFw0mD5nTNDR9gonRvWsW&#10;8/ldM2HqY0KliXh3eyrKdcU3Rqv83RjSWbhO8my5rqmub2Vt1itohwRxtOo8BvzDFB5s4EsvUFvI&#10;IH4m+xeUtyohockzhb5BY6zSlQOzuZn/weZ5hKgrFxaH4kUm+n+w6tt+l4TtO7l4kCKA5zd6zgns&#10;MGaxwRBYQUyCi6zUFKnlhk3YpXNGcZcK7YNJXhhn4w82QRWCqYlD1fl40VkfslC8+Xl+f7u8vZNC&#10;vdeaE0SBionyF41elKCTzoYiAbSw/0qZr+Wj70fKdsAn61x9RhfE1MmH5WLJyMBmMg4yhz4yPQqD&#10;FOAGdqnKqSISOtuX7oJDR9q4JPbARmF/9Ti98LhSOKDMBeZQvyIDT/BbaxlnCzSemmvpfMyFAq2r&#10;D8/TFw1PqpXoDftjFbMpGb9xRT/7sZjoY87xx79m/QsAAP//AwBQSwMEFAAGAAgAAAAhAEnYp2Pd&#10;AAAACgEAAA8AAABkcnMvZG93bnJldi54bWxMj8tOwzAQRfdI/IM1SOxaO5V5NMSpKAKJHUrgA5x4&#10;SCLscRS7TeDrccWCLmfm6M65xW5xlh1xCoMnBdlaAENqvRmoU/Dx/rK6BxaiJqOtJ1TwjQF25eVF&#10;oXPjZ6rwWMeOpRAKuVbQxzjmnIe2R6fD2o9I6fbpJ6djGqeOm0nPKdxZvhHiljs9UPrQ6xGfemy/&#10;6oNTML9tq0oL+/qTLXXzvOF7Tzd7pa6vlscHYBGX+A/DST+pQ5mcGn8gE5hVsLrLsoQqkHIL7AQI&#10;KSWw5m/Dy4KfVyh/AQAA//8DAFBLAQItABQABgAIAAAAIQC2gziS/gAAAOEBAAATAAAAAAAAAAAA&#10;AAAAAAAAAABbQ29udGVudF9UeXBlc10ueG1sUEsBAi0AFAAGAAgAAAAhADj9If/WAAAAlAEAAAsA&#10;AAAAAAAAAAAAAAAALwEAAF9yZWxzLy5yZWxzUEsBAi0AFAAGAAgAAAAhABy7e2HOAQAAfQMAAA4A&#10;AAAAAAAAAAAAAAAALgIAAGRycy9lMm9Eb2MueG1sUEsBAi0AFAAGAAgAAAAhAEnYp2PdAAAACgEA&#10;AA8AAAAAAAAAAAAAAAAAKAQAAGRycy9kb3ducmV2LnhtbFBLBQYAAAAABAAEAPMAAAAyBQAAAAA=&#10;" strokecolor="windowText"/>
                  </w:pict>
                </mc:Fallback>
              </mc:AlternateContent>
            </w:r>
          </w:p>
          <w:p w:rsidR="00005639" w:rsidRPr="00023CB2" w:rsidRDefault="00905179" w:rsidP="00A403F6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14) </w:t>
            </w:r>
            <w:r w:rsidR="0003307F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الف: </w:t>
            </w:r>
            <w:r w:rsidRPr="00023CB2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مراحل تیمّم را به ترتیب بنویسید</w:t>
            </w:r>
            <w:r w:rsidR="003E3710"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؟</w:t>
            </w:r>
          </w:p>
          <w:p w:rsidR="003E3710" w:rsidRPr="00023CB2" w:rsidRDefault="003E3710" w:rsidP="003E3710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EA65C4" w:rsidRDefault="00EA65C4" w:rsidP="00EA65C4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852403" w:rsidRDefault="00852403" w:rsidP="00852403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852403" w:rsidRDefault="00852403" w:rsidP="00852403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852403" w:rsidRPr="00023CB2" w:rsidRDefault="00852403" w:rsidP="00852403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3E3710" w:rsidRPr="00023CB2" w:rsidRDefault="0003307F" w:rsidP="003E3710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ب: </w:t>
            </w:r>
            <w:r w:rsidR="0085240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عید مبعث، چه روزی است؟</w:t>
            </w:r>
          </w:p>
          <w:p w:rsidR="0003307F" w:rsidRPr="00023CB2" w:rsidRDefault="0003307F" w:rsidP="0003307F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</w:p>
          <w:p w:rsidR="00EA65C4" w:rsidRPr="00A403F6" w:rsidRDefault="00EA65C4" w:rsidP="00023CB2">
            <w:pPr>
              <w:bidi/>
              <w:jc w:val="right"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دوستان گلم شاد باشید </w:t>
            </w:r>
            <w:r w:rsidR="00023CB2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23CB2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غلام حیدری</w:t>
            </w:r>
          </w:p>
        </w:tc>
        <w:tc>
          <w:tcPr>
            <w:tcW w:w="635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E4510F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E017A8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41E0BE5" wp14:editId="6FBB2FB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2176780</wp:posOffset>
                      </wp:positionV>
                      <wp:extent cx="7545705" cy="0"/>
                      <wp:effectExtent l="0" t="0" r="3619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5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F9F4" id="Straight Connector 9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71.4pt" to="589.8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8lxAEAAHEDAAAOAAAAZHJzL2Uyb0RvYy54bWysU8Fu2zAMvQ/YPwi6L3aDZV2NOD0k6C7D&#10;FqDtB7CyZAuQREHU4uTvRylp1m23YT7IpCg+v/dEr++P3omDTmQx9PJm0Uqhg8LBhrGXz08PHz5L&#10;QRnCAA6D7uVJk7zfvH+3nmOnlzihG3QSDBKom2Mvp5xj1zSkJu2BFhh14KLB5CFzmsZmSDAzunfN&#10;sm0/NTOmISZUmoh3d+ei3FR8Y7TK340hnYXrJXPLdU11fSlrs1lDNyaIk1UXGvAPLDzYwB+9Qu0g&#10;g/iR7F9Q3qqEhCYvFPoGjbFKVw2s5qb9Q83jBFFXLWwOxatN9P9g1bfDPgk79PJOigCer+gxJ7Dj&#10;lMUWQ2ADMYm74tMcqePj27BPl4ziPhXRR5N8ebMccazenq7e6mMWijdvVx9Xt+1KCvVaa341xkT5&#10;i0YvStBLZ0ORDR0cvlLmj/HR1yNlO+CDda5enQtiZu6rZUEGHiDjIHPoI0uiMEoBbuTJVDlVREJn&#10;h9JdcOhEW5fEAXg4eKYGnJ+YrhQOKHOBNdSniGcGv7UWOjug6dxcS5djLhRoXWfvwr44d/aqRC84&#10;nKqFTcn4Xiv6ZQbL4LzNOX77p2x+AgAA//8DAFBLAwQUAAYACAAAACEArU/6/90AAAALAQAADwAA&#10;AGRycy9kb3ducmV2LnhtbEyPTU+DQBCG7yb+h82YeGsHsLYVWRrjx91WTPS2hRGI7CyyW4r/3mli&#10;oseZefPM82abyXZqpMG3jjXE8wgUcemqlmsNxcvTbA3KB8OV6RyThm/ysMnPzzKTVu7IWxp3oVYC&#10;YZ8aDU0IfYroy4as8XPXE8vtww3WBBmHGqvBHAVuO0yiaInWtCwfGtPTfUPl5+5gNVx9vT9jweVb&#10;guPD9etjXPQLLLS+vJjubkEFmsJfGE76og65OO3dgSuvOg2z9UqSwlokUuEUiFc3S1D73xXmGf7v&#10;kP8AAAD//wMAUEsBAi0AFAAGAAgAAAAhALaDOJL+AAAA4QEAABMAAAAAAAAAAAAAAAAAAAAAAFtD&#10;b250ZW50X1R5cGVzXS54bWxQSwECLQAUAAYACAAAACEAOP0h/9YAAACUAQAACwAAAAAAAAAAAAAA&#10;AAAvAQAAX3JlbHMvLnJlbHNQSwECLQAUAAYACAAAACEAOGMfJcQBAABxAwAADgAAAAAAAAAAAAAA&#10;AAAuAgAAZHJzL2Uyb0RvYy54bWxQSwECLQAUAAYACAAAACEArU/6/90AAAALAQAADwAAAAAAAAAA&#10;AAAAAAAeBAAAZHJzL2Rvd25yZXYueG1sUEsFBgAAAAAEAAQA8wAAACgFAAAAAA==&#10;" strokecolor="windowText"/>
                  </w:pict>
                </mc:Fallback>
              </mc:AlternateContent>
            </w:r>
          </w:p>
        </w:tc>
      </w:tr>
      <w:tr w:rsidR="005E6B89" w:rsidRPr="004A75C7" w:rsidTr="00BC5126">
        <w:trPr>
          <w:trHeight w:val="533"/>
        </w:trPr>
        <w:tc>
          <w:tcPr>
            <w:tcW w:w="11251" w:type="dxa"/>
            <w:gridSpan w:val="2"/>
            <w:vAlign w:val="bottom"/>
          </w:tcPr>
          <w:p w:rsidR="00896F8C" w:rsidRDefault="005E6B89" w:rsidP="003E3710">
            <w:pPr>
              <w:bidi/>
              <w:rPr>
                <w:rFonts w:cs="B Koodak"/>
                <w:sz w:val="28"/>
                <w:szCs w:val="28"/>
                <w:rtl/>
              </w:rPr>
            </w:pPr>
            <w:r w:rsidRPr="003E3710">
              <w:rPr>
                <w:rFonts w:cs="B Koodak" w:hint="cs"/>
                <w:sz w:val="28"/>
                <w:szCs w:val="28"/>
                <w:rtl/>
              </w:rPr>
              <w:lastRenderedPageBreak/>
              <w:t xml:space="preserve">بازخورد معلم :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خیلی خوب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18E42E77" wp14:editId="04D750B1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D31A57" w:rsidRPr="003E3710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خوب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533F5863" wp14:editId="402EAFBF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قابل قبول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5A190DCC" wp14:editId="0E333C08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  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  نیاز به تلاش بیشتر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5E92A81E" wp14:editId="3B485CFE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        </w:t>
            </w:r>
            <w:r w:rsidR="003E3710" w:rsidRPr="003E3710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  <w:r w:rsidR="009F0606" w:rsidRPr="003E3710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005639" w:rsidRPr="003E3710">
              <w:rPr>
                <w:rFonts w:cs="B Koodak" w:hint="cs"/>
                <w:sz w:val="28"/>
                <w:szCs w:val="28"/>
                <w:rtl/>
              </w:rPr>
              <w:t>جمع امتیاز</w:t>
            </w:r>
          </w:p>
          <w:p w:rsidR="00232556" w:rsidRPr="003E3710" w:rsidRDefault="00232556" w:rsidP="00232556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232556" w:rsidRPr="003E3710" w:rsidRDefault="00232556" w:rsidP="00232556">
            <w:pPr>
              <w:bidi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بازخورد اولیا ء :</w:t>
            </w:r>
          </w:p>
          <w:p w:rsidR="003E3710" w:rsidRDefault="003E3710" w:rsidP="003E3710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9F0606" w:rsidRPr="004A75C7" w:rsidRDefault="009F0606" w:rsidP="009F0606">
            <w:pPr>
              <w:bidi/>
              <w:rPr>
                <w:rFonts w:cs="B Koodak"/>
                <w:sz w:val="24"/>
                <w:szCs w:val="24"/>
              </w:rPr>
            </w:pPr>
          </w:p>
        </w:tc>
        <w:tc>
          <w:tcPr>
            <w:tcW w:w="635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77B66"/>
    <w:multiLevelType w:val="hybridMultilevel"/>
    <w:tmpl w:val="FD425F2C"/>
    <w:lvl w:ilvl="0" w:tplc="6FB851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D5630F3"/>
    <w:multiLevelType w:val="hybridMultilevel"/>
    <w:tmpl w:val="028E465E"/>
    <w:lvl w:ilvl="0" w:tplc="5DC252E8">
      <w:start w:val="7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1458B"/>
    <w:multiLevelType w:val="hybridMultilevel"/>
    <w:tmpl w:val="6B8AF498"/>
    <w:lvl w:ilvl="0" w:tplc="A12EF49A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BE095D"/>
    <w:multiLevelType w:val="hybridMultilevel"/>
    <w:tmpl w:val="1CFAEF60"/>
    <w:lvl w:ilvl="0" w:tplc="720002B4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07339"/>
    <w:multiLevelType w:val="hybridMultilevel"/>
    <w:tmpl w:val="24789A0A"/>
    <w:lvl w:ilvl="0" w:tplc="BCE6359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32"/>
  </w:num>
  <w:num w:numId="5">
    <w:abstractNumId w:val="7"/>
  </w:num>
  <w:num w:numId="6">
    <w:abstractNumId w:val="21"/>
  </w:num>
  <w:num w:numId="7">
    <w:abstractNumId w:val="34"/>
  </w:num>
  <w:num w:numId="8">
    <w:abstractNumId w:val="25"/>
  </w:num>
  <w:num w:numId="9">
    <w:abstractNumId w:val="13"/>
  </w:num>
  <w:num w:numId="10">
    <w:abstractNumId w:val="24"/>
  </w:num>
  <w:num w:numId="11">
    <w:abstractNumId w:val="9"/>
  </w:num>
  <w:num w:numId="12">
    <w:abstractNumId w:val="8"/>
  </w:num>
  <w:num w:numId="13">
    <w:abstractNumId w:val="2"/>
  </w:num>
  <w:num w:numId="14">
    <w:abstractNumId w:val="27"/>
  </w:num>
  <w:num w:numId="15">
    <w:abstractNumId w:val="20"/>
  </w:num>
  <w:num w:numId="16">
    <w:abstractNumId w:val="33"/>
  </w:num>
  <w:num w:numId="17">
    <w:abstractNumId w:val="4"/>
  </w:num>
  <w:num w:numId="18">
    <w:abstractNumId w:val="28"/>
  </w:num>
  <w:num w:numId="19">
    <w:abstractNumId w:val="14"/>
  </w:num>
  <w:num w:numId="20">
    <w:abstractNumId w:val="19"/>
  </w:num>
  <w:num w:numId="21">
    <w:abstractNumId w:val="31"/>
  </w:num>
  <w:num w:numId="22">
    <w:abstractNumId w:val="5"/>
  </w:num>
  <w:num w:numId="23">
    <w:abstractNumId w:val="29"/>
  </w:num>
  <w:num w:numId="24">
    <w:abstractNumId w:val="6"/>
  </w:num>
  <w:num w:numId="25">
    <w:abstractNumId w:val="16"/>
  </w:num>
  <w:num w:numId="26">
    <w:abstractNumId w:val="17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2"/>
  </w:num>
  <w:num w:numId="32">
    <w:abstractNumId w:val="30"/>
  </w:num>
  <w:num w:numId="33">
    <w:abstractNumId w:val="18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23CB2"/>
    <w:rsid w:val="000319C2"/>
    <w:rsid w:val="00032517"/>
    <w:rsid w:val="0003307F"/>
    <w:rsid w:val="00033F84"/>
    <w:rsid w:val="00052A08"/>
    <w:rsid w:val="00055748"/>
    <w:rsid w:val="0008405E"/>
    <w:rsid w:val="0009080D"/>
    <w:rsid w:val="0009611A"/>
    <w:rsid w:val="000A2C29"/>
    <w:rsid w:val="000F3320"/>
    <w:rsid w:val="000F51E8"/>
    <w:rsid w:val="000F7E0C"/>
    <w:rsid w:val="001043EA"/>
    <w:rsid w:val="00116F65"/>
    <w:rsid w:val="00132170"/>
    <w:rsid w:val="00133457"/>
    <w:rsid w:val="00137B00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83215"/>
    <w:rsid w:val="0019190C"/>
    <w:rsid w:val="00197118"/>
    <w:rsid w:val="001A47B8"/>
    <w:rsid w:val="001B2459"/>
    <w:rsid w:val="001D4937"/>
    <w:rsid w:val="001D6FDE"/>
    <w:rsid w:val="001E4499"/>
    <w:rsid w:val="001E611E"/>
    <w:rsid w:val="001E7F3B"/>
    <w:rsid w:val="001F450C"/>
    <w:rsid w:val="0022441E"/>
    <w:rsid w:val="00232556"/>
    <w:rsid w:val="002631CE"/>
    <w:rsid w:val="00263E18"/>
    <w:rsid w:val="00277032"/>
    <w:rsid w:val="00292EA6"/>
    <w:rsid w:val="002A409B"/>
    <w:rsid w:val="002A6501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4932"/>
    <w:rsid w:val="003A5443"/>
    <w:rsid w:val="003A7729"/>
    <w:rsid w:val="003B155F"/>
    <w:rsid w:val="003B6FBC"/>
    <w:rsid w:val="003D7248"/>
    <w:rsid w:val="003E3710"/>
    <w:rsid w:val="003F21D5"/>
    <w:rsid w:val="003F57C0"/>
    <w:rsid w:val="00406D74"/>
    <w:rsid w:val="0041545D"/>
    <w:rsid w:val="00440CA0"/>
    <w:rsid w:val="00453C2A"/>
    <w:rsid w:val="00454B05"/>
    <w:rsid w:val="00461256"/>
    <w:rsid w:val="00461C92"/>
    <w:rsid w:val="0046796F"/>
    <w:rsid w:val="004709F2"/>
    <w:rsid w:val="00474D5F"/>
    <w:rsid w:val="004943F9"/>
    <w:rsid w:val="00495D21"/>
    <w:rsid w:val="00497422"/>
    <w:rsid w:val="004A1600"/>
    <w:rsid w:val="004A5594"/>
    <w:rsid w:val="004A75C7"/>
    <w:rsid w:val="004B251D"/>
    <w:rsid w:val="004B37D9"/>
    <w:rsid w:val="004C2989"/>
    <w:rsid w:val="004C3690"/>
    <w:rsid w:val="004E7B87"/>
    <w:rsid w:val="004F2960"/>
    <w:rsid w:val="004F766B"/>
    <w:rsid w:val="00520892"/>
    <w:rsid w:val="00525994"/>
    <w:rsid w:val="005437BE"/>
    <w:rsid w:val="00546668"/>
    <w:rsid w:val="005534FC"/>
    <w:rsid w:val="0058140F"/>
    <w:rsid w:val="00585422"/>
    <w:rsid w:val="00585757"/>
    <w:rsid w:val="00594D2C"/>
    <w:rsid w:val="005E6B89"/>
    <w:rsid w:val="005F38D4"/>
    <w:rsid w:val="005F7E19"/>
    <w:rsid w:val="00647CE1"/>
    <w:rsid w:val="00651257"/>
    <w:rsid w:val="00651F02"/>
    <w:rsid w:val="006575A8"/>
    <w:rsid w:val="00661C89"/>
    <w:rsid w:val="00666FC3"/>
    <w:rsid w:val="00667D97"/>
    <w:rsid w:val="00675C5A"/>
    <w:rsid w:val="006949CF"/>
    <w:rsid w:val="00695CF8"/>
    <w:rsid w:val="006A1170"/>
    <w:rsid w:val="006A4FE1"/>
    <w:rsid w:val="006B1712"/>
    <w:rsid w:val="006B1A9B"/>
    <w:rsid w:val="006C58D0"/>
    <w:rsid w:val="006D7C93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E214A"/>
    <w:rsid w:val="007F0BA9"/>
    <w:rsid w:val="00815FB9"/>
    <w:rsid w:val="008319D4"/>
    <w:rsid w:val="008364FF"/>
    <w:rsid w:val="00844E3C"/>
    <w:rsid w:val="00852403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8D46A5"/>
    <w:rsid w:val="008D7444"/>
    <w:rsid w:val="008F2FB6"/>
    <w:rsid w:val="00905179"/>
    <w:rsid w:val="00917B61"/>
    <w:rsid w:val="009256BC"/>
    <w:rsid w:val="00926236"/>
    <w:rsid w:val="00942F63"/>
    <w:rsid w:val="0095293D"/>
    <w:rsid w:val="009530F9"/>
    <w:rsid w:val="00957E31"/>
    <w:rsid w:val="00982AE6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3657"/>
    <w:rsid w:val="00A123C5"/>
    <w:rsid w:val="00A35119"/>
    <w:rsid w:val="00A403F6"/>
    <w:rsid w:val="00A41835"/>
    <w:rsid w:val="00A63223"/>
    <w:rsid w:val="00A750D8"/>
    <w:rsid w:val="00A80AF6"/>
    <w:rsid w:val="00A81C6C"/>
    <w:rsid w:val="00AC4AAA"/>
    <w:rsid w:val="00AC606D"/>
    <w:rsid w:val="00AD2600"/>
    <w:rsid w:val="00AE1796"/>
    <w:rsid w:val="00AE6FD8"/>
    <w:rsid w:val="00B023B1"/>
    <w:rsid w:val="00B131C4"/>
    <w:rsid w:val="00B15EFA"/>
    <w:rsid w:val="00B273FE"/>
    <w:rsid w:val="00B73520"/>
    <w:rsid w:val="00B832B7"/>
    <w:rsid w:val="00BC5126"/>
    <w:rsid w:val="00BE0E2F"/>
    <w:rsid w:val="00BE4565"/>
    <w:rsid w:val="00BF21EF"/>
    <w:rsid w:val="00BF526C"/>
    <w:rsid w:val="00C06B7F"/>
    <w:rsid w:val="00C07A5A"/>
    <w:rsid w:val="00C15A73"/>
    <w:rsid w:val="00C21562"/>
    <w:rsid w:val="00C26CC0"/>
    <w:rsid w:val="00C31066"/>
    <w:rsid w:val="00C3540A"/>
    <w:rsid w:val="00C3725D"/>
    <w:rsid w:val="00C433B5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22BB"/>
    <w:rsid w:val="00CD3D36"/>
    <w:rsid w:val="00CE62B9"/>
    <w:rsid w:val="00CE683C"/>
    <w:rsid w:val="00CF1BF2"/>
    <w:rsid w:val="00CF4874"/>
    <w:rsid w:val="00D31A57"/>
    <w:rsid w:val="00D505F8"/>
    <w:rsid w:val="00D52195"/>
    <w:rsid w:val="00D573D5"/>
    <w:rsid w:val="00D80C34"/>
    <w:rsid w:val="00D94E7C"/>
    <w:rsid w:val="00D96070"/>
    <w:rsid w:val="00D97976"/>
    <w:rsid w:val="00DA520B"/>
    <w:rsid w:val="00DB4A0F"/>
    <w:rsid w:val="00DC01CB"/>
    <w:rsid w:val="00DC147E"/>
    <w:rsid w:val="00DD21FA"/>
    <w:rsid w:val="00DD40DC"/>
    <w:rsid w:val="00DD761C"/>
    <w:rsid w:val="00DE18A4"/>
    <w:rsid w:val="00DE774D"/>
    <w:rsid w:val="00DF210F"/>
    <w:rsid w:val="00DF3387"/>
    <w:rsid w:val="00DF347E"/>
    <w:rsid w:val="00E017A8"/>
    <w:rsid w:val="00E0182E"/>
    <w:rsid w:val="00E13A7B"/>
    <w:rsid w:val="00E14B84"/>
    <w:rsid w:val="00E33312"/>
    <w:rsid w:val="00E41595"/>
    <w:rsid w:val="00E4510F"/>
    <w:rsid w:val="00E457A1"/>
    <w:rsid w:val="00E60265"/>
    <w:rsid w:val="00E6300D"/>
    <w:rsid w:val="00E65C92"/>
    <w:rsid w:val="00E85764"/>
    <w:rsid w:val="00EA65C4"/>
    <w:rsid w:val="00EB17E6"/>
    <w:rsid w:val="00EB70B6"/>
    <w:rsid w:val="00ED3CBB"/>
    <w:rsid w:val="00ED7AEF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08BC"/>
    <w:rsid w:val="00FA5041"/>
    <w:rsid w:val="00FB36CF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9471-EBE8-4164-B111-F2F440E1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58</cp:revision>
  <cp:lastPrinted>2019-01-20T08:36:00Z</cp:lastPrinted>
  <dcterms:created xsi:type="dcterms:W3CDTF">2016-11-02T07:33:00Z</dcterms:created>
  <dcterms:modified xsi:type="dcterms:W3CDTF">2019-01-20T08:36:00Z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