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4A75C7" w:rsidRDefault="00162EED" w:rsidP="00162EED">
      <w:pPr>
        <w:bidi/>
        <w:rPr>
          <w:rFonts w:cs="B Koodak"/>
          <w:sz w:val="24"/>
          <w:szCs w:val="24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685"/>
        <w:gridCol w:w="10213"/>
        <w:gridCol w:w="635"/>
      </w:tblGrid>
      <w:tr w:rsidR="00364E3E" w:rsidRPr="004A75C7" w:rsidTr="004943F9">
        <w:trPr>
          <w:trHeight w:val="1700"/>
        </w:trPr>
        <w:tc>
          <w:tcPr>
            <w:tcW w:w="11199" w:type="dxa"/>
            <w:gridSpan w:val="3"/>
          </w:tcPr>
          <w:p w:rsidR="00364E3E" w:rsidRPr="004A75C7" w:rsidRDefault="004A75C7" w:rsidP="005E6B89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364E3E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بسمه تعالی</w:t>
            </w:r>
          </w:p>
          <w:p w:rsidR="005E6B89" w:rsidRPr="004A75C7" w:rsidRDefault="008745EF" w:rsidP="009514D6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                      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آموزش و پرورش شهرستان خوی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661C89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تاریخ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4A75C7">
              <w:rPr>
                <w:rFonts w:cs="B Koodak" w:hint="cs"/>
                <w:sz w:val="24"/>
                <w:szCs w:val="24"/>
                <w:rtl/>
                <w:lang w:bidi="fa-IR"/>
              </w:rPr>
              <w:t>1</w:t>
            </w:r>
            <w:r w:rsidR="009514D6">
              <w:rPr>
                <w:rFonts w:cs="B Koodak" w:hint="cs"/>
                <w:sz w:val="24"/>
                <w:szCs w:val="24"/>
                <w:rtl/>
                <w:lang w:bidi="fa-IR"/>
              </w:rPr>
              <w:t>5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/</w:t>
            </w:r>
            <w:r w:rsidR="004A75C7">
              <w:rPr>
                <w:rFonts w:cs="B Koodak" w:hint="cs"/>
                <w:sz w:val="24"/>
                <w:szCs w:val="24"/>
                <w:rtl/>
                <w:lang w:bidi="fa-IR"/>
              </w:rPr>
              <w:t>8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/ 96</w:t>
            </w:r>
          </w:p>
          <w:p w:rsidR="006B1A9B" w:rsidRPr="004A75C7" w:rsidRDefault="005E6B89" w:rsidP="008745EF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995BA5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:                                            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C07A5A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B1A9B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A5041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745EF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دبستان شهید بابالو                                                      </w:t>
            </w:r>
          </w:p>
          <w:p w:rsidR="00364E3E" w:rsidRPr="004A75C7" w:rsidRDefault="00F2293F" w:rsidP="00ED3CB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پایه </w:t>
            </w:r>
            <w:r w:rsidR="006B1A9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چهارم یک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9F763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4943F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C07A5A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745EF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0A4816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0A4816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آزمون </w:t>
            </w:r>
            <w:r w:rsidR="000A4816">
              <w:rPr>
                <w:rFonts w:cs="B Koodak" w:hint="cs"/>
                <w:b/>
                <w:bCs/>
                <w:rtl/>
                <w:lang w:bidi="fa-IR"/>
              </w:rPr>
              <w:t>فارسی</w:t>
            </w:r>
            <w:r w:rsidR="000A4816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( درس </w:t>
            </w:r>
            <w:r w:rsidR="000A4816">
              <w:rPr>
                <w:rFonts w:cs="B Koodak" w:hint="cs"/>
                <w:b/>
                <w:bCs/>
                <w:rtl/>
                <w:lang w:bidi="fa-IR"/>
              </w:rPr>
              <w:t>3 و 4</w:t>
            </w:r>
            <w:r w:rsidR="000A4816" w:rsidRPr="00893B08">
              <w:rPr>
                <w:rFonts w:cs="B Koodak" w:hint="cs"/>
                <w:b/>
                <w:bCs/>
                <w:rtl/>
                <w:lang w:bidi="fa-IR"/>
              </w:rPr>
              <w:t xml:space="preserve">)  </w:t>
            </w:r>
            <w:r w:rsid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ED3CB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0A481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="00ED3CBB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93B08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9F763B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514D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9F763B" w:rsidRPr="004A75C7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نام </w:t>
            </w:r>
            <w:r w:rsidR="00995BA5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معلم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:  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آقای گلوانی</w:t>
            </w:r>
            <w:r w:rsidR="005E6B89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4A75C7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4A75C7" w:rsidRDefault="005E6B89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سوالات</w:t>
            </w:r>
            <w:r w:rsidR="00F13BD1" w:rsidRPr="004A75C7">
              <w:rPr>
                <w:rFonts w:cs="B Kooda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4A75C7" w:rsidRDefault="00705BA1" w:rsidP="005E6B89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t>امتیاز</w:t>
            </w:r>
          </w:p>
        </w:tc>
      </w:tr>
      <w:tr w:rsidR="00364E3E" w:rsidRPr="004A75C7" w:rsidTr="009F0606">
        <w:trPr>
          <w:trHeight w:val="11595"/>
        </w:trPr>
        <w:tc>
          <w:tcPr>
            <w:tcW w:w="720" w:type="dxa"/>
            <w:vAlign w:val="center"/>
          </w:tcPr>
          <w:p w:rsidR="009E5073" w:rsidRPr="004A75C7" w:rsidRDefault="009F763B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الف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C4AAA" w:rsidRPr="004A75C7" w:rsidRDefault="00AC4AAA" w:rsidP="00AC4AAA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C4AAA" w:rsidRDefault="00AC4AAA" w:rsidP="00AC4AAA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EF2FFB" w:rsidRDefault="00EF2FFB" w:rsidP="00EF2FFB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EF2FFB" w:rsidRDefault="00EF2FFB" w:rsidP="00EF2FFB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EF2FFB" w:rsidRPr="004A75C7" w:rsidRDefault="00EF2FFB" w:rsidP="00EF2FFB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AC4AAA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FC19DB" w:rsidP="00DD40DC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D2600"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ب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BF3E80" w:rsidRPr="004A75C7" w:rsidRDefault="00BF3E80" w:rsidP="00BF3E80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AC4AAA" w:rsidRDefault="00AC4AAA" w:rsidP="00AC4AAA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BF3E80" w:rsidRPr="004A75C7" w:rsidRDefault="00BF3E80" w:rsidP="00BF3E80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1B2459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b/>
                <w:bCs/>
                <w:sz w:val="24"/>
                <w:szCs w:val="24"/>
                <w:rtl/>
              </w:rPr>
              <w:t>پ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BF3E80" w:rsidRDefault="00BF3E80" w:rsidP="00BF3E80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BF3E80" w:rsidRDefault="00BF3E80" w:rsidP="00BF3E80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BF3E80" w:rsidRDefault="00BF3E80" w:rsidP="00BF3E80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BF3E80" w:rsidRDefault="00BF3E80" w:rsidP="00BF3E80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1F2142" w:rsidRDefault="001F2142" w:rsidP="001F2142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1F2142" w:rsidRDefault="001F2142" w:rsidP="001F2142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1F2142" w:rsidRDefault="001F2142" w:rsidP="001F2142">
            <w:pPr>
              <w:bidi/>
              <w:jc w:val="center"/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</w:p>
          <w:p w:rsidR="001F2142" w:rsidRDefault="001F2142" w:rsidP="001F2142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</w:rPr>
            </w:pPr>
          </w:p>
          <w:p w:rsidR="00B80076" w:rsidRPr="004A75C7" w:rsidRDefault="00B80076" w:rsidP="001B1C69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616FCB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lastRenderedPageBreak/>
              <w:t>ج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893B08" w:rsidRDefault="00893B08" w:rsidP="00DA520B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67635F" w:rsidRDefault="0067635F" w:rsidP="0067635F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DA520B" w:rsidRDefault="00DA520B" w:rsidP="00DA520B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514D6" w:rsidRPr="004A75C7" w:rsidRDefault="009514D6" w:rsidP="009514D6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B80076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</w:rPr>
              <w:t>د</w:t>
            </w: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9E5073" w:rsidRPr="004A75C7" w:rsidRDefault="009E5073" w:rsidP="00667D97">
            <w:pPr>
              <w:bidi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  <w:p w:rsidR="00E85764" w:rsidRPr="004A75C7" w:rsidRDefault="00E85764" w:rsidP="009F0606">
            <w:pPr>
              <w:bidi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0A4816" w:rsidRPr="001536BE" w:rsidRDefault="000A4816" w:rsidP="000A481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536BE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معنی کلمات زیر را در مقابل آنها بنویسید</w:t>
            </w:r>
            <w:r w:rsidRPr="001536BE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F2FFB" w:rsidRDefault="000A4816" w:rsidP="000A481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حدس زدن ( ............................................. )                          معذرت خواستن ( ............................................ ) </w:t>
            </w:r>
          </w:p>
          <w:p w:rsidR="000A4816" w:rsidRDefault="000A4816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A4816" w:rsidRDefault="000A4816" w:rsidP="000A481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حیلت ساز  ( ............................................ )                            مرغان ( ............................................ )</w:t>
            </w:r>
          </w:p>
          <w:p w:rsidR="00EF2FFB" w:rsidRDefault="00EF2FFB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A4816" w:rsidRDefault="000A4816" w:rsidP="000A481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طعمه ( ............................................ )                                     حکیم ( ............................................ )</w:t>
            </w:r>
          </w:p>
          <w:p w:rsidR="00EF2FFB" w:rsidRDefault="00EF2FFB" w:rsidP="000A481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A4816" w:rsidRDefault="000A4816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تعلیم ( ............................................ )                        </w:t>
            </w:r>
            <w:r w:rsidR="009514D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قصد ( ............................................ )</w:t>
            </w:r>
          </w:p>
          <w:p w:rsidR="000A4816" w:rsidRPr="000A4816" w:rsidRDefault="000A4816" w:rsidP="000A4816">
            <w:pPr>
              <w:bidi/>
              <w:spacing w:after="160" w:line="259" w:lineRule="auto"/>
              <w:ind w:left="360"/>
              <w:rPr>
                <w:rFonts w:cs="B Koodak"/>
                <w:sz w:val="24"/>
                <w:szCs w:val="24"/>
                <w:lang w:bidi="fa-IR"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CF035D2" wp14:editId="264DC362">
                      <wp:simplePos x="0" y="0"/>
                      <wp:positionH relativeFrom="column">
                        <wp:posOffset>-468023</wp:posOffset>
                      </wp:positionH>
                      <wp:positionV relativeFrom="paragraph">
                        <wp:posOffset>175150</wp:posOffset>
                      </wp:positionV>
                      <wp:extent cx="730694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6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EDDEF" id="Straight Connector 3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13.8pt" to="53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" strokecolor="windowText"/>
                  </w:pict>
                </mc:Fallback>
              </mc:AlternateContent>
            </w:r>
          </w:p>
          <w:p w:rsidR="00AD2600" w:rsidRPr="004A75C7" w:rsidRDefault="00AD2600" w:rsidP="00AD2600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درست یا نادرست بودن جمله های زیر را مشخص کنید.</w:t>
            </w:r>
          </w:p>
          <w:p w:rsidR="00BF3E80" w:rsidRPr="001F2142" w:rsidRDefault="00D31A57" w:rsidP="001F2142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 w:rsidRPr="004A75C7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4D5774" wp14:editId="0220B03F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20320</wp:posOffset>
                      </wp:positionV>
                      <wp:extent cx="180340" cy="153670"/>
                      <wp:effectExtent l="0" t="0" r="101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82D10" id="Oval 6" o:spid="_x0000_s1026" style="position:absolute;margin-left:13.65pt;margin-top:1.6pt;width:14.2pt;height:1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4A75C7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160FB8" wp14:editId="5865CD7A">
                      <wp:simplePos x="0" y="0"/>
                      <wp:positionH relativeFrom="column">
                        <wp:posOffset>1428391</wp:posOffset>
                      </wp:positionH>
                      <wp:positionV relativeFrom="paragraph">
                        <wp:posOffset>20320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2AD5C" id="Oval 1" o:spid="_x0000_s1026" style="position:absolute;margin-left:112.45pt;margin-top:1.6pt;width:12.85pt;height:1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>چشم چپ الاغ کور بود و پای راستش می لنگید</w:t>
            </w:r>
            <w:r w:rsidR="00D97976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    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D97976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B8007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 w:rsidR="00B8007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D97976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درست        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D97976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نادرست</w:t>
            </w:r>
          </w:p>
          <w:p w:rsidR="00BF3E80" w:rsidRPr="001F2142" w:rsidRDefault="00D31A57" w:rsidP="001F2142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 w:rsidRPr="004A75C7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88A4AD" wp14:editId="19225525">
                      <wp:simplePos x="0" y="0"/>
                      <wp:positionH relativeFrom="column">
                        <wp:posOffset>168011</wp:posOffset>
                      </wp:positionH>
                      <wp:positionV relativeFrom="paragraph">
                        <wp:posOffset>25400</wp:posOffset>
                      </wp:positionV>
                      <wp:extent cx="180340" cy="170815"/>
                      <wp:effectExtent l="0" t="0" r="1016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67641" id="Oval 8" o:spid="_x0000_s1026" style="position:absolute;margin-left:13.25pt;margin-top:2pt;width:14.2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 w:rsidRPr="004A75C7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292D2E" wp14:editId="27B71527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32649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E0264" id="Oval 7" o:spid="_x0000_s1026" style="position:absolute;margin-left:111.4pt;margin-top:2.55pt;width:12.85pt;height:1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>حکیم برای اندوختن دانش به سفر رفت</w:t>
            </w:r>
            <w:r w:rsidR="00BF21EF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.          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7E214A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B8007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0A481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D97976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درست          </w:t>
            </w:r>
            <w:r w:rsidR="00893B08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DA520B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="00D97976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نادرست </w:t>
            </w:r>
          </w:p>
          <w:p w:rsidR="00BF3E80" w:rsidRPr="001F2142" w:rsidRDefault="008E7C96" w:rsidP="001F2142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sz w:val="24"/>
                <w:szCs w:val="24"/>
                <w:lang w:bidi="fa-IR"/>
              </w:rPr>
            </w:pPr>
            <w:r w:rsidRPr="004A75C7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B35209" wp14:editId="3B5EE715">
                      <wp:simplePos x="0" y="0"/>
                      <wp:positionH relativeFrom="column">
                        <wp:posOffset>1408761</wp:posOffset>
                      </wp:positionH>
                      <wp:positionV relativeFrom="paragraph">
                        <wp:posOffset>14605</wp:posOffset>
                      </wp:positionV>
                      <wp:extent cx="163195" cy="145415"/>
                      <wp:effectExtent l="0" t="0" r="27305" b="2603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D2E6A" id="Oval 2" o:spid="_x0000_s1026" style="position:absolute;margin-left:110.95pt;margin-top:1.15pt;width:12.85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 w:rsidRPr="004A75C7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3D2DE" wp14:editId="534D5801">
                      <wp:simplePos x="0" y="0"/>
                      <wp:positionH relativeFrom="column">
                        <wp:posOffset>189561</wp:posOffset>
                      </wp:positionH>
                      <wp:positionV relativeFrom="paragraph">
                        <wp:posOffset>24130</wp:posOffset>
                      </wp:positionV>
                      <wp:extent cx="163195" cy="145415"/>
                      <wp:effectExtent l="0" t="0" r="27305" b="2603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42C2F" id="Oval 10" o:spid="_x0000_s1026" style="position:absolute;margin-left:14.95pt;margin-top:1.9pt;width:12.8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علم و دانش سرمایه ای است که هیچ گاه از بین نمی رود.                       </w:t>
            </w:r>
            <w:r w:rsidR="00B8007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درست                         نادرست</w:t>
            </w:r>
          </w:p>
          <w:p w:rsidR="004836D6" w:rsidRPr="00EF2FFB" w:rsidRDefault="00357A70" w:rsidP="00EF2FFB">
            <w:pPr>
              <w:pStyle w:val="ListParagraph"/>
              <w:numPr>
                <w:ilvl w:val="0"/>
                <w:numId w:val="30"/>
              </w:num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5935F188" wp14:editId="057FE014">
                      <wp:simplePos x="0" y="0"/>
                      <wp:positionH relativeFrom="column">
                        <wp:posOffset>-444169</wp:posOffset>
                      </wp:positionH>
                      <wp:positionV relativeFrom="paragraph">
                        <wp:posOffset>316506</wp:posOffset>
                      </wp:positionV>
                      <wp:extent cx="7283091" cy="0"/>
                      <wp:effectExtent l="0" t="0" r="3238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830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C04EC" id="Straight Connector 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24.9pt" to="538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" strokecolor="windowText"/>
                  </w:pict>
                </mc:Fallback>
              </mc:AlternateContent>
            </w:r>
            <w:r w:rsidR="00B80076" w:rsidRPr="004A75C7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5C40170" wp14:editId="1B77D292">
                      <wp:simplePos x="0" y="0"/>
                      <wp:positionH relativeFrom="column">
                        <wp:posOffset>1408099</wp:posOffset>
                      </wp:positionH>
                      <wp:positionV relativeFrom="paragraph">
                        <wp:posOffset>40005</wp:posOffset>
                      </wp:positionV>
                      <wp:extent cx="163195" cy="145415"/>
                      <wp:effectExtent l="0" t="0" r="27305" b="260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15BC" w:rsidRDefault="00C515BC" w:rsidP="00C515BC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40170" id="Oval 18" o:spid="_x0000_s1026" style="position:absolute;left:0;text-align:left;margin-left:110.85pt;margin-top:3.15pt;width:12.85pt;height:1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" fillcolor="window" strokecolor="windowText" strokeweight="2pt">
                      <v:textbox>
                        <w:txbxContent>
                          <w:p w:rsidR="00C515BC" w:rsidRDefault="00C515BC" w:rsidP="00C515B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15BC" w:rsidRPr="004A75C7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ED5FD4F" wp14:editId="5263AA79">
                      <wp:simplePos x="0" y="0"/>
                      <wp:positionH relativeFrom="column">
                        <wp:posOffset>195911</wp:posOffset>
                      </wp:positionH>
                      <wp:positionV relativeFrom="paragraph">
                        <wp:posOffset>10795</wp:posOffset>
                      </wp:positionV>
                      <wp:extent cx="163195" cy="145415"/>
                      <wp:effectExtent l="0" t="0" r="27305" b="2603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DE3EC" id="Oval 19" o:spid="_x0000_s1026" style="position:absolute;margin-left:15.45pt;margin-top:.85pt;width:12.85pt;height:11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C515B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مرد از شنیدن نشانی های درست پسر، تعجب کرد.                             </w:t>
            </w:r>
            <w:r w:rsidR="00B80076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</w:t>
            </w:r>
            <w:r w:rsidR="00C515BC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</w:t>
            </w:r>
            <w:r w:rsidR="00C515BC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درست                         نادرست</w:t>
            </w:r>
          </w:p>
          <w:p w:rsidR="009B5991" w:rsidRDefault="00616FCB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معنی بیت های زیر را بنویسید.</w:t>
            </w:r>
          </w:p>
          <w:p w:rsidR="00BF3E80" w:rsidRDefault="00BF3E80" w:rsidP="00BF3E8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9B5991" w:rsidRDefault="009B5991" w:rsidP="009B599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     زاغکی، قالب پنیری دید    </w:t>
            </w:r>
            <w:r w:rsidR="0067635F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به دهان برگرفت و زود پرید</w:t>
            </w:r>
          </w:p>
          <w:p w:rsidR="009B5991" w:rsidRDefault="009B5991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BF3E80" w:rsidRDefault="00BF3E80" w:rsidP="00BF3E8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B80076" w:rsidRPr="004A75C7" w:rsidRDefault="00616FCB" w:rsidP="009B5991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</w:t>
            </w:r>
            <w:r w:rsidR="009B59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روبه پر فریب و حیلت ساز                                 رفت پای درخت و کرد آواز   </w:t>
            </w:r>
          </w:p>
          <w:p w:rsidR="00AC4AAA" w:rsidRDefault="00616FCB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BF3E80" w:rsidRPr="004A75C7" w:rsidRDefault="00BF3E80" w:rsidP="00BF3E8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896F8C" w:rsidRDefault="00B80076" w:rsidP="00896F8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9B5991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</w:t>
            </w:r>
            <w:r w:rsidR="00616FCB">
              <w:rPr>
                <w:rFonts w:cs="B Koodak" w:hint="cs"/>
                <w:sz w:val="24"/>
                <w:szCs w:val="24"/>
                <w:rtl/>
                <w:lang w:bidi="fa-IR"/>
              </w:rPr>
              <w:t>ط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ُ</w:t>
            </w:r>
            <w:r w:rsidR="00616FC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عمه افتاد چون دهان بگشود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616FCB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روبهک جست و طعمه را بِربُود</w:t>
            </w:r>
          </w:p>
          <w:p w:rsidR="00B80076" w:rsidRDefault="00B80076" w:rsidP="00B8007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1F2142" w:rsidRPr="004A75C7" w:rsidRDefault="001F2142" w:rsidP="001F214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EF6C0" wp14:editId="077D0130">
                      <wp:simplePos x="0" y="0"/>
                      <wp:positionH relativeFrom="column">
                        <wp:posOffset>-445814</wp:posOffset>
                      </wp:positionH>
                      <wp:positionV relativeFrom="paragraph">
                        <wp:posOffset>310428</wp:posOffset>
                      </wp:positionV>
                      <wp:extent cx="7282815" cy="0"/>
                      <wp:effectExtent l="0" t="0" r="3238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82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12EC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pt,24.45pt" to="538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" strokecolor="windowText"/>
                  </w:pict>
                </mc:Fallback>
              </mc:AlternateContent>
            </w:r>
          </w:p>
          <w:p w:rsidR="00BF3E80" w:rsidRDefault="00BF3E80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BF3E80" w:rsidRDefault="001F2142" w:rsidP="00BF3E80">
            <w:pPr>
              <w:bidi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شاعر شعر « روباه و زاغ » ، ............................................... و نویسنده ی درس « ارزش علم» ، ............................................. هستند</w:t>
            </w:r>
          </w:p>
          <w:p w:rsidR="00EF2FFB" w:rsidRDefault="00EF2FFB" w:rsidP="005E4B1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 xml:space="preserve">با توجه به شعر حفظی « روباه و زاغ » بیت بعدی بیت های زیر را </w:t>
            </w:r>
            <w:r w:rsidR="005E4B15">
              <w:rPr>
                <w:rFonts w:cs="B Koodak" w:hint="cs"/>
                <w:sz w:val="24"/>
                <w:szCs w:val="24"/>
                <w:rtl/>
                <w:lang w:bidi="fa-IR"/>
              </w:rPr>
              <w:t>بنویسید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.</w:t>
            </w:r>
          </w:p>
          <w:p w:rsidR="005E4B15" w:rsidRPr="004A75C7" w:rsidRDefault="005E4B15" w:rsidP="005E4B15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EF2FFB" w:rsidRDefault="00EF2FFB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86B88C3" wp14:editId="206A67F3">
                      <wp:simplePos x="0" y="0"/>
                      <wp:positionH relativeFrom="column">
                        <wp:posOffset>3255783</wp:posOffset>
                      </wp:positionH>
                      <wp:positionV relativeFrom="paragraph">
                        <wp:posOffset>15488</wp:posOffset>
                      </wp:positionV>
                      <wp:extent cx="0" cy="1375576"/>
                      <wp:effectExtent l="57150" t="19050" r="76200" b="9144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557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0D69C" id="Straight Connector 22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5pt,1.2pt" to="256.3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روبه پر فریب و حیلت ساز                                                            پر و بالت سیاه رنگ و قشنگ   </w:t>
            </w:r>
          </w:p>
          <w:p w:rsidR="00EF2FFB" w:rsidRPr="004A75C7" w:rsidRDefault="00EF2FFB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رفت پای درخت و کرد آواز                                                          نیست بالاتر از سیاهی رنگ</w:t>
            </w:r>
          </w:p>
          <w:p w:rsidR="00EF2FFB" w:rsidRDefault="00EF2FFB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                   ...................................................................................</w:t>
            </w:r>
          </w:p>
          <w:p w:rsidR="00EF2FFB" w:rsidRPr="004A75C7" w:rsidRDefault="00EF2FFB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EF2FFB" w:rsidRDefault="00EF2FFB" w:rsidP="00BF3E8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...................................................................................                  .....................................................................................</w:t>
            </w:r>
          </w:p>
          <w:p w:rsidR="00BF3E80" w:rsidRDefault="00BF3E80" w:rsidP="00BF3E8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8B868D" wp14:editId="34B5AB63">
                      <wp:simplePos x="0" y="0"/>
                      <wp:positionH relativeFrom="column">
                        <wp:posOffset>-450049</wp:posOffset>
                      </wp:positionH>
                      <wp:positionV relativeFrom="paragraph">
                        <wp:posOffset>283707</wp:posOffset>
                      </wp:positionV>
                      <wp:extent cx="7283091" cy="0"/>
                      <wp:effectExtent l="0" t="0" r="3238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830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549EC" id="Straight Connector 2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2.35pt" to="53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" strokecolor="windowText"/>
                  </w:pict>
                </mc:Fallback>
              </mc:AlternateContent>
            </w:r>
          </w:p>
          <w:p w:rsidR="0067635F" w:rsidRDefault="0067635F" w:rsidP="00EF2FF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به سوالات زیر پاسخ کامل و تشریحی بدهید.</w:t>
            </w:r>
          </w:p>
          <w:p w:rsidR="00B80076" w:rsidRDefault="00963B54" w:rsidP="00B8007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1) </w:t>
            </w:r>
            <w:r w:rsidR="00357A70">
              <w:rPr>
                <w:rFonts w:cs="B Koodak" w:hint="cs"/>
                <w:sz w:val="24"/>
                <w:szCs w:val="24"/>
                <w:rtl/>
                <w:lang w:bidi="fa-IR"/>
              </w:rPr>
              <w:t>کلم</w:t>
            </w:r>
            <w:r w:rsidR="00DC2D86">
              <w:rPr>
                <w:rFonts w:cs="B Koodak" w:hint="cs"/>
                <w:sz w:val="24"/>
                <w:szCs w:val="24"/>
                <w:rtl/>
                <w:lang w:bidi="fa-IR"/>
              </w:rPr>
              <w:t>ات هم آوا را با مثال توضیح دهید.</w:t>
            </w:r>
          </w:p>
          <w:p w:rsidR="00357A70" w:rsidRPr="004A75C7" w:rsidRDefault="00357A70" w:rsidP="00357A7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667D97" w:rsidRDefault="00667D97" w:rsidP="00667D9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357A70" w:rsidRDefault="00357A70" w:rsidP="00357A7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357A70" w:rsidRPr="004A75C7" w:rsidRDefault="00DC2D86" w:rsidP="00357A70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2CCAA88" wp14:editId="00B6CE0B">
                      <wp:simplePos x="0" y="0"/>
                      <wp:positionH relativeFrom="column">
                        <wp:posOffset>-452119</wp:posOffset>
                      </wp:positionH>
                      <wp:positionV relativeFrom="paragraph">
                        <wp:posOffset>210295</wp:posOffset>
                      </wp:positionV>
                      <wp:extent cx="6861976" cy="0"/>
                      <wp:effectExtent l="0" t="0" r="3429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19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E7E47" id="Straight Connector 1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6.55pt" to="504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" strokecolor="windowText"/>
                  </w:pict>
                </mc:Fallback>
              </mc:AlternateContent>
            </w:r>
          </w:p>
          <w:p w:rsidR="00D31A57" w:rsidRPr="004A75C7" w:rsidRDefault="00963B54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2) </w:t>
            </w:r>
            <w:r w:rsidR="00DC2D86">
              <w:rPr>
                <w:rFonts w:cs="B Koodak" w:hint="cs"/>
                <w:sz w:val="24"/>
                <w:szCs w:val="24"/>
                <w:rtl/>
                <w:lang w:bidi="fa-IR"/>
              </w:rPr>
              <w:t>مراحل قصه گویی را بنویسید.</w:t>
            </w:r>
          </w:p>
          <w:p w:rsidR="001B2459" w:rsidRPr="004A75C7" w:rsidRDefault="00D31A57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896F8C" w:rsidRPr="004A75C7" w:rsidRDefault="00896F8C" w:rsidP="00896F8C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4C3690" w:rsidRDefault="00DC2D86" w:rsidP="00963B5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9C7C4D5" wp14:editId="5FD6F35F">
                      <wp:simplePos x="0" y="0"/>
                      <wp:positionH relativeFrom="column">
                        <wp:posOffset>-451485</wp:posOffset>
                      </wp:positionH>
                      <wp:positionV relativeFrom="paragraph">
                        <wp:posOffset>256789</wp:posOffset>
                      </wp:positionV>
                      <wp:extent cx="6861810" cy="0"/>
                      <wp:effectExtent l="0" t="0" r="3429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1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DA9CD" id="Straight Connector 1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20.2pt" to="504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" strokecolor="windowText"/>
                  </w:pict>
                </mc:Fallback>
              </mc:AlternateContent>
            </w:r>
          </w:p>
          <w:p w:rsidR="00963B54" w:rsidRPr="004A75C7" w:rsidRDefault="00963B54" w:rsidP="00963B5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3) </w:t>
            </w:r>
            <w:r w:rsidR="006636C2">
              <w:rPr>
                <w:rFonts w:cs="B Koodak" w:hint="cs"/>
                <w:sz w:val="24"/>
                <w:szCs w:val="24"/>
                <w:rtl/>
                <w:lang w:bidi="fa-IR"/>
              </w:rPr>
              <w:t>چرا مرد از پسر عذر خواهی کرد؟</w:t>
            </w:r>
          </w:p>
          <w:p w:rsidR="00DE774D" w:rsidRDefault="00DE774D" w:rsidP="00DE774D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31A57" w:rsidRDefault="00D31A57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31A57" w:rsidRPr="004A75C7" w:rsidRDefault="006636C2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B375C4" wp14:editId="24B9C06A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209660</wp:posOffset>
                      </wp:positionV>
                      <wp:extent cx="6857089" cy="0"/>
                      <wp:effectExtent l="0" t="0" r="2032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70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D409D" id="Straight Connector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6.5pt" to="504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" strokecolor="windowText"/>
                  </w:pict>
                </mc:Fallback>
              </mc:AlternateContent>
            </w:r>
          </w:p>
          <w:p w:rsidR="00D505F8" w:rsidRPr="004A75C7" w:rsidRDefault="006636C2" w:rsidP="00D505F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4) منظور حکیم از اینکه گفت: « به دست آورید، آنچه را ماندنی است» چیست؟</w:t>
            </w:r>
          </w:p>
          <w:p w:rsidR="00D505F8" w:rsidRPr="004A75C7" w:rsidRDefault="00D505F8" w:rsidP="00D505F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505F8" w:rsidRPr="004A75C7" w:rsidRDefault="00D505F8" w:rsidP="00D505F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505F8" w:rsidRPr="004A75C7" w:rsidRDefault="00D505F8" w:rsidP="00D505F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505F8" w:rsidRPr="004A75C7" w:rsidRDefault="00667D97" w:rsidP="00D505F8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6EBE8F" wp14:editId="24914C4B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173299</wp:posOffset>
                      </wp:positionV>
                      <wp:extent cx="6861810" cy="40143"/>
                      <wp:effectExtent l="0" t="0" r="34290" b="361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61810" cy="4014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14E97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13.65pt" to="504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" strokecolor="windowText"/>
                  </w:pict>
                </mc:Fallback>
              </mc:AlternateContent>
            </w:r>
          </w:p>
          <w:p w:rsidR="003A4932" w:rsidRPr="004A75C7" w:rsidRDefault="006636C2" w:rsidP="006636C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5) از درس « راز نشانه ها </w:t>
            </w:r>
            <w:r w:rsidR="00EF2FFB">
              <w:rPr>
                <w:rFonts w:cs="B Koodak" w:hint="cs"/>
                <w:sz w:val="24"/>
                <w:szCs w:val="24"/>
                <w:rtl/>
                <w:lang w:bidi="fa-IR"/>
              </w:rPr>
              <w:t>» چه چیزهایی یاد گرفته اید؟( 4مورد)</w:t>
            </w:r>
          </w:p>
          <w:p w:rsidR="003A4932" w:rsidRPr="004A75C7" w:rsidRDefault="003A4932" w:rsidP="003A493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3A4932" w:rsidRDefault="003A4932" w:rsidP="003A4932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D31A57" w:rsidRDefault="00D31A57" w:rsidP="00D31A57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FC19DB" w:rsidRPr="004A75C7" w:rsidRDefault="00FC19DB" w:rsidP="00FC19D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  <w:p w:rsidR="00005639" w:rsidRPr="004A75C7" w:rsidRDefault="00667D97" w:rsidP="009514D6">
            <w:pPr>
              <w:bidi/>
              <w:jc w:val="right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دوستان گلم </w:t>
            </w:r>
            <w:r w:rsidR="009514D6">
              <w:rPr>
                <w:rFonts w:cs="B Koodak" w:hint="cs"/>
                <w:sz w:val="24"/>
                <w:szCs w:val="24"/>
                <w:rtl/>
                <w:lang w:bidi="fa-IR"/>
              </w:rPr>
              <w:t>شاد</w:t>
            </w:r>
            <w:r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باشید</w:t>
            </w:r>
            <w:r w:rsidR="006E4A9C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-</w:t>
            </w:r>
            <w:r w:rsidR="002631CE" w:rsidRPr="004A75C7">
              <w:rPr>
                <w:rFonts w:cs="B Koodak" w:hint="cs"/>
                <w:sz w:val="24"/>
                <w:szCs w:val="24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>
            <w:pPr>
              <w:rPr>
                <w:rFonts w:cs="B Koodak"/>
                <w:sz w:val="24"/>
                <w:szCs w:val="24"/>
                <w:rtl/>
              </w:rPr>
            </w:pPr>
          </w:p>
          <w:p w:rsidR="00364E3E" w:rsidRPr="004A75C7" w:rsidRDefault="00364E3E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5E6B89" w:rsidRPr="004A75C7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4A75C7" w:rsidRDefault="005E6B89" w:rsidP="00AE6FD8">
            <w:pPr>
              <w:bidi/>
              <w:rPr>
                <w:rFonts w:cs="B Koodak"/>
                <w:sz w:val="24"/>
                <w:szCs w:val="24"/>
                <w:rtl/>
              </w:rPr>
            </w:pPr>
            <w:r w:rsidRPr="004A75C7">
              <w:rPr>
                <w:rFonts w:cs="B Koodak" w:hint="cs"/>
                <w:sz w:val="24"/>
                <w:szCs w:val="24"/>
                <w:rtl/>
              </w:rPr>
              <w:lastRenderedPageBreak/>
              <w:t xml:space="preserve">بازخورد معلم :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خیلی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33FF3148" wp14:editId="60126741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</w:t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</w:t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خوب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3D10091F" wp14:editId="2B3AC24E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قابل قبول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083CEE3A" wp14:editId="248BC9EA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4A75C7">
              <w:rPr>
                <w:rFonts w:cs="B Koodak" w:hint="cs"/>
                <w:sz w:val="24"/>
                <w:szCs w:val="24"/>
                <w:rtl/>
              </w:rPr>
              <w:t xml:space="preserve">          نیاز به تلاش بیشتر </w:t>
            </w:r>
            <w:r w:rsidR="00926236" w:rsidRPr="004A75C7">
              <w:rPr>
                <w:rFonts w:cs="B Koodak"/>
                <w:noProof/>
                <w:sz w:val="24"/>
                <w:szCs w:val="24"/>
                <w:rtl/>
              </w:rPr>
              <w:drawing>
                <wp:inline distT="0" distB="0" distL="0" distR="0" wp14:anchorId="21CDDB3E" wp14:editId="7160AD11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A57">
              <w:rPr>
                <w:rFonts w:cs="B Koodak" w:hint="cs"/>
                <w:sz w:val="24"/>
                <w:szCs w:val="24"/>
                <w:rtl/>
              </w:rPr>
              <w:t xml:space="preserve">                     </w:t>
            </w:r>
            <w:r w:rsidR="009F0606" w:rsidRPr="004A75C7">
              <w:rPr>
                <w:rFonts w:cs="B Koodak" w:hint="cs"/>
                <w:sz w:val="24"/>
                <w:szCs w:val="24"/>
                <w:rtl/>
              </w:rPr>
              <w:t xml:space="preserve">    </w:t>
            </w:r>
            <w:r w:rsidR="00005639" w:rsidRPr="004A75C7">
              <w:rPr>
                <w:rFonts w:cs="B Koodak" w:hint="cs"/>
                <w:sz w:val="24"/>
                <w:szCs w:val="24"/>
                <w:rtl/>
              </w:rPr>
              <w:t xml:space="preserve">  </w:t>
            </w:r>
            <w:r w:rsidR="009514D6">
              <w:rPr>
                <w:rFonts w:cs="B Koodak" w:hint="cs"/>
                <w:sz w:val="24"/>
                <w:szCs w:val="24"/>
                <w:rtl/>
              </w:rPr>
              <w:t xml:space="preserve">      </w:t>
            </w:r>
            <w:r w:rsidR="00005639" w:rsidRPr="004A75C7">
              <w:rPr>
                <w:rFonts w:cs="B Koodak" w:hint="cs"/>
                <w:sz w:val="24"/>
                <w:szCs w:val="24"/>
                <w:rtl/>
              </w:rPr>
              <w:t>جمع امتیاز</w:t>
            </w:r>
          </w:p>
          <w:p w:rsidR="00896F8C" w:rsidRPr="004A75C7" w:rsidRDefault="00896F8C" w:rsidP="00896F8C">
            <w:pPr>
              <w:bidi/>
              <w:rPr>
                <w:rFonts w:cs="B Koodak"/>
                <w:sz w:val="24"/>
                <w:szCs w:val="24"/>
                <w:rtl/>
              </w:rPr>
            </w:pPr>
          </w:p>
          <w:p w:rsidR="001B1C69" w:rsidRPr="004A75C7" w:rsidRDefault="009514D6" w:rsidP="001B1C69">
            <w:pPr>
              <w:bidi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بازخورد اولیا ء :</w:t>
            </w:r>
            <w:bookmarkStart w:id="0" w:name="_GoBack"/>
            <w:bookmarkEnd w:id="0"/>
          </w:p>
        </w:tc>
        <w:tc>
          <w:tcPr>
            <w:tcW w:w="609" w:type="dxa"/>
          </w:tcPr>
          <w:p w:rsidR="005E6B89" w:rsidRPr="004A75C7" w:rsidRDefault="005E6B89">
            <w:pPr>
              <w:rPr>
                <w:rFonts w:cs="B Koodak"/>
                <w:sz w:val="24"/>
                <w:szCs w:val="24"/>
                <w:rtl/>
              </w:rPr>
            </w:pPr>
          </w:p>
          <w:p w:rsidR="005E6B89" w:rsidRPr="004A75C7" w:rsidRDefault="005E6B89" w:rsidP="00364E3E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364E3E" w:rsidRPr="004A75C7" w:rsidRDefault="00364E3E" w:rsidP="00896F8C">
      <w:pPr>
        <w:bidi/>
        <w:rPr>
          <w:rFonts w:cs="B Koodak"/>
          <w:sz w:val="24"/>
          <w:szCs w:val="24"/>
        </w:rPr>
      </w:pPr>
    </w:p>
    <w:sectPr w:rsidR="00364E3E" w:rsidRPr="004A75C7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7"/>
  </w:num>
  <w:num w:numId="5">
    <w:abstractNumId w:val="7"/>
  </w:num>
  <w:num w:numId="6">
    <w:abstractNumId w:val="19"/>
  </w:num>
  <w:num w:numId="7">
    <w:abstractNumId w:val="29"/>
  </w:num>
  <w:num w:numId="8">
    <w:abstractNumId w:val="22"/>
  </w:num>
  <w:num w:numId="9">
    <w:abstractNumId w:val="12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23"/>
  </w:num>
  <w:num w:numId="15">
    <w:abstractNumId w:val="18"/>
  </w:num>
  <w:num w:numId="16">
    <w:abstractNumId w:val="28"/>
  </w:num>
  <w:num w:numId="17">
    <w:abstractNumId w:val="4"/>
  </w:num>
  <w:num w:numId="18">
    <w:abstractNumId w:val="24"/>
  </w:num>
  <w:num w:numId="19">
    <w:abstractNumId w:val="13"/>
  </w:num>
  <w:num w:numId="20">
    <w:abstractNumId w:val="17"/>
  </w:num>
  <w:num w:numId="21">
    <w:abstractNumId w:val="26"/>
  </w:num>
  <w:num w:numId="22">
    <w:abstractNumId w:val="5"/>
  </w:num>
  <w:num w:numId="23">
    <w:abstractNumId w:val="25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20C12"/>
    <w:rsid w:val="000319C2"/>
    <w:rsid w:val="00032517"/>
    <w:rsid w:val="00033F84"/>
    <w:rsid w:val="00052A08"/>
    <w:rsid w:val="00055748"/>
    <w:rsid w:val="0008405E"/>
    <w:rsid w:val="000A2C29"/>
    <w:rsid w:val="000A4816"/>
    <w:rsid w:val="000F3320"/>
    <w:rsid w:val="000F51E8"/>
    <w:rsid w:val="000F7E0C"/>
    <w:rsid w:val="00116F65"/>
    <w:rsid w:val="00132170"/>
    <w:rsid w:val="00133457"/>
    <w:rsid w:val="00141733"/>
    <w:rsid w:val="001469EF"/>
    <w:rsid w:val="001506A4"/>
    <w:rsid w:val="0015433D"/>
    <w:rsid w:val="00162EED"/>
    <w:rsid w:val="001655DB"/>
    <w:rsid w:val="00170F5C"/>
    <w:rsid w:val="00172461"/>
    <w:rsid w:val="00173C5D"/>
    <w:rsid w:val="00181180"/>
    <w:rsid w:val="00197118"/>
    <w:rsid w:val="001A47B8"/>
    <w:rsid w:val="001B1C69"/>
    <w:rsid w:val="001B2459"/>
    <w:rsid w:val="001D4937"/>
    <w:rsid w:val="001D6FDE"/>
    <w:rsid w:val="001E4499"/>
    <w:rsid w:val="001E7F3B"/>
    <w:rsid w:val="001F2142"/>
    <w:rsid w:val="002631CE"/>
    <w:rsid w:val="00263E18"/>
    <w:rsid w:val="00277032"/>
    <w:rsid w:val="002A409B"/>
    <w:rsid w:val="002B58C2"/>
    <w:rsid w:val="002C5672"/>
    <w:rsid w:val="002F6EAB"/>
    <w:rsid w:val="0030798C"/>
    <w:rsid w:val="0031526B"/>
    <w:rsid w:val="003233FF"/>
    <w:rsid w:val="00355098"/>
    <w:rsid w:val="003554CE"/>
    <w:rsid w:val="00357A70"/>
    <w:rsid w:val="00363771"/>
    <w:rsid w:val="00364E3E"/>
    <w:rsid w:val="00377ADA"/>
    <w:rsid w:val="003A3A01"/>
    <w:rsid w:val="003A4932"/>
    <w:rsid w:val="003A5443"/>
    <w:rsid w:val="003A7729"/>
    <w:rsid w:val="003B155F"/>
    <w:rsid w:val="003B6FBC"/>
    <w:rsid w:val="003D7248"/>
    <w:rsid w:val="003F57C0"/>
    <w:rsid w:val="00406D74"/>
    <w:rsid w:val="00453C2A"/>
    <w:rsid w:val="00454B05"/>
    <w:rsid w:val="00461256"/>
    <w:rsid w:val="00461C92"/>
    <w:rsid w:val="004709F2"/>
    <w:rsid w:val="004836D6"/>
    <w:rsid w:val="004943F9"/>
    <w:rsid w:val="00495D21"/>
    <w:rsid w:val="00497422"/>
    <w:rsid w:val="004A1600"/>
    <w:rsid w:val="004A75C7"/>
    <w:rsid w:val="004B37D9"/>
    <w:rsid w:val="004C2989"/>
    <w:rsid w:val="004C3690"/>
    <w:rsid w:val="004E7B87"/>
    <w:rsid w:val="004F2960"/>
    <w:rsid w:val="004F766B"/>
    <w:rsid w:val="005437BE"/>
    <w:rsid w:val="00546668"/>
    <w:rsid w:val="005534FC"/>
    <w:rsid w:val="0058140F"/>
    <w:rsid w:val="00585422"/>
    <w:rsid w:val="00585757"/>
    <w:rsid w:val="005E4B15"/>
    <w:rsid w:val="005E6B89"/>
    <w:rsid w:val="005F7E19"/>
    <w:rsid w:val="00616FCB"/>
    <w:rsid w:val="00647CE1"/>
    <w:rsid w:val="00651257"/>
    <w:rsid w:val="00661C89"/>
    <w:rsid w:val="006636C2"/>
    <w:rsid w:val="00666FC3"/>
    <w:rsid w:val="00667D97"/>
    <w:rsid w:val="00675C5A"/>
    <w:rsid w:val="0067635F"/>
    <w:rsid w:val="006949CF"/>
    <w:rsid w:val="00695CF8"/>
    <w:rsid w:val="006A1170"/>
    <w:rsid w:val="006A4FE1"/>
    <w:rsid w:val="006B1712"/>
    <w:rsid w:val="006B1A9B"/>
    <w:rsid w:val="006C58D0"/>
    <w:rsid w:val="006E4A9C"/>
    <w:rsid w:val="00705BA1"/>
    <w:rsid w:val="007218F9"/>
    <w:rsid w:val="007219FF"/>
    <w:rsid w:val="007244D0"/>
    <w:rsid w:val="00741200"/>
    <w:rsid w:val="00764093"/>
    <w:rsid w:val="00786107"/>
    <w:rsid w:val="00796360"/>
    <w:rsid w:val="007A20ED"/>
    <w:rsid w:val="007A31A4"/>
    <w:rsid w:val="007A64B0"/>
    <w:rsid w:val="007A7EA2"/>
    <w:rsid w:val="007B6091"/>
    <w:rsid w:val="007D376D"/>
    <w:rsid w:val="007D6529"/>
    <w:rsid w:val="007E214A"/>
    <w:rsid w:val="007F0BA9"/>
    <w:rsid w:val="00805057"/>
    <w:rsid w:val="00815FB9"/>
    <w:rsid w:val="008319D4"/>
    <w:rsid w:val="008364FF"/>
    <w:rsid w:val="00844E3C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B1C81"/>
    <w:rsid w:val="008D1347"/>
    <w:rsid w:val="008D3046"/>
    <w:rsid w:val="008D46A5"/>
    <w:rsid w:val="008E7C96"/>
    <w:rsid w:val="00917B61"/>
    <w:rsid w:val="009256BC"/>
    <w:rsid w:val="00926236"/>
    <w:rsid w:val="00942F63"/>
    <w:rsid w:val="009514D6"/>
    <w:rsid w:val="0095293D"/>
    <w:rsid w:val="009530F9"/>
    <w:rsid w:val="00963B54"/>
    <w:rsid w:val="00983BF2"/>
    <w:rsid w:val="009847D5"/>
    <w:rsid w:val="00986A7A"/>
    <w:rsid w:val="0098727A"/>
    <w:rsid w:val="00995BA5"/>
    <w:rsid w:val="009A3092"/>
    <w:rsid w:val="009A4200"/>
    <w:rsid w:val="009B5991"/>
    <w:rsid w:val="009E5073"/>
    <w:rsid w:val="009F0606"/>
    <w:rsid w:val="009F67A1"/>
    <w:rsid w:val="009F763B"/>
    <w:rsid w:val="00A03657"/>
    <w:rsid w:val="00A123C5"/>
    <w:rsid w:val="00A35119"/>
    <w:rsid w:val="00A41835"/>
    <w:rsid w:val="00A750D8"/>
    <w:rsid w:val="00A80AF6"/>
    <w:rsid w:val="00A81C6C"/>
    <w:rsid w:val="00AC4AAA"/>
    <w:rsid w:val="00AC606D"/>
    <w:rsid w:val="00AD2600"/>
    <w:rsid w:val="00AE1796"/>
    <w:rsid w:val="00AE6FD8"/>
    <w:rsid w:val="00B023B1"/>
    <w:rsid w:val="00B131C4"/>
    <w:rsid w:val="00B15EFA"/>
    <w:rsid w:val="00B73520"/>
    <w:rsid w:val="00B80076"/>
    <w:rsid w:val="00B832B7"/>
    <w:rsid w:val="00BE0E2F"/>
    <w:rsid w:val="00BE4565"/>
    <w:rsid w:val="00BF21EF"/>
    <w:rsid w:val="00BF3E80"/>
    <w:rsid w:val="00BF526C"/>
    <w:rsid w:val="00C06B7F"/>
    <w:rsid w:val="00C07A5A"/>
    <w:rsid w:val="00C15A73"/>
    <w:rsid w:val="00C21562"/>
    <w:rsid w:val="00C3540A"/>
    <w:rsid w:val="00C3725D"/>
    <w:rsid w:val="00C515BC"/>
    <w:rsid w:val="00C558D3"/>
    <w:rsid w:val="00C561D6"/>
    <w:rsid w:val="00C602BE"/>
    <w:rsid w:val="00C629D6"/>
    <w:rsid w:val="00C62AEC"/>
    <w:rsid w:val="00C642E9"/>
    <w:rsid w:val="00C6485C"/>
    <w:rsid w:val="00C766FD"/>
    <w:rsid w:val="00CD0F00"/>
    <w:rsid w:val="00CD1792"/>
    <w:rsid w:val="00CD3D36"/>
    <w:rsid w:val="00CF1BF2"/>
    <w:rsid w:val="00CF4874"/>
    <w:rsid w:val="00D31A57"/>
    <w:rsid w:val="00D505F8"/>
    <w:rsid w:val="00D52195"/>
    <w:rsid w:val="00D573D5"/>
    <w:rsid w:val="00D80C34"/>
    <w:rsid w:val="00D96070"/>
    <w:rsid w:val="00D97976"/>
    <w:rsid w:val="00DA520B"/>
    <w:rsid w:val="00DC01CB"/>
    <w:rsid w:val="00DC2D86"/>
    <w:rsid w:val="00DD21FA"/>
    <w:rsid w:val="00DD40DC"/>
    <w:rsid w:val="00DD761C"/>
    <w:rsid w:val="00DE774D"/>
    <w:rsid w:val="00DF210F"/>
    <w:rsid w:val="00DF3387"/>
    <w:rsid w:val="00DF347E"/>
    <w:rsid w:val="00E0182E"/>
    <w:rsid w:val="00E13A7B"/>
    <w:rsid w:val="00E41595"/>
    <w:rsid w:val="00E457A1"/>
    <w:rsid w:val="00E65C92"/>
    <w:rsid w:val="00E85764"/>
    <w:rsid w:val="00EB17E6"/>
    <w:rsid w:val="00EB70B6"/>
    <w:rsid w:val="00ED3CBB"/>
    <w:rsid w:val="00ED7AEF"/>
    <w:rsid w:val="00EF2FFB"/>
    <w:rsid w:val="00F0148A"/>
    <w:rsid w:val="00F04BA4"/>
    <w:rsid w:val="00F13BD1"/>
    <w:rsid w:val="00F2293F"/>
    <w:rsid w:val="00F3109E"/>
    <w:rsid w:val="00F325F2"/>
    <w:rsid w:val="00F44B76"/>
    <w:rsid w:val="00F77394"/>
    <w:rsid w:val="00F87DBD"/>
    <w:rsid w:val="00FA08BC"/>
    <w:rsid w:val="00FA5041"/>
    <w:rsid w:val="00FC19DB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B0E00-8861-44D5-97D9-DC3A893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D633-C302-4A0C-BBDD-F7E2B029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50</cp:revision>
  <cp:lastPrinted>2017-11-18T20:06:00Z</cp:lastPrinted>
  <dcterms:created xsi:type="dcterms:W3CDTF">2016-11-02T07:33:00Z</dcterms:created>
  <dcterms:modified xsi:type="dcterms:W3CDTF">2017-11-18T20:06:00Z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