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44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4A75C7" w:rsidRDefault="004A75C7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364E3E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5E6B89" w:rsidRPr="004A75C7" w:rsidRDefault="008745EF" w:rsidP="000B47D9">
            <w:pPr>
              <w:bidi/>
              <w:jc w:val="center"/>
              <w:rPr>
                <w:rFonts w:cs="B Koodak" w:hint="cs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61C89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B47D9">
              <w:rPr>
                <w:rFonts w:cs="B Koodak" w:hint="cs"/>
                <w:sz w:val="24"/>
                <w:szCs w:val="24"/>
                <w:rtl/>
                <w:lang w:bidi="fa-IR"/>
              </w:rPr>
              <w:t>4/9/97</w:t>
            </w:r>
          </w:p>
          <w:p w:rsidR="006B1A9B" w:rsidRPr="004A75C7" w:rsidRDefault="005E6B89" w:rsidP="008745E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                                      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C07A5A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D41B7A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پایه</w:t>
            </w:r>
            <w:r w:rsidR="000B47D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های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چهارم یک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B47D9">
              <w:rPr>
                <w:rFonts w:cs="B Koodak" w:hint="cs"/>
                <w:sz w:val="24"/>
                <w:szCs w:val="24"/>
                <w:rtl/>
                <w:lang w:bidi="fa-IR"/>
              </w:rPr>
              <w:t>و سه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0B47D9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943F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07A5A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0B47D9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ارزشیابی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763B" w:rsidRPr="004A75C7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1B7A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علوم تجربی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 درس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3 و 4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D41B7A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0592A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آقای گلوانی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840A4E">
        <w:trPr>
          <w:trHeight w:val="11595"/>
        </w:trPr>
        <w:tc>
          <w:tcPr>
            <w:tcW w:w="720" w:type="dxa"/>
            <w:vAlign w:val="center"/>
          </w:tcPr>
          <w:p w:rsidR="009E5073" w:rsidRPr="004A75C7" w:rsidRDefault="009F763B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233C4E" w:rsidRDefault="00233C4E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233C4E" w:rsidRPr="004A75C7" w:rsidRDefault="00233C4E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Pr="004A75C7" w:rsidRDefault="00AC4AAA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Pr="004A75C7" w:rsidRDefault="00AC4AAA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AD2600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Pr="004A75C7" w:rsidRDefault="00AC4AAA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1B2459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Default="00893B08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40A4E" w:rsidRPr="004A75C7" w:rsidRDefault="00840A4E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DA520B" w:rsidRPr="004A75C7" w:rsidRDefault="005773FC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ت</w:t>
            </w: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5773FC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ج</w:t>
            </w: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Pr="004A75C7" w:rsidRDefault="00E85764" w:rsidP="00840A4E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4A75C7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8302E3" w:rsidRDefault="008302E3" w:rsidP="008302E3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1) </w:t>
            </w:r>
            <w:r w:rsidR="00D41B7A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ما برای انجام دادن کارهای گوناگون، به .................................. نیاز داریم.</w:t>
            </w:r>
          </w:p>
          <w:p w:rsidR="00AD2600" w:rsidRPr="008302E3" w:rsidRDefault="008302E3" w:rsidP="008302E3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 w:rsidR="00D41B7A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در قایق بادی و ...................................... از انرژی باد برای حرکت دادن جسم استفاده می شود.</w:t>
            </w:r>
          </w:p>
          <w:p w:rsidR="007E214A" w:rsidRPr="008302E3" w:rsidRDefault="008302E3" w:rsidP="008302E3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3) </w:t>
            </w:r>
            <w:r w:rsidR="00C578EF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در زمانهای گذشته ، از ................................. برای آرد کردن غلات استفاده می کردند</w:t>
            </w:r>
            <w:r w:rsidR="00052A08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052A08" w:rsidRPr="008302E3" w:rsidRDefault="00AC4AAA" w:rsidP="008302E3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BB3991" wp14:editId="3B9C543B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345345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C3462" id="Straight Connector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27.2pt" to="524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" strokecolor="windowText"/>
                  </w:pict>
                </mc:Fallback>
              </mc:AlternateContent>
            </w:r>
            <w:r w:rsid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4) </w:t>
            </w:r>
            <w:r w:rsidR="00C578EF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در مدار الکتریکی، با استفاده از ............................. می توانیم لامپ را روشن و خاموش کنیم</w:t>
            </w:r>
            <w:r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AD2600" w:rsidRPr="004A75C7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8302E3" w:rsidRDefault="00DF4A44" w:rsidP="00105BC4">
            <w:p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4F88F4" wp14:editId="6745DBB2">
                      <wp:simplePos x="0" y="0"/>
                      <wp:positionH relativeFrom="column">
                        <wp:posOffset>967525</wp:posOffset>
                      </wp:positionH>
                      <wp:positionV relativeFrom="paragraph">
                        <wp:posOffset>18415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F2877" id="Oval 1" o:spid="_x0000_s1026" style="position:absolute;margin-left:76.2pt;margin-top:1.45pt;width:12.85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86F507" wp14:editId="3273140A">
                      <wp:simplePos x="0" y="0"/>
                      <wp:positionH relativeFrom="column">
                        <wp:posOffset>82215</wp:posOffset>
                      </wp:positionH>
                      <wp:positionV relativeFrom="paragraph">
                        <wp:posOffset>10795</wp:posOffset>
                      </wp:positionV>
                      <wp:extent cx="163195" cy="162560"/>
                      <wp:effectExtent l="0" t="0" r="27305" b="279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970DA" id="Oval 10" o:spid="_x0000_s1026" style="position:absolute;margin-left:6.45pt;margin-top:.85pt;width:12.85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5) </w:t>
            </w:r>
            <w:r w:rsidR="008B6960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در آ</w:t>
            </w:r>
            <w:r w:rsidR="00105BC4">
              <w:rPr>
                <w:rFonts w:cs="B Koodak" w:hint="cs"/>
                <w:sz w:val="24"/>
                <w:szCs w:val="24"/>
                <w:rtl/>
                <w:lang w:bidi="fa-IR"/>
              </w:rPr>
              <w:t>سیاب بادی،</w:t>
            </w:r>
            <w:r w:rsidR="008B6960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انرژی الکتریکی به انرژی حرکتی تبدیل می</w:t>
            </w:r>
            <w:r w:rsidR="00105BC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B6960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شود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</w:t>
            </w:r>
            <w:r w:rsidR="008B6960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105BC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درست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نادرست</w:t>
            </w:r>
          </w:p>
          <w:p w:rsidR="00666FC3" w:rsidRPr="008302E3" w:rsidRDefault="002E40C4" w:rsidP="00D2507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542856" wp14:editId="1D9C4070">
                      <wp:simplePos x="0" y="0"/>
                      <wp:positionH relativeFrom="column">
                        <wp:posOffset>963530</wp:posOffset>
                      </wp:positionH>
                      <wp:positionV relativeFrom="paragraph">
                        <wp:posOffset>38735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D1FB4" id="Oval 7" o:spid="_x0000_s1026" style="position:absolute;margin-left:75.85pt;margin-top:3.05pt;width:12.85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4A75C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A3FC26" wp14:editId="590D04C3">
                      <wp:simplePos x="0" y="0"/>
                      <wp:positionH relativeFrom="column">
                        <wp:posOffset>82215</wp:posOffset>
                      </wp:positionH>
                      <wp:positionV relativeFrom="paragraph">
                        <wp:posOffset>15670</wp:posOffset>
                      </wp:positionV>
                      <wp:extent cx="163195" cy="162560"/>
                      <wp:effectExtent l="0" t="0" r="2730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9374D" id="Oval 2" o:spid="_x0000_s1026" style="position:absolute;margin-left:6.45pt;margin-top:1.25pt;width:12.85pt;height:1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AC4AAA"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F32C0" wp14:editId="577ACE62">
                      <wp:simplePos x="0" y="0"/>
                      <wp:positionH relativeFrom="column">
                        <wp:posOffset>-462651</wp:posOffset>
                      </wp:positionH>
                      <wp:positionV relativeFrom="paragraph">
                        <wp:posOffset>318889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06598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25.1pt" to="523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" strokecolor="windowText"/>
                  </w:pict>
                </mc:Fallback>
              </mc:AlternateContent>
            </w:r>
            <w:r w:rsid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6)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در مدار الکتریکی موازی، اگر یکی از لامپ ها بسوزد،لامپ های دیگر روشن نمی شود.    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درست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F4A4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D97976" w:rsidRPr="008302E3">
              <w:rPr>
                <w:rFonts w:cs="B Koodak" w:hint="cs"/>
                <w:sz w:val="24"/>
                <w:szCs w:val="24"/>
                <w:rtl/>
                <w:lang w:bidi="fa-IR"/>
              </w:rPr>
              <w:t>نادرست</w:t>
            </w:r>
          </w:p>
          <w:p w:rsidR="008302E3" w:rsidRDefault="008302E3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گزینه مناسب را انتخاب کرده و دور آن خط بکشید.</w:t>
            </w:r>
          </w:p>
          <w:p w:rsidR="008302E3" w:rsidRDefault="008302E3" w:rsidP="00DC344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7)</w:t>
            </w:r>
            <w:r w:rsidR="00DC344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در مارپیچ کاغذی روی </w:t>
            </w:r>
            <w:r w:rsidR="00732576">
              <w:rPr>
                <w:rFonts w:cs="B Koodak" w:hint="cs"/>
                <w:sz w:val="24"/>
                <w:szCs w:val="24"/>
                <w:rtl/>
                <w:lang w:bidi="fa-IR"/>
              </w:rPr>
              <w:t>شوفاژ روشن،</w:t>
            </w:r>
            <w:r w:rsidR="00DC3443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انرژی .............................. به انرژی ................................... تبدیل می شود.</w:t>
            </w:r>
          </w:p>
          <w:p w:rsidR="00732576" w:rsidRDefault="00732576" w:rsidP="0073257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الف) بادی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حرکتی     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ب) الکتریکی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گرمایی                  ج) حرکتی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گرمایی                د) گرمایی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حرکتی</w:t>
            </w:r>
          </w:p>
          <w:p w:rsidR="00732576" w:rsidRDefault="00732576" w:rsidP="0073257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32576" w:rsidRDefault="00732576" w:rsidP="0073257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8) </w:t>
            </w:r>
            <w:r w:rsidR="00BA48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کدام گزینه صحیح </w:t>
            </w:r>
            <w:r w:rsidR="00BA4892" w:rsidRPr="00BA4892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>نی</w:t>
            </w:r>
            <w:r w:rsidR="00146E56" w:rsidRPr="00BA4892">
              <w:rPr>
                <w:rFonts w:cs="B Koodak" w:hint="cs"/>
                <w:sz w:val="24"/>
                <w:szCs w:val="24"/>
                <w:u w:val="single"/>
                <w:rtl/>
                <w:lang w:bidi="fa-IR"/>
              </w:rPr>
              <w:t>ست</w:t>
            </w:r>
            <w:r w:rsidR="00146E56">
              <w:rPr>
                <w:rFonts w:cs="B Koodak" w:hint="cs"/>
                <w:sz w:val="24"/>
                <w:szCs w:val="24"/>
                <w:rtl/>
                <w:lang w:bidi="fa-IR"/>
              </w:rPr>
              <w:t>؟</w:t>
            </w:r>
          </w:p>
          <w:p w:rsidR="00521004" w:rsidRDefault="00146E56" w:rsidP="0052100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الف) </w:t>
            </w:r>
            <w:r w:rsidR="00BA4892">
              <w:rPr>
                <w:rFonts w:cs="B Koodak" w:hint="cs"/>
                <w:sz w:val="24"/>
                <w:szCs w:val="24"/>
                <w:rtl/>
                <w:lang w:bidi="fa-IR"/>
              </w:rPr>
              <w:t>مهم ترین منبع تولید انرژی الکتریکی، سوخت ها هستند.</w:t>
            </w:r>
            <w:r w:rsidR="00521004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ب) از انرژی آب جاری، برق تولید می کنند.</w:t>
            </w:r>
          </w:p>
          <w:p w:rsidR="00BA4892" w:rsidRDefault="00521004" w:rsidP="0052100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ج) باتری ها می توانند انرژی گرمایی مورد نیاز وسیله ها را تامین کنند.            د</w:t>
            </w:r>
            <w:r w:rsidR="00BA48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) </w:t>
            </w:r>
            <w:r w:rsidR="00825319">
              <w:rPr>
                <w:rFonts w:cs="B Koodak" w:hint="cs"/>
                <w:sz w:val="24"/>
                <w:szCs w:val="24"/>
                <w:rtl/>
                <w:lang w:bidi="fa-IR"/>
              </w:rPr>
              <w:t>بزرگترین منبع انرژی، خورشید است.</w:t>
            </w:r>
          </w:p>
          <w:p w:rsidR="007F3D61" w:rsidRDefault="007F3D61" w:rsidP="007F3D6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F3D61" w:rsidRDefault="007F3D61" w:rsidP="00671D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9) در کدام دو وسیله ی زیر تبدیلات انرژی شبیه به هم است.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A2392" w:rsidRPr="005773FC">
              <w:rPr>
                <w:rFonts w:cs="B Koodak" w:hint="cs"/>
                <w:rtl/>
                <w:lang w:bidi="fa-IR"/>
              </w:rPr>
              <w:t xml:space="preserve">( در هردو انرژی </w:t>
            </w:r>
            <w:r w:rsidR="00671DB6" w:rsidRPr="005773FC">
              <w:rPr>
                <w:rFonts w:cs="B Koodak" w:hint="cs"/>
                <w:rtl/>
                <w:lang w:bidi="fa-IR"/>
              </w:rPr>
              <w:t>یکسان</w:t>
            </w:r>
            <w:r w:rsidR="00AA2392" w:rsidRPr="005773FC">
              <w:rPr>
                <w:rFonts w:cs="B Koodak" w:hint="cs"/>
                <w:rtl/>
                <w:lang w:bidi="fa-IR"/>
              </w:rPr>
              <w:t xml:space="preserve"> به انرژی</w:t>
            </w:r>
            <w:r w:rsidR="00671DB6" w:rsidRPr="005773FC">
              <w:rPr>
                <w:rFonts w:cs="B Koodak" w:hint="cs"/>
                <w:rtl/>
                <w:lang w:bidi="fa-IR"/>
              </w:rPr>
              <w:t xml:space="preserve"> یکسان</w:t>
            </w:r>
            <w:r w:rsidR="005773FC" w:rsidRPr="005773FC">
              <w:rPr>
                <w:rFonts w:cs="B Koodak" w:hint="cs"/>
                <w:rtl/>
                <w:lang w:bidi="fa-IR"/>
              </w:rPr>
              <w:t xml:space="preserve"> دیگر</w:t>
            </w:r>
            <w:r w:rsidR="00671DB6" w:rsidRPr="005773FC">
              <w:rPr>
                <w:rFonts w:cs="B Koodak" w:hint="cs"/>
                <w:rtl/>
                <w:lang w:bidi="fa-IR"/>
              </w:rPr>
              <w:t xml:space="preserve"> تبدیل می شود.)</w:t>
            </w:r>
          </w:p>
          <w:p w:rsidR="00B42CD6" w:rsidRDefault="007F3D61" w:rsidP="00671DB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الف) 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تلویزیون </w:t>
            </w:r>
            <w:r w:rsidR="00AA239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لامپ    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ب)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>اتو - سشوار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ج)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چرخ گوشت </w:t>
            </w:r>
            <w:r w:rsidR="00671DB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چراغ قوه    </w:t>
            </w:r>
            <w:r w:rsidR="00B42CD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AA239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د) 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کولر </w:t>
            </w:r>
            <w:r w:rsidR="00671DB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671DB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رادیو</w:t>
            </w:r>
          </w:p>
          <w:p w:rsidR="00B42CD6" w:rsidRDefault="00B42CD6" w:rsidP="00B42CD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7F3D61" w:rsidRDefault="00B42CD6" w:rsidP="00B42CD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10)</w:t>
            </w:r>
            <w:r w:rsidR="00840A4E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BF0F15">
              <w:rPr>
                <w:rFonts w:cs="B Koodak" w:hint="cs"/>
                <w:sz w:val="24"/>
                <w:szCs w:val="24"/>
                <w:rtl/>
                <w:lang w:bidi="fa-IR"/>
              </w:rPr>
              <w:t>در کدام گزینه، همه اجسام نارسانا هستند.</w:t>
            </w:r>
          </w:p>
          <w:p w:rsidR="00BF0F15" w:rsidRDefault="00BF0F15" w:rsidP="00BF0F1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الف) چوب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پلاستیک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سکه     </w:t>
            </w:r>
            <w:r w:rsidR="00877A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ب) شیشه </w:t>
            </w:r>
            <w:r w:rsidRPr="00877A7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77A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سیم مسی -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پاک کن</w:t>
            </w:r>
          </w:p>
          <w:p w:rsidR="00DC3443" w:rsidRDefault="005773FC" w:rsidP="00DC344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0937F0" wp14:editId="58B39C85">
                      <wp:simplePos x="0" y="0"/>
                      <wp:positionH relativeFrom="column">
                        <wp:posOffset>-465490</wp:posOffset>
                      </wp:positionH>
                      <wp:positionV relativeFrom="paragraph">
                        <wp:posOffset>244565</wp:posOffset>
                      </wp:positionV>
                      <wp:extent cx="7123645" cy="43200"/>
                      <wp:effectExtent l="0" t="0" r="20320" b="330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3645" cy="43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A72B" id="Straight Connector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5pt,19.25pt" to="524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" strokecolor="windowText"/>
                  </w:pict>
                </mc:Fallback>
              </mc:AlternateContent>
            </w:r>
            <w:r w:rsidR="00BF0F1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ج)  میخ آهنی </w:t>
            </w:r>
            <w:r w:rsidR="00877A7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F0F15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7A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مداد </w:t>
            </w:r>
            <w:r w:rsidR="00877A7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77A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خط کش فلزی                             د) خودکار </w:t>
            </w:r>
            <w:r w:rsidR="00877A7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77A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شیشه - چوب</w:t>
            </w:r>
          </w:p>
          <w:p w:rsidR="00E67EF2" w:rsidRDefault="005773FC" w:rsidP="00013D5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جدول زیر را کامل کنید.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17"/>
              <w:gridCol w:w="1890"/>
              <w:gridCol w:w="1530"/>
              <w:gridCol w:w="1530"/>
              <w:gridCol w:w="2346"/>
            </w:tblGrid>
            <w:tr w:rsidR="00E67EF2" w:rsidTr="00CA37B4">
              <w:tc>
                <w:tcPr>
                  <w:tcW w:w="2317" w:type="dxa"/>
                  <w:vAlign w:val="center"/>
                </w:tcPr>
                <w:p w:rsidR="00E67EF2" w:rsidRDefault="00CF07EB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منبع انرژی</w:t>
                  </w:r>
                </w:p>
              </w:tc>
              <w:tc>
                <w:tcPr>
                  <w:tcW w:w="1890" w:type="dxa"/>
                  <w:vAlign w:val="center"/>
                </w:tcPr>
                <w:p w:rsidR="00E67EF2" w:rsidRDefault="00CF07EB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خورشید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  <w:vAlign w:val="center"/>
                </w:tcPr>
                <w:p w:rsidR="00E67EF2" w:rsidRDefault="00856848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باد</w:t>
                  </w:r>
                </w:p>
              </w:tc>
              <w:tc>
                <w:tcPr>
                  <w:tcW w:w="1530" w:type="dxa"/>
                  <w:vAlign w:val="center"/>
                </w:tcPr>
                <w:p w:rsidR="00E67EF2" w:rsidRDefault="00CF07EB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باتری ها</w:t>
                  </w:r>
                </w:p>
              </w:tc>
              <w:tc>
                <w:tcPr>
                  <w:tcW w:w="2346" w:type="dxa"/>
                  <w:vAlign w:val="center"/>
                </w:tcPr>
                <w:p w:rsidR="00E67EF2" w:rsidRDefault="00856848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سوخت ها</w:t>
                  </w:r>
                </w:p>
              </w:tc>
            </w:tr>
            <w:tr w:rsidR="00E67EF2" w:rsidTr="00CA37B4">
              <w:tc>
                <w:tcPr>
                  <w:tcW w:w="2317" w:type="dxa"/>
                  <w:vAlign w:val="center"/>
                </w:tcPr>
                <w:p w:rsidR="00E67EF2" w:rsidRDefault="00CF07EB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چه</w:t>
                  </w:r>
                  <w:r w:rsidR="00877A76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 xml:space="preserve"> انرژی تولید</w:t>
                  </w:r>
                  <w:r w:rsidR="00E67EF2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 xml:space="preserve"> می</w:t>
                  </w: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E67EF2"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کند؟</w:t>
                  </w:r>
                </w:p>
              </w:tc>
              <w:tc>
                <w:tcPr>
                  <w:tcW w:w="1890" w:type="dxa"/>
                  <w:vAlign w:val="center"/>
                </w:tcPr>
                <w:p w:rsidR="00E67EF2" w:rsidRDefault="00DF4A44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530" w:type="dxa"/>
                  <w:vAlign w:val="center"/>
                </w:tcPr>
                <w:p w:rsidR="00E67EF2" w:rsidRDefault="00E67EF2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67EF2" w:rsidRDefault="00E67EF2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E67EF2" w:rsidRDefault="00856848" w:rsidP="00856848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</w:tr>
          </w:tbl>
          <w:p w:rsidR="00013D55" w:rsidRDefault="00013D55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155D90" w:rsidP="00013D5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به سوالات زیر پاسخ کامل و تشریحی بدهید.</w:t>
            </w:r>
          </w:p>
          <w:p w:rsidR="008302E3" w:rsidRDefault="00F0592A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11) موارد</w:t>
            </w:r>
            <w:r w:rsidR="00A00A4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زیر را تعریف کنید.</w:t>
            </w:r>
          </w:p>
          <w:p w:rsidR="00A00A4C" w:rsidRDefault="00A00A4C" w:rsidP="00C411CA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4"/>
                <w:szCs w:val="24"/>
                <w:lang w:bidi="fa-IR"/>
              </w:rPr>
            </w:pPr>
            <w:r w:rsidRPr="00C411CA">
              <w:rPr>
                <w:rFonts w:cs="B Koodak" w:hint="cs"/>
                <w:sz w:val="24"/>
                <w:szCs w:val="24"/>
                <w:rtl/>
                <w:lang w:bidi="fa-IR"/>
              </w:rPr>
              <w:t>انرژی گرمایی:</w:t>
            </w:r>
          </w:p>
          <w:p w:rsidR="00C411CA" w:rsidRPr="00C411CA" w:rsidRDefault="00C411CA" w:rsidP="00C411CA">
            <w:pPr>
              <w:pStyle w:val="ListParagraph"/>
              <w:bidi/>
              <w:ind w:left="342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A00A4C" w:rsidRDefault="00A00A4C" w:rsidP="00C411CA">
            <w:pPr>
              <w:bidi/>
              <w:ind w:left="342" w:hanging="288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A00A4C" w:rsidRPr="00C411CA" w:rsidRDefault="00574734" w:rsidP="00C411CA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4"/>
                <w:szCs w:val="24"/>
                <w:lang w:bidi="fa-IR"/>
              </w:rPr>
            </w:pPr>
            <w:r w:rsidRPr="00C411CA">
              <w:rPr>
                <w:rFonts w:cs="B Koodak" w:hint="cs"/>
                <w:sz w:val="24"/>
                <w:szCs w:val="24"/>
                <w:rtl/>
                <w:lang w:bidi="fa-IR"/>
              </w:rPr>
              <w:t>انرژی حرکتی :</w:t>
            </w:r>
          </w:p>
          <w:p w:rsidR="00574734" w:rsidRDefault="00574734" w:rsidP="00C411CA">
            <w:pPr>
              <w:bidi/>
              <w:ind w:left="342" w:hanging="288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C411CA" w:rsidRDefault="00C411CA" w:rsidP="00C411CA">
            <w:pPr>
              <w:bidi/>
              <w:ind w:left="342" w:hanging="288"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574734" w:rsidRPr="00C411CA" w:rsidRDefault="00F0592A" w:rsidP="00C411CA">
            <w:pPr>
              <w:pStyle w:val="ListParagraph"/>
              <w:numPr>
                <w:ilvl w:val="0"/>
                <w:numId w:val="37"/>
              </w:numPr>
              <w:bidi/>
              <w:ind w:left="342" w:hanging="288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مدار الکتریکی</w:t>
            </w:r>
            <w:r w:rsidR="00574734" w:rsidRPr="00C411CA">
              <w:rPr>
                <w:rFonts w:cs="B Koodak" w:hint="cs"/>
                <w:sz w:val="24"/>
                <w:szCs w:val="24"/>
                <w:rtl/>
                <w:lang w:bidi="fa-IR"/>
              </w:rPr>
              <w:t>:</w:t>
            </w: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246115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0AE0BD" wp14:editId="255CB0FE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235800</wp:posOffset>
                      </wp:positionV>
                      <wp:extent cx="6650727" cy="0"/>
                      <wp:effectExtent l="0" t="0" r="361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C234" id="Straight Connector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8.55pt" to="48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" strokecolor="windowText"/>
                  </w:pict>
                </mc:Fallback>
              </mc:AlternateContent>
            </w:r>
          </w:p>
          <w:p w:rsidR="008302E3" w:rsidRDefault="00246115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12) انواع مدار الکتریکی را نام ببرید و شکل آنها را رسم کنید.</w:t>
            </w: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302E3" w:rsidRDefault="00246115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CD8904" wp14:editId="270E373F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267550</wp:posOffset>
                      </wp:positionV>
                      <wp:extent cx="6650727" cy="0"/>
                      <wp:effectExtent l="0" t="0" r="361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140D9" id="Straight Connector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1.05pt" to="487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8302E3" w:rsidRDefault="00246115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13) جسم های رسانای الکتریکی را با مثال توضیح دهید.</w:t>
            </w:r>
          </w:p>
          <w:p w:rsidR="008302E3" w:rsidRDefault="008302E3" w:rsidP="008302E3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Pr="004A75C7" w:rsidRDefault="001B2459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1B2459" w:rsidRPr="004A75C7" w:rsidRDefault="001B2459" w:rsidP="001B245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67D97" w:rsidRPr="004A75C7" w:rsidRDefault="00667D97" w:rsidP="008D46A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A4932" w:rsidRPr="004A75C7" w:rsidRDefault="00667D97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0F1FED" wp14:editId="4D48A056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233895</wp:posOffset>
                      </wp:positionV>
                      <wp:extent cx="6650727" cy="0"/>
                      <wp:effectExtent l="0" t="0" r="361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75C5A" id="Straight Connector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8.4pt" to="488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" strokecolor="windowText"/>
                  </w:pict>
                </mc:Fallback>
              </mc:AlternateContent>
            </w:r>
          </w:p>
          <w:p w:rsidR="004C3690" w:rsidRPr="004A75C7" w:rsidRDefault="00AA4F44" w:rsidP="004C369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14) الف: از انرژی نورانی خورشید چه استفاده هایی می شود؟</w:t>
            </w:r>
          </w:p>
          <w:p w:rsidR="00DE774D" w:rsidRDefault="00DE774D" w:rsidP="00DE774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15DA2" w:rsidRDefault="00915DA2" w:rsidP="00915DA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Pr="004A75C7" w:rsidRDefault="00AA4F44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ب: انرژی خورشید چه ویژگی هایی دارد؟</w:t>
            </w:r>
          </w:p>
          <w:p w:rsidR="00D31A57" w:rsidRDefault="00D31A57" w:rsidP="00915DA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15DA2" w:rsidRDefault="00915DA2" w:rsidP="00915DA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C19DB" w:rsidRPr="004A75C7" w:rsidRDefault="00FC19DB" w:rsidP="00FC19D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4A75C7" w:rsidRDefault="00667D97" w:rsidP="00877A76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دوستان گلم </w:t>
            </w:r>
            <w:r w:rsidR="00877A76">
              <w:rPr>
                <w:rFonts w:cs="B Koodak" w:hint="cs"/>
                <w:sz w:val="24"/>
                <w:szCs w:val="24"/>
                <w:rtl/>
                <w:lang w:bidi="fa-IR"/>
              </w:rPr>
              <w:t>شاد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باشید</w:t>
            </w:r>
            <w:r w:rsidR="006E4A9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2631CE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4A75C7" w:rsidRDefault="005E6B89" w:rsidP="00AE6FD8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3FF3148" wp14:editId="6012674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D10091F" wp14:editId="2B3AC24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083CEE3A" wp14:editId="248BC9EA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1CDDB3E" wp14:editId="7160AD1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جمع امتیاز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</w:p>
          <w:p w:rsidR="009F0606" w:rsidRPr="004A75C7" w:rsidRDefault="009F0606" w:rsidP="009F0606">
            <w:pPr>
              <w:bidi/>
              <w:rPr>
                <w:rFonts w:cs="B Koodak"/>
                <w:sz w:val="24"/>
                <w:szCs w:val="24"/>
              </w:rPr>
            </w:pPr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86C"/>
    <w:multiLevelType w:val="hybridMultilevel"/>
    <w:tmpl w:val="10C6F50E"/>
    <w:lvl w:ilvl="0" w:tplc="FC98E030">
      <w:start w:val="11"/>
      <w:numFmt w:val="bullet"/>
      <w:lvlText w:val="-"/>
      <w:lvlJc w:val="left"/>
      <w:pPr>
        <w:ind w:left="61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274"/>
    <w:multiLevelType w:val="hybridMultilevel"/>
    <w:tmpl w:val="8C1ECD76"/>
    <w:lvl w:ilvl="0" w:tplc="D54C7D7C">
      <w:start w:val="11"/>
      <w:numFmt w:val="bullet"/>
      <w:lvlText w:val="-"/>
      <w:lvlJc w:val="left"/>
      <w:pPr>
        <w:ind w:left="57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7DBC"/>
    <w:multiLevelType w:val="hybridMultilevel"/>
    <w:tmpl w:val="C7EAFC96"/>
    <w:lvl w:ilvl="0" w:tplc="FDC64BEA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C5083"/>
    <w:multiLevelType w:val="hybridMultilevel"/>
    <w:tmpl w:val="EFDA131E"/>
    <w:lvl w:ilvl="0" w:tplc="2B1C27D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11E3"/>
    <w:multiLevelType w:val="hybridMultilevel"/>
    <w:tmpl w:val="F056B1C8"/>
    <w:lvl w:ilvl="0" w:tplc="3636306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E2DDB"/>
    <w:multiLevelType w:val="hybridMultilevel"/>
    <w:tmpl w:val="12A21F58"/>
    <w:lvl w:ilvl="0" w:tplc="C0CCE872">
      <w:start w:val="11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85EF0"/>
    <w:multiLevelType w:val="hybridMultilevel"/>
    <w:tmpl w:val="B61CF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32"/>
  </w:num>
  <w:num w:numId="5">
    <w:abstractNumId w:val="9"/>
  </w:num>
  <w:num w:numId="6">
    <w:abstractNumId w:val="24"/>
  </w:num>
  <w:num w:numId="7">
    <w:abstractNumId w:val="35"/>
  </w:num>
  <w:num w:numId="8">
    <w:abstractNumId w:val="27"/>
  </w:num>
  <w:num w:numId="9">
    <w:abstractNumId w:val="15"/>
  </w:num>
  <w:num w:numId="10">
    <w:abstractNumId w:val="26"/>
  </w:num>
  <w:num w:numId="11">
    <w:abstractNumId w:val="12"/>
  </w:num>
  <w:num w:numId="12">
    <w:abstractNumId w:val="10"/>
  </w:num>
  <w:num w:numId="13">
    <w:abstractNumId w:val="3"/>
  </w:num>
  <w:num w:numId="14">
    <w:abstractNumId w:val="28"/>
  </w:num>
  <w:num w:numId="15">
    <w:abstractNumId w:val="23"/>
  </w:num>
  <w:num w:numId="16">
    <w:abstractNumId w:val="34"/>
  </w:num>
  <w:num w:numId="17">
    <w:abstractNumId w:val="5"/>
  </w:num>
  <w:num w:numId="18">
    <w:abstractNumId w:val="29"/>
  </w:num>
  <w:num w:numId="19">
    <w:abstractNumId w:val="16"/>
  </w:num>
  <w:num w:numId="20">
    <w:abstractNumId w:val="22"/>
  </w:num>
  <w:num w:numId="21">
    <w:abstractNumId w:val="31"/>
  </w:num>
  <w:num w:numId="22">
    <w:abstractNumId w:val="6"/>
  </w:num>
  <w:num w:numId="23">
    <w:abstractNumId w:val="30"/>
  </w:num>
  <w:num w:numId="24">
    <w:abstractNumId w:val="8"/>
  </w:num>
  <w:num w:numId="25">
    <w:abstractNumId w:val="20"/>
  </w:num>
  <w:num w:numId="26">
    <w:abstractNumId w:val="21"/>
  </w:num>
  <w:num w:numId="27">
    <w:abstractNumId w:val="1"/>
  </w:num>
  <w:num w:numId="28">
    <w:abstractNumId w:val="0"/>
  </w:num>
  <w:num w:numId="29">
    <w:abstractNumId w:val="13"/>
  </w:num>
  <w:num w:numId="30">
    <w:abstractNumId w:val="4"/>
  </w:num>
  <w:num w:numId="31">
    <w:abstractNumId w:val="18"/>
  </w:num>
  <w:num w:numId="32">
    <w:abstractNumId w:val="33"/>
  </w:num>
  <w:num w:numId="33">
    <w:abstractNumId w:val="19"/>
  </w:num>
  <w:num w:numId="34">
    <w:abstractNumId w:val="11"/>
  </w:num>
  <w:num w:numId="35">
    <w:abstractNumId w:val="7"/>
  </w:num>
  <w:num w:numId="36">
    <w:abstractNumId w:val="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2ED0"/>
    <w:rsid w:val="00005639"/>
    <w:rsid w:val="000122DF"/>
    <w:rsid w:val="00013D55"/>
    <w:rsid w:val="00020C12"/>
    <w:rsid w:val="000319C2"/>
    <w:rsid w:val="00032517"/>
    <w:rsid w:val="00033F84"/>
    <w:rsid w:val="00052A08"/>
    <w:rsid w:val="00055748"/>
    <w:rsid w:val="0008405E"/>
    <w:rsid w:val="000A2C29"/>
    <w:rsid w:val="000B47D9"/>
    <w:rsid w:val="000F3320"/>
    <w:rsid w:val="000F51E8"/>
    <w:rsid w:val="000F7E0C"/>
    <w:rsid w:val="00105BC4"/>
    <w:rsid w:val="00116F65"/>
    <w:rsid w:val="00132170"/>
    <w:rsid w:val="00133457"/>
    <w:rsid w:val="00141733"/>
    <w:rsid w:val="001469EF"/>
    <w:rsid w:val="00146E56"/>
    <w:rsid w:val="001506A4"/>
    <w:rsid w:val="0015433D"/>
    <w:rsid w:val="00155D90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33C4E"/>
    <w:rsid w:val="00246115"/>
    <w:rsid w:val="002631CE"/>
    <w:rsid w:val="00263E18"/>
    <w:rsid w:val="00277032"/>
    <w:rsid w:val="002A409B"/>
    <w:rsid w:val="002A55C8"/>
    <w:rsid w:val="002B58C2"/>
    <w:rsid w:val="002C5672"/>
    <w:rsid w:val="002E40C4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F57C0"/>
    <w:rsid w:val="00406D74"/>
    <w:rsid w:val="00453C2A"/>
    <w:rsid w:val="00454B05"/>
    <w:rsid w:val="00461256"/>
    <w:rsid w:val="00461C92"/>
    <w:rsid w:val="004709F2"/>
    <w:rsid w:val="004943F9"/>
    <w:rsid w:val="00495D21"/>
    <w:rsid w:val="00497422"/>
    <w:rsid w:val="004A1600"/>
    <w:rsid w:val="004A75C7"/>
    <w:rsid w:val="004B37D9"/>
    <w:rsid w:val="004C2989"/>
    <w:rsid w:val="004C3690"/>
    <w:rsid w:val="004E7B87"/>
    <w:rsid w:val="004F2960"/>
    <w:rsid w:val="004F766B"/>
    <w:rsid w:val="00521004"/>
    <w:rsid w:val="005437BE"/>
    <w:rsid w:val="00546668"/>
    <w:rsid w:val="005534FC"/>
    <w:rsid w:val="00574734"/>
    <w:rsid w:val="005773FC"/>
    <w:rsid w:val="0058140F"/>
    <w:rsid w:val="00585422"/>
    <w:rsid w:val="00585757"/>
    <w:rsid w:val="005E6B89"/>
    <w:rsid w:val="005F4422"/>
    <w:rsid w:val="005F7E19"/>
    <w:rsid w:val="00647CE1"/>
    <w:rsid w:val="00651257"/>
    <w:rsid w:val="00661C89"/>
    <w:rsid w:val="00666FC3"/>
    <w:rsid w:val="00667D97"/>
    <w:rsid w:val="00671DB6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32576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7F3D61"/>
    <w:rsid w:val="00815FB9"/>
    <w:rsid w:val="00825319"/>
    <w:rsid w:val="008302E3"/>
    <w:rsid w:val="008319D4"/>
    <w:rsid w:val="008364FF"/>
    <w:rsid w:val="00840A4E"/>
    <w:rsid w:val="00844E3C"/>
    <w:rsid w:val="00856848"/>
    <w:rsid w:val="00862F8A"/>
    <w:rsid w:val="00870D62"/>
    <w:rsid w:val="008745EF"/>
    <w:rsid w:val="00874787"/>
    <w:rsid w:val="0087618B"/>
    <w:rsid w:val="00877A76"/>
    <w:rsid w:val="00881857"/>
    <w:rsid w:val="00887A26"/>
    <w:rsid w:val="00893B08"/>
    <w:rsid w:val="00896F8C"/>
    <w:rsid w:val="008B1C81"/>
    <w:rsid w:val="008B6960"/>
    <w:rsid w:val="008D1347"/>
    <w:rsid w:val="008D3046"/>
    <w:rsid w:val="008D46A5"/>
    <w:rsid w:val="00915DA2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0A4C"/>
    <w:rsid w:val="00A03657"/>
    <w:rsid w:val="00A123C5"/>
    <w:rsid w:val="00A35119"/>
    <w:rsid w:val="00A41835"/>
    <w:rsid w:val="00A750D8"/>
    <w:rsid w:val="00A80AF6"/>
    <w:rsid w:val="00A81C6C"/>
    <w:rsid w:val="00AA2392"/>
    <w:rsid w:val="00AA4F44"/>
    <w:rsid w:val="00AC4AAA"/>
    <w:rsid w:val="00AC606D"/>
    <w:rsid w:val="00AD2600"/>
    <w:rsid w:val="00AE1796"/>
    <w:rsid w:val="00AE6FD8"/>
    <w:rsid w:val="00B023B1"/>
    <w:rsid w:val="00B131C4"/>
    <w:rsid w:val="00B15EFA"/>
    <w:rsid w:val="00B42CD6"/>
    <w:rsid w:val="00B73520"/>
    <w:rsid w:val="00B832B7"/>
    <w:rsid w:val="00BA4892"/>
    <w:rsid w:val="00BE0E2F"/>
    <w:rsid w:val="00BE4565"/>
    <w:rsid w:val="00BF0F15"/>
    <w:rsid w:val="00BF21EF"/>
    <w:rsid w:val="00BF526C"/>
    <w:rsid w:val="00C06B7F"/>
    <w:rsid w:val="00C07A5A"/>
    <w:rsid w:val="00C15A73"/>
    <w:rsid w:val="00C21562"/>
    <w:rsid w:val="00C3540A"/>
    <w:rsid w:val="00C3725D"/>
    <w:rsid w:val="00C411CA"/>
    <w:rsid w:val="00C558D3"/>
    <w:rsid w:val="00C561D6"/>
    <w:rsid w:val="00C578EF"/>
    <w:rsid w:val="00C602BE"/>
    <w:rsid w:val="00C629D6"/>
    <w:rsid w:val="00C62AEC"/>
    <w:rsid w:val="00C642E9"/>
    <w:rsid w:val="00C6485C"/>
    <w:rsid w:val="00C766FD"/>
    <w:rsid w:val="00CA37B4"/>
    <w:rsid w:val="00CD0F00"/>
    <w:rsid w:val="00CD1792"/>
    <w:rsid w:val="00CD3D36"/>
    <w:rsid w:val="00CF07EB"/>
    <w:rsid w:val="00CF1BF2"/>
    <w:rsid w:val="00CF4874"/>
    <w:rsid w:val="00D2507B"/>
    <w:rsid w:val="00D31A57"/>
    <w:rsid w:val="00D41B7A"/>
    <w:rsid w:val="00D505F8"/>
    <w:rsid w:val="00D52195"/>
    <w:rsid w:val="00D573D5"/>
    <w:rsid w:val="00D80C34"/>
    <w:rsid w:val="00D96070"/>
    <w:rsid w:val="00D97976"/>
    <w:rsid w:val="00DA520B"/>
    <w:rsid w:val="00DB2441"/>
    <w:rsid w:val="00DC01CB"/>
    <w:rsid w:val="00DC3443"/>
    <w:rsid w:val="00DD21FA"/>
    <w:rsid w:val="00DD40DC"/>
    <w:rsid w:val="00DD761C"/>
    <w:rsid w:val="00DE774D"/>
    <w:rsid w:val="00DF210F"/>
    <w:rsid w:val="00DF3387"/>
    <w:rsid w:val="00DF347E"/>
    <w:rsid w:val="00DF4A44"/>
    <w:rsid w:val="00E0182E"/>
    <w:rsid w:val="00E13A7B"/>
    <w:rsid w:val="00E41595"/>
    <w:rsid w:val="00E457A1"/>
    <w:rsid w:val="00E65C92"/>
    <w:rsid w:val="00E67EF2"/>
    <w:rsid w:val="00E85764"/>
    <w:rsid w:val="00EB17E6"/>
    <w:rsid w:val="00EB70B6"/>
    <w:rsid w:val="00ED3CBB"/>
    <w:rsid w:val="00ED7AEF"/>
    <w:rsid w:val="00F0148A"/>
    <w:rsid w:val="00F04BA4"/>
    <w:rsid w:val="00F0592A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05D-98E2-48D6-A346-06B8369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54</cp:revision>
  <cp:lastPrinted>2017-11-17T22:35:00Z</cp:lastPrinted>
  <dcterms:created xsi:type="dcterms:W3CDTF">2016-11-02T07:33:00Z</dcterms:created>
  <dcterms:modified xsi:type="dcterms:W3CDTF">2018-12-08T15:17:00Z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