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90"/>
        <w:gridCol w:w="8199"/>
        <w:gridCol w:w="553"/>
      </w:tblGrid>
      <w:tr w:rsidR="00A9615A" w:rsidRPr="0055022C" w14:paraId="6E575F65" w14:textId="77777777" w:rsidTr="00A53CF9">
        <w:tc>
          <w:tcPr>
            <w:tcW w:w="9242" w:type="dxa"/>
            <w:gridSpan w:val="3"/>
          </w:tcPr>
          <w:p w14:paraId="093D5D8E" w14:textId="77777777" w:rsidR="00A9615A" w:rsidRPr="0055022C" w:rsidRDefault="00A9615A" w:rsidP="00A9615A">
            <w:pPr>
              <w:rPr>
                <w:rFonts w:ascii="IRKoodak" w:hAnsi="IRKoodak" w:cs="IRKoodak"/>
                <w:sz w:val="24"/>
                <w:szCs w:val="24"/>
                <w:rtl/>
              </w:rPr>
            </w:pPr>
            <w:r w:rsidRPr="0055022C">
              <w:rPr>
                <w:rFonts w:ascii="IRKoodak" w:hAnsi="IRKoodak" w:cs="IRKoodak"/>
                <w:sz w:val="24"/>
                <w:szCs w:val="24"/>
                <w:rtl/>
              </w:rPr>
              <w:t xml:space="preserve">                                                                    «بسمه تعالی»</w:t>
            </w:r>
          </w:p>
          <w:p w14:paraId="123AC9C2" w14:textId="1156AD1E" w:rsidR="00A9615A" w:rsidRPr="0055022C" w:rsidRDefault="00A9615A" w:rsidP="00A9615A">
            <w:pPr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</w:pPr>
            <w:r w:rsidRPr="0055022C"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  <w:t>نام و نام خانوادگی: ...............................                                    تاریخ:</w:t>
            </w:r>
            <w:r w:rsidR="00EB498D" w:rsidRPr="0055022C"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  <w:t xml:space="preserve"> 26/09/1397</w:t>
            </w:r>
            <w:r w:rsidRPr="0055022C"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  <w:t xml:space="preserve">               </w:t>
            </w:r>
          </w:p>
          <w:p w14:paraId="745AE1A7" w14:textId="482E25BE" w:rsidR="00A9615A" w:rsidRPr="0055022C" w:rsidRDefault="00A9615A" w:rsidP="00EB498D">
            <w:pPr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</w:pPr>
            <w:r w:rsidRPr="0055022C"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  <w:t>ماده درسی:</w:t>
            </w:r>
            <w:r w:rsidR="00EB498D" w:rsidRPr="0055022C"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  <w:t xml:space="preserve"> فارسی(</w:t>
            </w:r>
            <w:r w:rsidRPr="0055022C"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  <w:t xml:space="preserve"> </w:t>
            </w:r>
            <w:r w:rsidR="00EB498D" w:rsidRPr="0055022C"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  <w:t xml:space="preserve"> درس 3 تا 5)</w:t>
            </w:r>
            <w:r w:rsidRPr="0055022C"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  <w:t xml:space="preserve">                                            </w:t>
            </w:r>
            <w:r w:rsidR="00EB498D" w:rsidRPr="0055022C"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  <w:t xml:space="preserve">    </w:t>
            </w:r>
            <w:r w:rsidRPr="0055022C"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  <w:t xml:space="preserve">پایه: </w:t>
            </w:r>
            <w:r w:rsidR="00EB498D" w:rsidRPr="0055022C"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  <w:t>ششم</w:t>
            </w:r>
          </w:p>
          <w:p w14:paraId="5D8FBD20" w14:textId="2AB04AB1" w:rsidR="00A9615A" w:rsidRPr="0055022C" w:rsidRDefault="00A9615A" w:rsidP="00A9615A">
            <w:pPr>
              <w:rPr>
                <w:rFonts w:ascii="IRKoodak" w:hAnsi="IRKoodak" w:cs="IRKoodak"/>
                <w:sz w:val="24"/>
                <w:szCs w:val="24"/>
                <w:rtl/>
              </w:rPr>
            </w:pPr>
            <w:r w:rsidRPr="0055022C"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  <w:t xml:space="preserve">مدرسه: طه دیزج الند                                                                 آموزگار: مهدی گلوانی            </w:t>
            </w:r>
          </w:p>
        </w:tc>
      </w:tr>
      <w:tr w:rsidR="00E750DA" w:rsidRPr="0055022C" w14:paraId="628B603E" w14:textId="77777777" w:rsidTr="00A9615A">
        <w:tc>
          <w:tcPr>
            <w:tcW w:w="579" w:type="dxa"/>
          </w:tcPr>
          <w:p w14:paraId="28F39FAD" w14:textId="77777777" w:rsidR="00A9615A" w:rsidRPr="00500467" w:rsidRDefault="00A9615A" w:rsidP="00A9615A">
            <w:pPr>
              <w:jc w:val="center"/>
              <w:rPr>
                <w:rFonts w:ascii="IRKoodak" w:hAnsi="IRKoodak" w:cs="IRKoodak"/>
                <w:b/>
                <w:bCs/>
                <w:sz w:val="14"/>
                <w:szCs w:val="14"/>
                <w:rtl/>
              </w:rPr>
            </w:pPr>
            <w:r w:rsidRPr="00500467">
              <w:rPr>
                <w:rFonts w:ascii="IRKoodak" w:hAnsi="IRKoodak" w:cs="IRKoodak"/>
                <w:b/>
                <w:bCs/>
                <w:sz w:val="14"/>
                <w:szCs w:val="14"/>
                <w:rtl/>
              </w:rPr>
              <w:t>ردیف</w:t>
            </w:r>
          </w:p>
        </w:tc>
        <w:tc>
          <w:tcPr>
            <w:tcW w:w="7704" w:type="dxa"/>
          </w:tcPr>
          <w:p w14:paraId="25417E99" w14:textId="77777777" w:rsidR="00A9615A" w:rsidRPr="0055022C" w:rsidRDefault="00A9615A" w:rsidP="00A9615A">
            <w:pPr>
              <w:jc w:val="center"/>
              <w:rPr>
                <w:rFonts w:ascii="IRKoodak" w:hAnsi="IRKoodak" w:cs="IRKoodak"/>
                <w:sz w:val="24"/>
                <w:szCs w:val="24"/>
                <w:rtl/>
              </w:rPr>
            </w:pPr>
            <w:r w:rsidRPr="0055022C">
              <w:rPr>
                <w:rFonts w:ascii="IRKoodak" w:hAnsi="IRKoodak" w:cs="IRKoodak"/>
                <w:sz w:val="24"/>
                <w:szCs w:val="24"/>
                <w:rtl/>
              </w:rPr>
              <w:t>سوالات</w:t>
            </w:r>
          </w:p>
        </w:tc>
        <w:tc>
          <w:tcPr>
            <w:tcW w:w="959" w:type="dxa"/>
          </w:tcPr>
          <w:p w14:paraId="5CA289C0" w14:textId="77777777" w:rsidR="00A9615A" w:rsidRPr="0055022C" w:rsidRDefault="00A9615A" w:rsidP="00A9615A">
            <w:pPr>
              <w:jc w:val="center"/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</w:pPr>
            <w:r w:rsidRPr="0055022C"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  <w:t>بارم</w:t>
            </w:r>
          </w:p>
        </w:tc>
      </w:tr>
      <w:tr w:rsidR="00E750DA" w:rsidRPr="0055022C" w14:paraId="32EAC69C" w14:textId="77777777" w:rsidTr="00A9615A">
        <w:trPr>
          <w:trHeight w:val="2720"/>
        </w:trPr>
        <w:tc>
          <w:tcPr>
            <w:tcW w:w="579" w:type="dxa"/>
          </w:tcPr>
          <w:p w14:paraId="17F80E08" w14:textId="77777777" w:rsidR="00A9615A" w:rsidRPr="0055022C" w:rsidRDefault="00A9615A" w:rsidP="00E750DA">
            <w:pPr>
              <w:jc w:val="center"/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</w:pPr>
          </w:p>
          <w:p w14:paraId="223F04C7" w14:textId="77777777" w:rsidR="00A9615A" w:rsidRPr="0055022C" w:rsidRDefault="00A9615A" w:rsidP="00E750DA">
            <w:pPr>
              <w:jc w:val="center"/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</w:pPr>
          </w:p>
          <w:p w14:paraId="66A6FEC9" w14:textId="77777777" w:rsidR="00A9615A" w:rsidRPr="0055022C" w:rsidRDefault="00A9615A" w:rsidP="00E750DA">
            <w:pPr>
              <w:jc w:val="center"/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</w:pPr>
          </w:p>
          <w:p w14:paraId="2F896393" w14:textId="77777777" w:rsidR="00A9615A" w:rsidRPr="0055022C" w:rsidRDefault="00A9615A" w:rsidP="00E750DA">
            <w:pPr>
              <w:jc w:val="center"/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</w:pPr>
          </w:p>
          <w:p w14:paraId="44BDD039" w14:textId="77777777" w:rsidR="00A9615A" w:rsidRPr="0055022C" w:rsidRDefault="00E750DA" w:rsidP="00E750DA">
            <w:pPr>
              <w:jc w:val="center"/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</w:pPr>
            <w:r w:rsidRPr="0055022C"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  <w:t>1</w:t>
            </w:r>
          </w:p>
          <w:p w14:paraId="40EA0209" w14:textId="77777777" w:rsidR="00A9615A" w:rsidRPr="0055022C" w:rsidRDefault="00A9615A" w:rsidP="00E750DA">
            <w:pPr>
              <w:jc w:val="center"/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</w:pPr>
          </w:p>
          <w:p w14:paraId="6C5CD940" w14:textId="77777777" w:rsidR="00A9615A" w:rsidRPr="0055022C" w:rsidRDefault="00A9615A" w:rsidP="00E750DA">
            <w:pPr>
              <w:jc w:val="center"/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</w:pPr>
          </w:p>
          <w:p w14:paraId="41075F1E" w14:textId="77777777" w:rsidR="00A9615A" w:rsidRPr="0055022C" w:rsidRDefault="00A9615A" w:rsidP="00E750DA">
            <w:pPr>
              <w:jc w:val="center"/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</w:pPr>
          </w:p>
          <w:p w14:paraId="52D8C6E8" w14:textId="77777777" w:rsidR="00A9615A" w:rsidRPr="0055022C" w:rsidRDefault="00A9615A" w:rsidP="00E750DA">
            <w:pPr>
              <w:jc w:val="center"/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</w:pPr>
          </w:p>
          <w:p w14:paraId="61539748" w14:textId="77777777" w:rsidR="00A9615A" w:rsidRPr="0055022C" w:rsidRDefault="00A9615A" w:rsidP="00E750DA">
            <w:pPr>
              <w:jc w:val="center"/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04" w:type="dxa"/>
          </w:tcPr>
          <w:p w14:paraId="5EDF9FAA" w14:textId="77777777" w:rsidR="00A9615A" w:rsidRPr="0055022C" w:rsidRDefault="00047841" w:rsidP="00047841">
            <w:pPr>
              <w:jc w:val="both"/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</w:pPr>
            <w:r w:rsidRPr="0055022C"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  <w:t>در متن های زیر معنی کلماتی که زیرشان خط کشیده است را بالای آن بنویسید.</w:t>
            </w:r>
          </w:p>
          <w:p w14:paraId="43FD15EC" w14:textId="77777777" w:rsidR="00047841" w:rsidRPr="0055022C" w:rsidRDefault="00047841" w:rsidP="00047841">
            <w:pPr>
              <w:jc w:val="both"/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</w:pPr>
            <w:r w:rsidRPr="0055022C">
              <w:rPr>
                <w:rFonts w:ascii="IRKoodak" w:hAnsi="IRKoodak" w:cs="IRKoodak"/>
                <w:b/>
                <w:bCs/>
                <w:sz w:val="24"/>
                <w:szCs w:val="24"/>
                <w:u w:val="single"/>
                <w:rtl/>
              </w:rPr>
              <w:t>رکاب دار</w:t>
            </w:r>
            <w:r w:rsidRPr="0055022C"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  <w:t xml:space="preserve"> </w:t>
            </w:r>
            <w:r w:rsidRPr="0055022C">
              <w:rPr>
                <w:rFonts w:ascii="IRKoodak" w:hAnsi="IRKoodak" w:cs="IRKoodak"/>
                <w:b/>
                <w:bCs/>
                <w:sz w:val="24"/>
                <w:szCs w:val="24"/>
                <w:u w:val="single"/>
                <w:rtl/>
              </w:rPr>
              <w:t>سراسیمه</w:t>
            </w:r>
            <w:r w:rsidRPr="0055022C"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  <w:t xml:space="preserve"> از کوه پایین آمد و آن چه را دیده بود خدمت شاه رساند.</w:t>
            </w:r>
          </w:p>
          <w:p w14:paraId="5F3EDE6B" w14:textId="77777777" w:rsidR="00047841" w:rsidRPr="0055022C" w:rsidRDefault="00047841" w:rsidP="00047841">
            <w:pPr>
              <w:jc w:val="both"/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</w:pPr>
            <w:r w:rsidRPr="0055022C"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  <w:t>من مانند شما ،موجودی زنده هستم و زندگی من،</w:t>
            </w:r>
            <w:r w:rsidRPr="0055022C">
              <w:rPr>
                <w:rFonts w:ascii="IRKoodak" w:hAnsi="IRKoodak" w:cs="IRKoodak"/>
                <w:b/>
                <w:bCs/>
                <w:sz w:val="24"/>
                <w:szCs w:val="24"/>
                <w:u w:val="single"/>
                <w:rtl/>
              </w:rPr>
              <w:t>فراز و فرودها</w:t>
            </w:r>
            <w:r w:rsidRPr="0055022C"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  <w:t xml:space="preserve"> و داستانی طولانی دارد.</w:t>
            </w:r>
          </w:p>
          <w:p w14:paraId="09E786FE" w14:textId="77777777" w:rsidR="00047841" w:rsidRPr="0055022C" w:rsidRDefault="00E750DA" w:rsidP="00E750DA">
            <w:pPr>
              <w:jc w:val="both"/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</w:pPr>
            <w:r w:rsidRPr="0055022C"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  <w:t xml:space="preserve">رستم در </w:t>
            </w:r>
            <w:r w:rsidRPr="0055022C">
              <w:rPr>
                <w:rFonts w:ascii="IRKoodak" w:hAnsi="IRKoodak" w:cs="IRKoodak"/>
                <w:b/>
                <w:bCs/>
                <w:sz w:val="24"/>
                <w:szCs w:val="24"/>
                <w:u w:val="single"/>
                <w:rtl/>
              </w:rPr>
              <w:t>خان</w:t>
            </w:r>
            <w:r w:rsidRPr="0055022C"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  <w:t xml:space="preserve"> اول شیری قوی پنجه را </w:t>
            </w:r>
            <w:r w:rsidRPr="0055022C">
              <w:rPr>
                <w:rFonts w:ascii="IRKoodak" w:hAnsi="IRKoodak" w:cs="IRKoodak"/>
                <w:b/>
                <w:bCs/>
                <w:sz w:val="24"/>
                <w:szCs w:val="24"/>
                <w:u w:val="single"/>
                <w:rtl/>
              </w:rPr>
              <w:t xml:space="preserve">از هم می </w:t>
            </w:r>
            <w:bookmarkStart w:id="0" w:name="_GoBack"/>
            <w:bookmarkEnd w:id="0"/>
            <w:r w:rsidRPr="0055022C">
              <w:rPr>
                <w:rFonts w:ascii="IRKoodak" w:hAnsi="IRKoodak" w:cs="IRKoodak"/>
                <w:b/>
                <w:bCs/>
                <w:sz w:val="24"/>
                <w:szCs w:val="24"/>
                <w:u w:val="single"/>
                <w:rtl/>
              </w:rPr>
              <w:t>درد.</w:t>
            </w:r>
            <w:r w:rsidRPr="0055022C"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959" w:type="dxa"/>
          </w:tcPr>
          <w:p w14:paraId="123262C4" w14:textId="77777777" w:rsidR="00A9615A" w:rsidRPr="0055022C" w:rsidRDefault="00A9615A">
            <w:pPr>
              <w:rPr>
                <w:rFonts w:ascii="IRKoodak" w:hAnsi="IRKoodak" w:cs="IRKoodak"/>
                <w:sz w:val="24"/>
                <w:szCs w:val="24"/>
                <w:rtl/>
              </w:rPr>
            </w:pPr>
          </w:p>
          <w:p w14:paraId="3203BE4A" w14:textId="77777777" w:rsidR="00A9615A" w:rsidRPr="0055022C" w:rsidRDefault="00A9615A" w:rsidP="00E750DA">
            <w:pPr>
              <w:jc w:val="center"/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</w:pPr>
            <w:r w:rsidRPr="0055022C"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  <w:t>خ خ</w:t>
            </w:r>
          </w:p>
          <w:p w14:paraId="54A7E27E" w14:textId="77777777" w:rsidR="00A9615A" w:rsidRPr="0055022C" w:rsidRDefault="00A9615A" w:rsidP="00E750DA">
            <w:pPr>
              <w:jc w:val="center"/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</w:pPr>
          </w:p>
          <w:p w14:paraId="47A8CBCC" w14:textId="77777777" w:rsidR="00A9615A" w:rsidRPr="0055022C" w:rsidRDefault="00A9615A" w:rsidP="00E750DA">
            <w:pPr>
              <w:jc w:val="center"/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</w:pPr>
            <w:r w:rsidRPr="0055022C"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  <w:t>خ</w:t>
            </w:r>
          </w:p>
          <w:p w14:paraId="319F2AA6" w14:textId="77777777" w:rsidR="00A9615A" w:rsidRPr="0055022C" w:rsidRDefault="00A9615A" w:rsidP="00E750DA">
            <w:pPr>
              <w:jc w:val="center"/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</w:pPr>
          </w:p>
          <w:p w14:paraId="4233FE77" w14:textId="77777777" w:rsidR="00A9615A" w:rsidRPr="0055022C" w:rsidRDefault="00A9615A" w:rsidP="00E750DA">
            <w:pPr>
              <w:jc w:val="center"/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</w:pPr>
            <w:r w:rsidRPr="0055022C"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  <w:t>ق</w:t>
            </w:r>
          </w:p>
          <w:p w14:paraId="5FB6051A" w14:textId="77777777" w:rsidR="00A9615A" w:rsidRPr="0055022C" w:rsidRDefault="00A9615A" w:rsidP="00E750DA">
            <w:pPr>
              <w:jc w:val="center"/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</w:pPr>
          </w:p>
          <w:p w14:paraId="64EEA989" w14:textId="77777777" w:rsidR="00A9615A" w:rsidRPr="0055022C" w:rsidRDefault="00A9615A" w:rsidP="00E750DA">
            <w:pPr>
              <w:jc w:val="center"/>
              <w:rPr>
                <w:rFonts w:ascii="IRKoodak" w:hAnsi="IRKoodak" w:cs="IRKoodak"/>
                <w:sz w:val="24"/>
                <w:szCs w:val="24"/>
                <w:rtl/>
              </w:rPr>
            </w:pPr>
            <w:r w:rsidRPr="0055022C"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  <w:t>ن</w:t>
            </w:r>
          </w:p>
        </w:tc>
      </w:tr>
      <w:tr w:rsidR="00E750DA" w:rsidRPr="0055022C" w14:paraId="06356F42" w14:textId="77777777" w:rsidTr="00E750DA">
        <w:trPr>
          <w:trHeight w:val="3655"/>
        </w:trPr>
        <w:tc>
          <w:tcPr>
            <w:tcW w:w="579" w:type="dxa"/>
          </w:tcPr>
          <w:p w14:paraId="73D22057" w14:textId="77777777" w:rsidR="00A9615A" w:rsidRPr="0055022C" w:rsidRDefault="00A9615A" w:rsidP="00E750DA">
            <w:pPr>
              <w:jc w:val="center"/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</w:pPr>
          </w:p>
          <w:p w14:paraId="5F2FA95B" w14:textId="77777777" w:rsidR="00A9615A" w:rsidRPr="0055022C" w:rsidRDefault="00A9615A" w:rsidP="00E750DA">
            <w:pPr>
              <w:jc w:val="center"/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</w:pPr>
          </w:p>
          <w:p w14:paraId="4280FCB9" w14:textId="77777777" w:rsidR="00E750DA" w:rsidRPr="0055022C" w:rsidRDefault="00E750DA" w:rsidP="00E750DA">
            <w:pPr>
              <w:jc w:val="center"/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</w:pPr>
          </w:p>
          <w:p w14:paraId="696C17ED" w14:textId="77777777" w:rsidR="00E750DA" w:rsidRPr="0055022C" w:rsidRDefault="00E750DA" w:rsidP="00E750DA">
            <w:pPr>
              <w:jc w:val="center"/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</w:pPr>
          </w:p>
          <w:p w14:paraId="72DECD50" w14:textId="77777777" w:rsidR="00E750DA" w:rsidRPr="0055022C" w:rsidRDefault="00E750DA" w:rsidP="00E750DA">
            <w:pPr>
              <w:jc w:val="center"/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</w:pPr>
          </w:p>
          <w:p w14:paraId="68777DAE" w14:textId="77777777" w:rsidR="00E750DA" w:rsidRPr="0055022C" w:rsidRDefault="00E750DA" w:rsidP="00E750DA">
            <w:pPr>
              <w:jc w:val="center"/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</w:pPr>
          </w:p>
          <w:p w14:paraId="4B1D73B9" w14:textId="77777777" w:rsidR="00E750DA" w:rsidRPr="0055022C" w:rsidRDefault="00E750DA" w:rsidP="00E750DA">
            <w:pPr>
              <w:jc w:val="center"/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</w:pPr>
          </w:p>
          <w:p w14:paraId="43ED4F2E" w14:textId="77777777" w:rsidR="00A9615A" w:rsidRPr="0055022C" w:rsidRDefault="00E750DA" w:rsidP="00E750DA">
            <w:pPr>
              <w:jc w:val="center"/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</w:pPr>
            <w:r w:rsidRPr="0055022C"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  <w:t>2</w:t>
            </w:r>
          </w:p>
          <w:p w14:paraId="020382CA" w14:textId="77777777" w:rsidR="00A9615A" w:rsidRPr="0055022C" w:rsidRDefault="00A9615A" w:rsidP="00E750DA">
            <w:pPr>
              <w:jc w:val="center"/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</w:pPr>
          </w:p>
          <w:p w14:paraId="5BBD2226" w14:textId="77777777" w:rsidR="00A9615A" w:rsidRPr="0055022C" w:rsidRDefault="00A9615A" w:rsidP="00E750DA">
            <w:pPr>
              <w:jc w:val="center"/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</w:pPr>
          </w:p>
          <w:p w14:paraId="01D3F071" w14:textId="77777777" w:rsidR="00A9615A" w:rsidRPr="0055022C" w:rsidRDefault="00A9615A" w:rsidP="00E750DA">
            <w:pPr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04" w:type="dxa"/>
          </w:tcPr>
          <w:p w14:paraId="3ABBC0FE" w14:textId="77777777" w:rsidR="00A9615A" w:rsidRPr="0055022C" w:rsidRDefault="00E750DA">
            <w:pPr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</w:pPr>
            <w:r w:rsidRPr="0055022C"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  <w:t>معنی بیت های زیر را به فارسی روان بنویسید.</w:t>
            </w:r>
          </w:p>
          <w:p w14:paraId="4FE7B4FB" w14:textId="77777777" w:rsidR="00E750DA" w:rsidRPr="0055022C" w:rsidRDefault="00E750DA">
            <w:pPr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</w:pPr>
          </w:p>
          <w:p w14:paraId="0716D076" w14:textId="77777777" w:rsidR="00E750DA" w:rsidRPr="0055022C" w:rsidRDefault="00E750DA">
            <w:pPr>
              <w:rPr>
                <w:rFonts w:ascii="IRKoodak" w:hAnsi="IRKoodak" w:cs="IRKoodak"/>
                <w:sz w:val="24"/>
                <w:szCs w:val="24"/>
                <w:rtl/>
              </w:rPr>
            </w:pPr>
            <w:r w:rsidRPr="0055022C"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  <w:t>چو رستم بدیدش،برانگیخت اسب              بدو تاخت مانند آذرگشسب</w:t>
            </w:r>
          </w:p>
          <w:p w14:paraId="1147F917" w14:textId="77777777" w:rsidR="00E750DA" w:rsidRPr="0055022C" w:rsidRDefault="00E750DA">
            <w:pPr>
              <w:rPr>
                <w:rFonts w:ascii="IRKoodak" w:hAnsi="IRKoodak" w:cs="IRKoodak"/>
                <w:sz w:val="24"/>
                <w:szCs w:val="24"/>
                <w:rtl/>
              </w:rPr>
            </w:pPr>
          </w:p>
          <w:p w14:paraId="112BA001" w14:textId="77777777" w:rsidR="00E750DA" w:rsidRPr="0055022C" w:rsidRDefault="00E750DA">
            <w:pPr>
              <w:rPr>
                <w:rFonts w:ascii="IRKoodak" w:hAnsi="IRKoodak" w:cs="IRKoodak"/>
                <w:sz w:val="24"/>
                <w:szCs w:val="24"/>
                <w:rtl/>
              </w:rPr>
            </w:pPr>
            <w:r w:rsidRPr="0055022C">
              <w:rPr>
                <w:rFonts w:ascii="IRKoodak" w:hAnsi="IRKoodak" w:cs="IRKoodak"/>
                <w:sz w:val="24"/>
                <w:szCs w:val="24"/>
                <w:rtl/>
              </w:rPr>
              <w:t>..........................................................................................................................</w:t>
            </w:r>
          </w:p>
          <w:p w14:paraId="51A60620" w14:textId="77777777" w:rsidR="00E750DA" w:rsidRPr="0055022C" w:rsidRDefault="00E750DA">
            <w:pPr>
              <w:rPr>
                <w:rFonts w:ascii="IRKoodak" w:hAnsi="IRKoodak" w:cs="IRKoodak"/>
                <w:sz w:val="24"/>
                <w:szCs w:val="24"/>
                <w:rtl/>
              </w:rPr>
            </w:pPr>
          </w:p>
          <w:p w14:paraId="6945E991" w14:textId="77777777" w:rsidR="00E750DA" w:rsidRPr="0055022C" w:rsidRDefault="00E750DA">
            <w:pPr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</w:pPr>
            <w:r w:rsidRPr="0055022C"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  <w:t>ز بهر نیایش،سر و تن بشست                    یکی پاک جای پرستش بجست</w:t>
            </w:r>
          </w:p>
          <w:p w14:paraId="3A1E47C0" w14:textId="77777777" w:rsidR="00E750DA" w:rsidRPr="0055022C" w:rsidRDefault="00E750DA">
            <w:pPr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</w:pPr>
          </w:p>
          <w:p w14:paraId="36B3760E" w14:textId="77777777" w:rsidR="00E750DA" w:rsidRPr="0055022C" w:rsidRDefault="00E750DA" w:rsidP="00E750DA">
            <w:pPr>
              <w:rPr>
                <w:rFonts w:ascii="IRKoodak" w:hAnsi="IRKoodak" w:cs="IRKoodak"/>
                <w:sz w:val="24"/>
                <w:szCs w:val="24"/>
                <w:rtl/>
              </w:rPr>
            </w:pPr>
            <w:r w:rsidRPr="0055022C">
              <w:rPr>
                <w:rFonts w:ascii="IRKoodak" w:hAnsi="IRKoodak" w:cs="IRKoodak"/>
                <w:sz w:val="24"/>
                <w:szCs w:val="24"/>
                <w:rtl/>
              </w:rPr>
              <w:t>..........................................................................................................................</w:t>
            </w:r>
          </w:p>
          <w:p w14:paraId="1DC4C0BE" w14:textId="77777777" w:rsidR="00E750DA" w:rsidRPr="0055022C" w:rsidRDefault="00E750DA">
            <w:pPr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</w:pPr>
          </w:p>
          <w:p w14:paraId="202301B5" w14:textId="77777777" w:rsidR="00B478B7" w:rsidRPr="0055022C" w:rsidRDefault="00B478B7">
            <w:pPr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</w:pPr>
            <w:r w:rsidRPr="0055022C"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  <w:t>کم گوی و گزیده گوی چون در                  تا ز اندک تو جهان شود پر</w:t>
            </w:r>
          </w:p>
          <w:p w14:paraId="7A053792" w14:textId="77777777" w:rsidR="00B478B7" w:rsidRPr="0055022C" w:rsidRDefault="00B478B7">
            <w:pPr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</w:pPr>
          </w:p>
          <w:p w14:paraId="3531CC6F" w14:textId="77777777" w:rsidR="00B478B7" w:rsidRPr="0055022C" w:rsidRDefault="00B478B7" w:rsidP="00B478B7">
            <w:pPr>
              <w:rPr>
                <w:rFonts w:ascii="IRKoodak" w:hAnsi="IRKoodak" w:cs="IRKoodak"/>
                <w:sz w:val="24"/>
                <w:szCs w:val="24"/>
                <w:rtl/>
              </w:rPr>
            </w:pPr>
            <w:r w:rsidRPr="0055022C">
              <w:rPr>
                <w:rFonts w:ascii="IRKoodak" w:hAnsi="IRKoodak" w:cs="IRKoodak"/>
                <w:sz w:val="24"/>
                <w:szCs w:val="24"/>
                <w:rtl/>
              </w:rPr>
              <w:t>..........................................................................................................................</w:t>
            </w:r>
          </w:p>
          <w:p w14:paraId="527C837B" w14:textId="77777777" w:rsidR="00B478B7" w:rsidRPr="0055022C" w:rsidRDefault="00B478B7">
            <w:pPr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9" w:type="dxa"/>
          </w:tcPr>
          <w:p w14:paraId="0DCCF8A1" w14:textId="77777777" w:rsidR="00A9615A" w:rsidRPr="0055022C" w:rsidRDefault="00A9615A">
            <w:pPr>
              <w:rPr>
                <w:rFonts w:ascii="IRKoodak" w:hAnsi="IRKoodak" w:cs="IRKoodak"/>
                <w:sz w:val="24"/>
                <w:szCs w:val="24"/>
                <w:rtl/>
              </w:rPr>
            </w:pPr>
          </w:p>
          <w:p w14:paraId="0B6ADE08" w14:textId="77777777" w:rsidR="00EB498D" w:rsidRPr="0055022C" w:rsidRDefault="00EB498D">
            <w:pPr>
              <w:rPr>
                <w:rFonts w:ascii="IRKoodak" w:hAnsi="IRKoodak" w:cs="IRKoodak"/>
                <w:sz w:val="24"/>
                <w:szCs w:val="24"/>
                <w:rtl/>
              </w:rPr>
            </w:pPr>
          </w:p>
          <w:p w14:paraId="1DD48C76" w14:textId="77777777" w:rsidR="00EB498D" w:rsidRPr="0055022C" w:rsidRDefault="00EB498D">
            <w:pPr>
              <w:rPr>
                <w:rFonts w:ascii="IRKoodak" w:hAnsi="IRKoodak" w:cs="IRKoodak"/>
                <w:sz w:val="24"/>
                <w:szCs w:val="24"/>
                <w:rtl/>
              </w:rPr>
            </w:pPr>
          </w:p>
          <w:p w14:paraId="7E1D3D24" w14:textId="77777777" w:rsidR="00EB498D" w:rsidRPr="0055022C" w:rsidRDefault="00EB498D" w:rsidP="00EB498D">
            <w:pPr>
              <w:jc w:val="center"/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</w:pPr>
          </w:p>
          <w:p w14:paraId="42BF89B6" w14:textId="77777777" w:rsidR="00EB498D" w:rsidRPr="0055022C" w:rsidRDefault="00EB498D" w:rsidP="00EB498D">
            <w:pPr>
              <w:jc w:val="center"/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</w:pPr>
            <w:r w:rsidRPr="0055022C"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  <w:t>خ خ</w:t>
            </w:r>
          </w:p>
          <w:p w14:paraId="4912D9DE" w14:textId="77777777" w:rsidR="00EB498D" w:rsidRPr="0055022C" w:rsidRDefault="00EB498D" w:rsidP="00EB498D">
            <w:pPr>
              <w:jc w:val="center"/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</w:pPr>
          </w:p>
          <w:p w14:paraId="733CEFD0" w14:textId="77777777" w:rsidR="00EB498D" w:rsidRPr="0055022C" w:rsidRDefault="00EB498D" w:rsidP="00EB498D">
            <w:pPr>
              <w:jc w:val="center"/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</w:pPr>
            <w:r w:rsidRPr="0055022C"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  <w:t>خ</w:t>
            </w:r>
          </w:p>
          <w:p w14:paraId="03C8FA6C" w14:textId="77777777" w:rsidR="00EB498D" w:rsidRPr="0055022C" w:rsidRDefault="00EB498D" w:rsidP="00EB498D">
            <w:pPr>
              <w:jc w:val="center"/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</w:pPr>
          </w:p>
          <w:p w14:paraId="503BBE73" w14:textId="77777777" w:rsidR="00EB498D" w:rsidRPr="0055022C" w:rsidRDefault="00EB498D" w:rsidP="00EB498D">
            <w:pPr>
              <w:jc w:val="center"/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</w:pPr>
            <w:r w:rsidRPr="0055022C"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  <w:t>ق</w:t>
            </w:r>
          </w:p>
          <w:p w14:paraId="1F062AFB" w14:textId="77777777" w:rsidR="00EB498D" w:rsidRPr="0055022C" w:rsidRDefault="00EB498D" w:rsidP="00EB498D">
            <w:pPr>
              <w:jc w:val="center"/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</w:pPr>
          </w:p>
          <w:p w14:paraId="4AAB938F" w14:textId="77777777" w:rsidR="00EB498D" w:rsidRPr="0055022C" w:rsidRDefault="00EB498D" w:rsidP="00EB498D">
            <w:pPr>
              <w:jc w:val="center"/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</w:pPr>
            <w:r w:rsidRPr="0055022C"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  <w:t>ن</w:t>
            </w:r>
          </w:p>
          <w:p w14:paraId="3348AD84" w14:textId="77777777" w:rsidR="00EB498D" w:rsidRPr="0055022C" w:rsidRDefault="00EB498D">
            <w:pPr>
              <w:rPr>
                <w:rFonts w:ascii="IRKoodak" w:hAnsi="IRKoodak" w:cs="IRKoodak"/>
                <w:sz w:val="24"/>
                <w:szCs w:val="24"/>
                <w:rtl/>
              </w:rPr>
            </w:pPr>
          </w:p>
        </w:tc>
      </w:tr>
      <w:tr w:rsidR="00E750DA" w:rsidRPr="0055022C" w14:paraId="72D75A5C" w14:textId="77777777" w:rsidTr="0023427C">
        <w:trPr>
          <w:trHeight w:val="1687"/>
        </w:trPr>
        <w:tc>
          <w:tcPr>
            <w:tcW w:w="579" w:type="dxa"/>
          </w:tcPr>
          <w:p w14:paraId="4AF9E355" w14:textId="77777777" w:rsidR="00A9615A" w:rsidRPr="0055022C" w:rsidRDefault="00A9615A">
            <w:pPr>
              <w:rPr>
                <w:rFonts w:ascii="IRKoodak" w:hAnsi="IRKoodak" w:cs="IRKoodak"/>
                <w:sz w:val="24"/>
                <w:szCs w:val="24"/>
                <w:rtl/>
              </w:rPr>
            </w:pPr>
          </w:p>
          <w:p w14:paraId="6F932219" w14:textId="77777777" w:rsidR="00A9615A" w:rsidRPr="0055022C" w:rsidRDefault="00A9615A">
            <w:pPr>
              <w:rPr>
                <w:rFonts w:ascii="IRKoodak" w:hAnsi="IRKoodak" w:cs="IRKoodak"/>
                <w:sz w:val="24"/>
                <w:szCs w:val="24"/>
                <w:rtl/>
              </w:rPr>
            </w:pPr>
          </w:p>
          <w:p w14:paraId="7A8FFA56" w14:textId="77777777" w:rsidR="0023427C" w:rsidRPr="0055022C" w:rsidRDefault="0023427C">
            <w:pPr>
              <w:rPr>
                <w:rFonts w:ascii="IRKoodak" w:hAnsi="IRKoodak" w:cs="IRKoodak"/>
                <w:sz w:val="24"/>
                <w:szCs w:val="24"/>
                <w:rtl/>
              </w:rPr>
            </w:pPr>
          </w:p>
          <w:p w14:paraId="0083ACC2" w14:textId="77777777" w:rsidR="00A9615A" w:rsidRPr="0055022C" w:rsidRDefault="00E750DA" w:rsidP="0023427C">
            <w:pPr>
              <w:jc w:val="center"/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</w:pPr>
            <w:r w:rsidRPr="0055022C"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  <w:t>3</w:t>
            </w:r>
          </w:p>
          <w:p w14:paraId="56873729" w14:textId="77777777" w:rsidR="00A9615A" w:rsidRPr="0055022C" w:rsidRDefault="00A9615A">
            <w:pPr>
              <w:rPr>
                <w:rFonts w:ascii="IRKoodak" w:hAnsi="IRKoodak" w:cs="IRKoodak"/>
                <w:sz w:val="24"/>
                <w:szCs w:val="24"/>
                <w:rtl/>
              </w:rPr>
            </w:pPr>
          </w:p>
        </w:tc>
        <w:tc>
          <w:tcPr>
            <w:tcW w:w="7704" w:type="dxa"/>
          </w:tcPr>
          <w:p w14:paraId="1C5C11F0" w14:textId="77777777" w:rsidR="00A9615A" w:rsidRPr="0055022C" w:rsidRDefault="0023427C" w:rsidP="0023427C">
            <w:pPr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</w:pPr>
            <w:r w:rsidRPr="0055022C"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  <w:t>در بیت «خروشید و جوشید و برکند خاک       ز سمش زمین شد همه چاچپک چاک» ،شاعر چه مبالغه ای را به کار برده است؟ توضیح دهید.</w:t>
            </w:r>
          </w:p>
        </w:tc>
        <w:tc>
          <w:tcPr>
            <w:tcW w:w="959" w:type="dxa"/>
          </w:tcPr>
          <w:p w14:paraId="1328F4AA" w14:textId="77777777" w:rsidR="00A9615A" w:rsidRPr="0055022C" w:rsidRDefault="00EB498D" w:rsidP="00EB498D">
            <w:pPr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</w:pPr>
            <w:r w:rsidRPr="0055022C"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  <w:t>خ خ</w:t>
            </w:r>
          </w:p>
          <w:p w14:paraId="253ED462" w14:textId="77777777" w:rsidR="00EB498D" w:rsidRPr="0055022C" w:rsidRDefault="00EB498D" w:rsidP="00EB498D">
            <w:pPr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</w:pPr>
            <w:r w:rsidRPr="0055022C"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  <w:t>خ</w:t>
            </w:r>
          </w:p>
          <w:p w14:paraId="76667709" w14:textId="77777777" w:rsidR="00EB498D" w:rsidRPr="0055022C" w:rsidRDefault="00EB498D" w:rsidP="00EB498D">
            <w:pPr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</w:pPr>
            <w:r w:rsidRPr="0055022C"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  <w:t>ق</w:t>
            </w:r>
          </w:p>
          <w:p w14:paraId="53F18064" w14:textId="77777777" w:rsidR="00EB498D" w:rsidRPr="0055022C" w:rsidRDefault="00EB498D" w:rsidP="00EB498D">
            <w:pPr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</w:pPr>
            <w:r w:rsidRPr="0055022C"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  <w:t>ن</w:t>
            </w:r>
          </w:p>
        </w:tc>
      </w:tr>
      <w:tr w:rsidR="00E750DA" w:rsidRPr="0055022C" w14:paraId="55571B16" w14:textId="77777777" w:rsidTr="00A9615A">
        <w:tc>
          <w:tcPr>
            <w:tcW w:w="579" w:type="dxa"/>
          </w:tcPr>
          <w:p w14:paraId="4AB27A0D" w14:textId="77777777" w:rsidR="00A9615A" w:rsidRPr="0055022C" w:rsidRDefault="00A9615A">
            <w:pPr>
              <w:rPr>
                <w:rFonts w:ascii="IRKoodak" w:hAnsi="IRKoodak" w:cs="IRKoodak"/>
                <w:sz w:val="24"/>
                <w:szCs w:val="24"/>
                <w:rtl/>
              </w:rPr>
            </w:pPr>
          </w:p>
          <w:p w14:paraId="3C011DAA" w14:textId="77777777" w:rsidR="00A9615A" w:rsidRPr="0055022C" w:rsidRDefault="0023427C" w:rsidP="0023427C">
            <w:pPr>
              <w:jc w:val="center"/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</w:pPr>
            <w:r w:rsidRPr="0055022C"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  <w:t>4</w:t>
            </w:r>
          </w:p>
          <w:p w14:paraId="11DBCD8A" w14:textId="77777777" w:rsidR="00A9615A" w:rsidRPr="0055022C" w:rsidRDefault="00A9615A">
            <w:pPr>
              <w:rPr>
                <w:rFonts w:ascii="IRKoodak" w:hAnsi="IRKoodak" w:cs="IRKoodak"/>
                <w:sz w:val="24"/>
                <w:szCs w:val="24"/>
                <w:rtl/>
              </w:rPr>
            </w:pPr>
          </w:p>
          <w:p w14:paraId="3868E540" w14:textId="77777777" w:rsidR="00A9615A" w:rsidRPr="0055022C" w:rsidRDefault="00A9615A">
            <w:pPr>
              <w:rPr>
                <w:rFonts w:ascii="IRKoodak" w:hAnsi="IRKoodak" w:cs="IRKoodak"/>
                <w:sz w:val="24"/>
                <w:szCs w:val="24"/>
                <w:rtl/>
              </w:rPr>
            </w:pPr>
          </w:p>
          <w:p w14:paraId="2B2F91FB" w14:textId="77777777" w:rsidR="00A9615A" w:rsidRPr="0055022C" w:rsidRDefault="00A9615A">
            <w:pPr>
              <w:rPr>
                <w:rFonts w:ascii="IRKoodak" w:hAnsi="IRKoodak" w:cs="IRKoodak"/>
                <w:sz w:val="24"/>
                <w:szCs w:val="24"/>
                <w:rtl/>
              </w:rPr>
            </w:pPr>
          </w:p>
          <w:p w14:paraId="5B0019D5" w14:textId="77777777" w:rsidR="00A9615A" w:rsidRPr="0055022C" w:rsidRDefault="00A9615A">
            <w:pPr>
              <w:rPr>
                <w:rFonts w:ascii="IRKoodak" w:hAnsi="IRKoodak" w:cs="IRKoodak"/>
                <w:sz w:val="24"/>
                <w:szCs w:val="24"/>
                <w:rtl/>
              </w:rPr>
            </w:pPr>
          </w:p>
        </w:tc>
        <w:tc>
          <w:tcPr>
            <w:tcW w:w="7704" w:type="dxa"/>
          </w:tcPr>
          <w:p w14:paraId="2DEBDD71" w14:textId="77777777" w:rsidR="00A9615A" w:rsidRPr="0055022C" w:rsidRDefault="0023427C">
            <w:pPr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</w:pPr>
            <w:r w:rsidRPr="0055022C"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  <w:lastRenderedPageBreak/>
              <w:t>جملات زیر کنایه از چه هستند؟ بنویسید.</w:t>
            </w:r>
          </w:p>
          <w:p w14:paraId="4C9B0274" w14:textId="77777777" w:rsidR="0023427C" w:rsidRPr="0055022C" w:rsidRDefault="006A5EF0">
            <w:pPr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</w:pPr>
            <w:r w:rsidRPr="0055022C"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  <w:t>از هفت خان گذشتن: .....................................................................................</w:t>
            </w:r>
          </w:p>
          <w:p w14:paraId="71BA0423" w14:textId="77777777" w:rsidR="006A5EF0" w:rsidRPr="0055022C" w:rsidRDefault="006A5EF0">
            <w:pPr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</w:pPr>
            <w:r w:rsidRPr="0055022C"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  <w:t>آب در هاون کوبیدن:  ...................................................................................</w:t>
            </w:r>
          </w:p>
          <w:p w14:paraId="083DB76B" w14:textId="77777777" w:rsidR="006A5EF0" w:rsidRPr="0055022C" w:rsidRDefault="00F00646">
            <w:pPr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</w:pPr>
            <w:r w:rsidRPr="0055022C"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  <w:t>برای هر یک از کلمات زیر دو هم خانواده بنویسید.</w:t>
            </w:r>
          </w:p>
          <w:p w14:paraId="42B22B5C" w14:textId="77777777" w:rsidR="00F00646" w:rsidRPr="0055022C" w:rsidRDefault="00F00646">
            <w:pPr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</w:pPr>
          </w:p>
          <w:p w14:paraId="483637B2" w14:textId="77777777" w:rsidR="00EB498D" w:rsidRPr="0055022C" w:rsidRDefault="00F00646" w:rsidP="00EB498D">
            <w:pPr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</w:pPr>
            <w:r w:rsidRPr="0055022C"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  <w:lastRenderedPageBreak/>
              <w:t>معلم: .......................................  .........................................</w:t>
            </w:r>
          </w:p>
          <w:p w14:paraId="6303883F" w14:textId="77777777" w:rsidR="00EB498D" w:rsidRPr="0055022C" w:rsidRDefault="00EB498D" w:rsidP="00EB498D">
            <w:pPr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</w:pPr>
          </w:p>
          <w:p w14:paraId="198EB7E6" w14:textId="77777777" w:rsidR="00F00646" w:rsidRPr="0055022C" w:rsidRDefault="00F00646" w:rsidP="00EB498D">
            <w:pPr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</w:pPr>
            <w:r w:rsidRPr="0055022C"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  <w:t>عقل: .......................................  ..........................................</w:t>
            </w:r>
          </w:p>
        </w:tc>
        <w:tc>
          <w:tcPr>
            <w:tcW w:w="959" w:type="dxa"/>
          </w:tcPr>
          <w:p w14:paraId="1331B252" w14:textId="77777777" w:rsidR="00A9615A" w:rsidRPr="0055022C" w:rsidRDefault="00EB498D">
            <w:pPr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</w:pPr>
            <w:r w:rsidRPr="0055022C"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  <w:lastRenderedPageBreak/>
              <w:t>خ خ</w:t>
            </w:r>
          </w:p>
          <w:p w14:paraId="7492BD5E" w14:textId="77777777" w:rsidR="00EB498D" w:rsidRPr="0055022C" w:rsidRDefault="00EB498D">
            <w:pPr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</w:pPr>
            <w:r w:rsidRPr="0055022C"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  <w:t>خ</w:t>
            </w:r>
          </w:p>
          <w:p w14:paraId="3C77A739" w14:textId="77777777" w:rsidR="00EB498D" w:rsidRPr="0055022C" w:rsidRDefault="00EB498D" w:rsidP="00EB498D">
            <w:pPr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</w:pPr>
            <w:r w:rsidRPr="0055022C"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  <w:t>ق</w:t>
            </w:r>
          </w:p>
        </w:tc>
      </w:tr>
      <w:tr w:rsidR="006A5EF0" w:rsidRPr="0055022C" w14:paraId="5676FD63" w14:textId="77777777" w:rsidTr="00A9615A">
        <w:tc>
          <w:tcPr>
            <w:tcW w:w="579" w:type="dxa"/>
          </w:tcPr>
          <w:p w14:paraId="09B6EB9E" w14:textId="77777777" w:rsidR="006A5EF0" w:rsidRPr="0055022C" w:rsidRDefault="006A5EF0" w:rsidP="00EB498D">
            <w:pPr>
              <w:jc w:val="center"/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</w:pPr>
          </w:p>
          <w:p w14:paraId="4979D0F5" w14:textId="77777777" w:rsidR="00F00646" w:rsidRPr="0055022C" w:rsidRDefault="00F00646" w:rsidP="00EB498D">
            <w:pPr>
              <w:jc w:val="center"/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</w:pPr>
          </w:p>
          <w:p w14:paraId="6152288F" w14:textId="77777777" w:rsidR="00F00646" w:rsidRPr="0055022C" w:rsidRDefault="00F00646" w:rsidP="00EB498D">
            <w:pPr>
              <w:jc w:val="center"/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</w:pPr>
            <w:r w:rsidRPr="0055022C"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7704" w:type="dxa"/>
          </w:tcPr>
          <w:p w14:paraId="27EAE2D2" w14:textId="77777777" w:rsidR="006A5EF0" w:rsidRPr="0055022C" w:rsidRDefault="00F00646">
            <w:pPr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</w:pPr>
            <w:r w:rsidRPr="0055022C"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  <w:t>جمع و مفرد کلمات زیر با استفاده از نشانه ی (ان) را بنویسید.</w:t>
            </w:r>
          </w:p>
          <w:p w14:paraId="790C6934" w14:textId="77777777" w:rsidR="00F00646" w:rsidRPr="0055022C" w:rsidRDefault="00F00646">
            <w:pPr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</w:pPr>
          </w:p>
          <w:p w14:paraId="6C2CE4B4" w14:textId="77777777" w:rsidR="00F00646" w:rsidRPr="0055022C" w:rsidRDefault="00F00646">
            <w:pPr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</w:pPr>
            <w:r w:rsidRPr="0055022C"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  <w:t>خزندگان: ........................   آشنا: .........................   پرنده: ...............................</w:t>
            </w:r>
          </w:p>
          <w:p w14:paraId="114EAE20" w14:textId="77777777" w:rsidR="00F00646" w:rsidRPr="0055022C" w:rsidRDefault="00F00646">
            <w:pPr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9" w:type="dxa"/>
          </w:tcPr>
          <w:p w14:paraId="127AC849" w14:textId="77777777" w:rsidR="006A5EF0" w:rsidRPr="0055022C" w:rsidRDefault="00EB498D">
            <w:pPr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</w:pPr>
            <w:r w:rsidRPr="0055022C"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  <w:t>خ خ</w:t>
            </w:r>
          </w:p>
          <w:p w14:paraId="0B625703" w14:textId="77777777" w:rsidR="00EB498D" w:rsidRPr="0055022C" w:rsidRDefault="00EB498D">
            <w:pPr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</w:pPr>
            <w:r w:rsidRPr="0055022C"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  <w:t>خ</w:t>
            </w:r>
          </w:p>
          <w:p w14:paraId="56B0D44C" w14:textId="77777777" w:rsidR="00EB498D" w:rsidRPr="0055022C" w:rsidRDefault="00EB498D">
            <w:pPr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</w:pPr>
            <w:r w:rsidRPr="0055022C"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  <w:t>ق</w:t>
            </w:r>
          </w:p>
          <w:p w14:paraId="58CD4904" w14:textId="77777777" w:rsidR="00EB498D" w:rsidRPr="0055022C" w:rsidRDefault="00EB498D">
            <w:pPr>
              <w:rPr>
                <w:rFonts w:ascii="IRKoodak" w:hAnsi="IRKoodak" w:cs="IRKoodak"/>
                <w:sz w:val="24"/>
                <w:szCs w:val="24"/>
                <w:rtl/>
              </w:rPr>
            </w:pPr>
            <w:r w:rsidRPr="0055022C"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  <w:t>ن</w:t>
            </w:r>
          </w:p>
        </w:tc>
      </w:tr>
      <w:tr w:rsidR="006A5EF0" w:rsidRPr="0055022C" w14:paraId="3393836E" w14:textId="77777777" w:rsidTr="00EB498D">
        <w:trPr>
          <w:trHeight w:val="2902"/>
        </w:trPr>
        <w:tc>
          <w:tcPr>
            <w:tcW w:w="579" w:type="dxa"/>
          </w:tcPr>
          <w:p w14:paraId="2DE39E20" w14:textId="77777777" w:rsidR="006A5EF0" w:rsidRPr="0055022C" w:rsidRDefault="006A5EF0" w:rsidP="00EB498D">
            <w:pPr>
              <w:jc w:val="center"/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</w:pPr>
          </w:p>
          <w:p w14:paraId="1035FF54" w14:textId="77777777" w:rsidR="00F00646" w:rsidRPr="0055022C" w:rsidRDefault="00F00646" w:rsidP="00EB498D">
            <w:pPr>
              <w:jc w:val="center"/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</w:pPr>
          </w:p>
          <w:p w14:paraId="0290FADB" w14:textId="77777777" w:rsidR="00EB498D" w:rsidRPr="0055022C" w:rsidRDefault="00EB498D" w:rsidP="00EB498D">
            <w:pPr>
              <w:jc w:val="center"/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</w:pPr>
          </w:p>
          <w:p w14:paraId="0EF46606" w14:textId="77777777" w:rsidR="00EB498D" w:rsidRPr="0055022C" w:rsidRDefault="00EB498D" w:rsidP="00EB498D">
            <w:pPr>
              <w:jc w:val="center"/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</w:pPr>
          </w:p>
          <w:p w14:paraId="50FAAC14" w14:textId="77777777" w:rsidR="00EB498D" w:rsidRPr="0055022C" w:rsidRDefault="00EB498D" w:rsidP="00EB498D">
            <w:pPr>
              <w:jc w:val="center"/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</w:pPr>
          </w:p>
          <w:p w14:paraId="3BA85914" w14:textId="77777777" w:rsidR="00F00646" w:rsidRPr="0055022C" w:rsidRDefault="00F00646" w:rsidP="00EB498D">
            <w:pPr>
              <w:jc w:val="center"/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</w:pPr>
            <w:r w:rsidRPr="0055022C"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  <w:t>7</w:t>
            </w:r>
          </w:p>
          <w:p w14:paraId="446E17A0" w14:textId="77777777" w:rsidR="00F00646" w:rsidRPr="0055022C" w:rsidRDefault="00F00646" w:rsidP="00EB498D">
            <w:pPr>
              <w:jc w:val="center"/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</w:pPr>
          </w:p>
          <w:p w14:paraId="4E8D3A47" w14:textId="77777777" w:rsidR="00F00646" w:rsidRPr="0055022C" w:rsidRDefault="00F00646" w:rsidP="00EB498D">
            <w:pPr>
              <w:jc w:val="center"/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704" w:type="dxa"/>
          </w:tcPr>
          <w:p w14:paraId="1B0197E0" w14:textId="77777777" w:rsidR="006A5EF0" w:rsidRPr="0055022C" w:rsidRDefault="00F04CC1">
            <w:pPr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</w:pPr>
            <w:r w:rsidRPr="0055022C"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  <w:t>مفهوم ضرب  المثل های زیر را بنویسید.</w:t>
            </w:r>
          </w:p>
          <w:p w14:paraId="272C3D4D" w14:textId="77777777" w:rsidR="00F04CC1" w:rsidRPr="0055022C" w:rsidRDefault="00F04CC1">
            <w:pPr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</w:pPr>
          </w:p>
          <w:p w14:paraId="67386D0A" w14:textId="77777777" w:rsidR="00F04CC1" w:rsidRPr="0055022C" w:rsidRDefault="00F04CC1">
            <w:pPr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</w:pPr>
            <w:r w:rsidRPr="0055022C"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  <w:t xml:space="preserve">نوش دارو بعد از مرگ سهراب: </w:t>
            </w:r>
          </w:p>
          <w:p w14:paraId="7ABC1011" w14:textId="77777777" w:rsidR="00F04CC1" w:rsidRPr="0055022C" w:rsidRDefault="00F04CC1">
            <w:pPr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</w:pPr>
          </w:p>
          <w:p w14:paraId="1BC14A8C" w14:textId="77777777" w:rsidR="00F04CC1" w:rsidRPr="0055022C" w:rsidRDefault="00F04CC1">
            <w:pPr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</w:pPr>
            <w:r w:rsidRPr="0055022C"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  <w:t xml:space="preserve">دشمن دانا بلندت می کند    بر زمینت می زند نادان دوست: </w:t>
            </w:r>
          </w:p>
          <w:p w14:paraId="6155A5C3" w14:textId="77777777" w:rsidR="00F04CC1" w:rsidRPr="0055022C" w:rsidRDefault="00F04CC1">
            <w:pPr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9" w:type="dxa"/>
          </w:tcPr>
          <w:p w14:paraId="2DC51FEE" w14:textId="77777777" w:rsidR="006A5EF0" w:rsidRPr="0055022C" w:rsidRDefault="00EB498D">
            <w:pPr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</w:pPr>
            <w:r w:rsidRPr="0055022C"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  <w:t>خ خ</w:t>
            </w:r>
          </w:p>
          <w:p w14:paraId="7E66AB20" w14:textId="77777777" w:rsidR="00EB498D" w:rsidRPr="0055022C" w:rsidRDefault="00EB498D">
            <w:pPr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</w:pPr>
          </w:p>
          <w:p w14:paraId="43BFD745" w14:textId="77777777" w:rsidR="00EB498D" w:rsidRPr="0055022C" w:rsidRDefault="00EB498D">
            <w:pPr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</w:pPr>
            <w:r w:rsidRPr="0055022C"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  <w:t>خ</w:t>
            </w:r>
          </w:p>
          <w:p w14:paraId="31B25A98" w14:textId="77777777" w:rsidR="00EB498D" w:rsidRPr="0055022C" w:rsidRDefault="00EB498D">
            <w:pPr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</w:pPr>
          </w:p>
          <w:p w14:paraId="224A3B9B" w14:textId="77777777" w:rsidR="00EB498D" w:rsidRPr="0055022C" w:rsidRDefault="00EB498D">
            <w:pPr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</w:pPr>
            <w:r w:rsidRPr="0055022C"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  <w:t>ق</w:t>
            </w:r>
          </w:p>
          <w:p w14:paraId="14DD809A" w14:textId="77777777" w:rsidR="00EB498D" w:rsidRPr="0055022C" w:rsidRDefault="00EB498D">
            <w:pPr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</w:pPr>
          </w:p>
          <w:p w14:paraId="109B5EE0" w14:textId="77777777" w:rsidR="00EB498D" w:rsidRPr="0055022C" w:rsidRDefault="00EB498D">
            <w:pPr>
              <w:rPr>
                <w:rFonts w:ascii="IRKoodak" w:hAnsi="IRKoodak" w:cs="IRKoodak"/>
                <w:sz w:val="24"/>
                <w:szCs w:val="24"/>
                <w:rtl/>
              </w:rPr>
            </w:pPr>
            <w:r w:rsidRPr="0055022C"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  <w:t>ن</w:t>
            </w:r>
          </w:p>
        </w:tc>
      </w:tr>
      <w:tr w:rsidR="00F04CC1" w:rsidRPr="0055022C" w14:paraId="635859DC" w14:textId="77777777" w:rsidTr="00F04CC1">
        <w:trPr>
          <w:trHeight w:val="2807"/>
        </w:trPr>
        <w:tc>
          <w:tcPr>
            <w:tcW w:w="579" w:type="dxa"/>
          </w:tcPr>
          <w:p w14:paraId="3D25D473" w14:textId="77777777" w:rsidR="00F04CC1" w:rsidRPr="0055022C" w:rsidRDefault="00F04CC1" w:rsidP="00EB498D">
            <w:pPr>
              <w:jc w:val="center"/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</w:pPr>
          </w:p>
          <w:p w14:paraId="6F54102C" w14:textId="77777777" w:rsidR="00EB498D" w:rsidRPr="0055022C" w:rsidRDefault="00EB498D" w:rsidP="00EB498D">
            <w:pPr>
              <w:jc w:val="center"/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</w:pPr>
          </w:p>
          <w:p w14:paraId="06FD645F" w14:textId="77777777" w:rsidR="00EB498D" w:rsidRPr="0055022C" w:rsidRDefault="00EB498D" w:rsidP="00EB498D">
            <w:pPr>
              <w:jc w:val="center"/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</w:pPr>
          </w:p>
          <w:p w14:paraId="420031B5" w14:textId="77777777" w:rsidR="00EB498D" w:rsidRPr="0055022C" w:rsidRDefault="00EB498D" w:rsidP="00EB498D">
            <w:pPr>
              <w:jc w:val="center"/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</w:pPr>
          </w:p>
          <w:p w14:paraId="1C7FB224" w14:textId="77777777" w:rsidR="00EB498D" w:rsidRPr="0055022C" w:rsidRDefault="00EB498D" w:rsidP="00EB498D">
            <w:pPr>
              <w:jc w:val="center"/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</w:pPr>
            <w:r w:rsidRPr="0055022C"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7704" w:type="dxa"/>
          </w:tcPr>
          <w:p w14:paraId="69E1CA32" w14:textId="77777777" w:rsidR="00F04CC1" w:rsidRPr="0055022C" w:rsidRDefault="00F04CC1" w:rsidP="00F04CC1">
            <w:pPr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</w:pPr>
            <w:r w:rsidRPr="0055022C"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  <w:t>نظر خود درباره ی زبان مادری تان را در یک بند بنویسید.</w:t>
            </w:r>
          </w:p>
          <w:p w14:paraId="1616C612" w14:textId="77777777" w:rsidR="00F04CC1" w:rsidRPr="0055022C" w:rsidRDefault="00F04CC1">
            <w:pPr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</w:pPr>
            <w:r w:rsidRPr="0055022C"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  <w:t>...................................................................................................................................</w:t>
            </w:r>
          </w:p>
          <w:p w14:paraId="02B95538" w14:textId="77777777" w:rsidR="00F04CC1" w:rsidRPr="0055022C" w:rsidRDefault="00F04CC1" w:rsidP="00F04CC1">
            <w:pPr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</w:pPr>
            <w:r w:rsidRPr="0055022C"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  <w:t>...................................................................................................................................</w:t>
            </w:r>
          </w:p>
          <w:p w14:paraId="1B06ED0F" w14:textId="77777777" w:rsidR="00F04CC1" w:rsidRPr="0055022C" w:rsidRDefault="00F04CC1" w:rsidP="00F04CC1">
            <w:pPr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</w:pPr>
            <w:r w:rsidRPr="0055022C"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  <w:t>...................................................................................................................................</w:t>
            </w:r>
          </w:p>
          <w:p w14:paraId="73C11644" w14:textId="77777777" w:rsidR="00F04CC1" w:rsidRPr="0055022C" w:rsidRDefault="00F04CC1" w:rsidP="00F04CC1">
            <w:pPr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</w:pPr>
            <w:r w:rsidRPr="0055022C"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  <w:t>...................................................................................................................................</w:t>
            </w:r>
          </w:p>
          <w:p w14:paraId="518019ED" w14:textId="77777777" w:rsidR="00F04CC1" w:rsidRPr="0055022C" w:rsidRDefault="00F04CC1" w:rsidP="00F04CC1">
            <w:pPr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</w:pPr>
            <w:r w:rsidRPr="0055022C"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  <w:t>..................................................................................................................................</w:t>
            </w:r>
          </w:p>
        </w:tc>
        <w:tc>
          <w:tcPr>
            <w:tcW w:w="959" w:type="dxa"/>
          </w:tcPr>
          <w:p w14:paraId="3A6F703D" w14:textId="77777777" w:rsidR="00F04CC1" w:rsidRPr="0055022C" w:rsidRDefault="00EB498D">
            <w:pPr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</w:pPr>
            <w:r w:rsidRPr="0055022C"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  <w:t>خ خ</w:t>
            </w:r>
          </w:p>
          <w:p w14:paraId="6031B783" w14:textId="77777777" w:rsidR="00EB498D" w:rsidRPr="0055022C" w:rsidRDefault="00EB498D">
            <w:pPr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</w:pPr>
          </w:p>
          <w:p w14:paraId="6E5A173F" w14:textId="77777777" w:rsidR="00EB498D" w:rsidRPr="0055022C" w:rsidRDefault="00EB498D">
            <w:pPr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</w:pPr>
            <w:r w:rsidRPr="0055022C"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  <w:t>خ</w:t>
            </w:r>
          </w:p>
          <w:p w14:paraId="113AB2FE" w14:textId="77777777" w:rsidR="00EB498D" w:rsidRPr="0055022C" w:rsidRDefault="00EB498D">
            <w:pPr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</w:pPr>
          </w:p>
          <w:p w14:paraId="13F16B5B" w14:textId="77777777" w:rsidR="00EB498D" w:rsidRPr="0055022C" w:rsidRDefault="00EB498D">
            <w:pPr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</w:pPr>
            <w:r w:rsidRPr="0055022C"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  <w:t>ق</w:t>
            </w:r>
          </w:p>
          <w:p w14:paraId="2FB03490" w14:textId="77777777" w:rsidR="00EB498D" w:rsidRPr="0055022C" w:rsidRDefault="00EB498D">
            <w:pPr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</w:pPr>
          </w:p>
          <w:p w14:paraId="15DD3C20" w14:textId="77777777" w:rsidR="00EB498D" w:rsidRPr="0055022C" w:rsidRDefault="00EB498D">
            <w:pPr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</w:pPr>
            <w:r w:rsidRPr="0055022C"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  <w:t>ن</w:t>
            </w:r>
          </w:p>
        </w:tc>
      </w:tr>
      <w:tr w:rsidR="00F04CC1" w:rsidRPr="0055022C" w14:paraId="09FBBDAB" w14:textId="77777777" w:rsidTr="00F04CC1">
        <w:trPr>
          <w:trHeight w:val="3068"/>
        </w:trPr>
        <w:tc>
          <w:tcPr>
            <w:tcW w:w="579" w:type="dxa"/>
          </w:tcPr>
          <w:p w14:paraId="4F7C3CA4" w14:textId="77777777" w:rsidR="00EB498D" w:rsidRPr="0055022C" w:rsidRDefault="00EB498D" w:rsidP="00EB498D">
            <w:pPr>
              <w:jc w:val="center"/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</w:pPr>
          </w:p>
          <w:p w14:paraId="6C2F32BF" w14:textId="77777777" w:rsidR="00EB498D" w:rsidRPr="0055022C" w:rsidRDefault="00EB498D" w:rsidP="00EB498D">
            <w:pPr>
              <w:jc w:val="center"/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</w:pPr>
          </w:p>
          <w:p w14:paraId="69BABB0D" w14:textId="77777777" w:rsidR="00EB498D" w:rsidRPr="0055022C" w:rsidRDefault="00EB498D" w:rsidP="00EB498D">
            <w:pPr>
              <w:jc w:val="center"/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</w:pPr>
          </w:p>
          <w:p w14:paraId="3BA6D0B1" w14:textId="77777777" w:rsidR="00EB498D" w:rsidRPr="0055022C" w:rsidRDefault="00EB498D" w:rsidP="00EB498D">
            <w:pPr>
              <w:jc w:val="center"/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</w:pPr>
          </w:p>
          <w:p w14:paraId="09A0F085" w14:textId="77777777" w:rsidR="00EB498D" w:rsidRPr="0055022C" w:rsidRDefault="00EB498D" w:rsidP="00EB498D">
            <w:pPr>
              <w:jc w:val="center"/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</w:pPr>
          </w:p>
          <w:p w14:paraId="7E37C61A" w14:textId="77777777" w:rsidR="00EB498D" w:rsidRPr="0055022C" w:rsidRDefault="00EB498D" w:rsidP="00EB498D">
            <w:pPr>
              <w:jc w:val="center"/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</w:pPr>
          </w:p>
          <w:p w14:paraId="3CB7BE98" w14:textId="77777777" w:rsidR="00EB498D" w:rsidRPr="0055022C" w:rsidRDefault="00EB498D" w:rsidP="00EB498D">
            <w:pPr>
              <w:jc w:val="center"/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</w:pPr>
          </w:p>
          <w:p w14:paraId="70179D77" w14:textId="77777777" w:rsidR="00EB498D" w:rsidRPr="0055022C" w:rsidRDefault="00EB498D" w:rsidP="00EB498D">
            <w:pPr>
              <w:jc w:val="center"/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</w:pPr>
            <w:r w:rsidRPr="0055022C"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7704" w:type="dxa"/>
          </w:tcPr>
          <w:p w14:paraId="5500CCAC" w14:textId="77777777" w:rsidR="00EB498D" w:rsidRPr="0055022C" w:rsidRDefault="00EB498D" w:rsidP="00EB498D">
            <w:pPr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</w:pPr>
            <w:r w:rsidRPr="0055022C"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  <w:t>در هر یک از دسته کلمات زیر یک غلط املایی وجود دارد،زیر آن خط کشیده و شکل صحیح آن را بنویسید.</w:t>
            </w:r>
          </w:p>
          <w:p w14:paraId="1AB8D8CC" w14:textId="77777777" w:rsidR="00EB498D" w:rsidRPr="0055022C" w:rsidRDefault="00EB498D" w:rsidP="00EB498D">
            <w:pPr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</w:pPr>
            <w:r w:rsidRPr="0055022C"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  <w:t>الف)قصد – سحرا – حراررت     ...........................</w:t>
            </w:r>
          </w:p>
          <w:p w14:paraId="4061DCAE" w14:textId="77777777" w:rsidR="00EB498D" w:rsidRPr="0055022C" w:rsidRDefault="00EB498D" w:rsidP="00EB498D">
            <w:pPr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</w:pPr>
            <w:r w:rsidRPr="0055022C"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  <w:t>ب)اعتبار – تلفظ – نقمه          ............................</w:t>
            </w:r>
          </w:p>
          <w:p w14:paraId="055BDF7F" w14:textId="77777777" w:rsidR="00EB498D" w:rsidRPr="0055022C" w:rsidRDefault="00EB498D" w:rsidP="00EB498D">
            <w:pPr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</w:pPr>
            <w:r w:rsidRPr="0055022C"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  <w:t>ج)احریمنی – حیله گری – سم     ...............................</w:t>
            </w:r>
          </w:p>
          <w:p w14:paraId="3099CE46" w14:textId="77777777" w:rsidR="00EB498D" w:rsidRPr="0055022C" w:rsidRDefault="00EB498D" w:rsidP="00F04CC1">
            <w:pPr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</w:pPr>
          </w:p>
          <w:p w14:paraId="178B23AE" w14:textId="77777777" w:rsidR="00EB498D" w:rsidRPr="0055022C" w:rsidRDefault="00EB498D" w:rsidP="00F04CC1">
            <w:pPr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</w:pPr>
          </w:p>
          <w:p w14:paraId="4FE4924B" w14:textId="77777777" w:rsidR="00EB498D" w:rsidRPr="0055022C" w:rsidRDefault="00EB498D" w:rsidP="00F04CC1">
            <w:pPr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59" w:type="dxa"/>
          </w:tcPr>
          <w:p w14:paraId="0ECD170C" w14:textId="77777777" w:rsidR="00F04CC1" w:rsidRPr="0055022C" w:rsidRDefault="00EB498D">
            <w:pPr>
              <w:rPr>
                <w:rFonts w:ascii="IRKoodak" w:hAnsi="IRKoodak" w:cs="IRKoodak"/>
                <w:sz w:val="24"/>
                <w:szCs w:val="24"/>
                <w:rtl/>
              </w:rPr>
            </w:pPr>
            <w:r w:rsidRPr="0055022C">
              <w:rPr>
                <w:rFonts w:ascii="IRKoodak" w:hAnsi="IRKoodak" w:cs="IRKoodak"/>
                <w:sz w:val="24"/>
                <w:szCs w:val="24"/>
                <w:rtl/>
              </w:rPr>
              <w:t xml:space="preserve"> </w:t>
            </w:r>
          </w:p>
          <w:p w14:paraId="6CF9EBFE" w14:textId="77777777" w:rsidR="00EB498D" w:rsidRPr="0055022C" w:rsidRDefault="00EB498D">
            <w:pPr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</w:pPr>
            <w:r w:rsidRPr="0055022C"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  <w:t>خ خ</w:t>
            </w:r>
          </w:p>
          <w:p w14:paraId="4ADF57CC" w14:textId="77777777" w:rsidR="00EB498D" w:rsidRPr="0055022C" w:rsidRDefault="00EB498D">
            <w:pPr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</w:pPr>
          </w:p>
          <w:p w14:paraId="753815EE" w14:textId="77777777" w:rsidR="00EB498D" w:rsidRPr="0055022C" w:rsidRDefault="00EB498D">
            <w:pPr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</w:pPr>
            <w:r w:rsidRPr="0055022C"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  <w:t>خ</w:t>
            </w:r>
          </w:p>
          <w:p w14:paraId="03AE5017" w14:textId="77777777" w:rsidR="00EB498D" w:rsidRPr="0055022C" w:rsidRDefault="00EB498D">
            <w:pPr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</w:pPr>
          </w:p>
          <w:p w14:paraId="514322F3" w14:textId="77777777" w:rsidR="00EB498D" w:rsidRPr="0055022C" w:rsidRDefault="00EB498D">
            <w:pPr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</w:pPr>
            <w:r w:rsidRPr="0055022C"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  <w:t>ق</w:t>
            </w:r>
          </w:p>
          <w:p w14:paraId="17A09EA5" w14:textId="77777777" w:rsidR="00EB498D" w:rsidRPr="0055022C" w:rsidRDefault="00EB498D">
            <w:pPr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</w:pPr>
          </w:p>
          <w:p w14:paraId="07F2D5AB" w14:textId="77777777" w:rsidR="00EB498D" w:rsidRPr="0055022C" w:rsidRDefault="00EB498D">
            <w:pPr>
              <w:rPr>
                <w:rFonts w:ascii="IRKoodak" w:hAnsi="IRKoodak" w:cs="IRKoodak"/>
                <w:sz w:val="24"/>
                <w:szCs w:val="24"/>
                <w:rtl/>
              </w:rPr>
            </w:pPr>
            <w:r w:rsidRPr="0055022C">
              <w:rPr>
                <w:rFonts w:ascii="IRKoodak" w:hAnsi="IRKoodak" w:cs="IRKoodak"/>
                <w:b/>
                <w:bCs/>
                <w:sz w:val="24"/>
                <w:szCs w:val="24"/>
                <w:rtl/>
              </w:rPr>
              <w:t>ن</w:t>
            </w:r>
          </w:p>
        </w:tc>
      </w:tr>
    </w:tbl>
    <w:p w14:paraId="19A7F39C" w14:textId="77777777" w:rsidR="00BE5E16" w:rsidRDefault="00BE5E16"/>
    <w:sectPr w:rsidR="00BE5E16" w:rsidSect="00A942A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Koodak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D10"/>
    <w:rsid w:val="00047841"/>
    <w:rsid w:val="001814AA"/>
    <w:rsid w:val="0023427C"/>
    <w:rsid w:val="00500467"/>
    <w:rsid w:val="0055022C"/>
    <w:rsid w:val="00616D10"/>
    <w:rsid w:val="006A5EF0"/>
    <w:rsid w:val="00A942AB"/>
    <w:rsid w:val="00A9615A"/>
    <w:rsid w:val="00B478B7"/>
    <w:rsid w:val="00BE5E16"/>
    <w:rsid w:val="00E750DA"/>
    <w:rsid w:val="00EB498D"/>
    <w:rsid w:val="00F00646"/>
    <w:rsid w:val="00F0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51696"/>
  <w15:docId w15:val="{67552123-716C-4C2B-B2C9-F026CCDD3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15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6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ADFB7-C13C-4EBF-B444-F3A99EF85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novin</dc:creator>
  <cp:keywords/>
  <dc:description/>
  <cp:lastModifiedBy>top</cp:lastModifiedBy>
  <cp:revision>11</cp:revision>
  <cp:lastPrinted>2019-11-12T19:58:00Z</cp:lastPrinted>
  <dcterms:created xsi:type="dcterms:W3CDTF">2018-12-17T11:39:00Z</dcterms:created>
  <dcterms:modified xsi:type="dcterms:W3CDTF">2019-11-12T20:00:00Z</dcterms:modified>
</cp:coreProperties>
</file>